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074A7F1A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</w:t>
      </w:r>
      <w:r w:rsidR="00F93CEB">
        <w:rPr>
          <w:rFonts w:ascii="Cambria" w:hAnsi="Cambria"/>
          <w:u w:val="single"/>
        </w:rPr>
        <w:t>3</w:t>
      </w:r>
    </w:p>
    <w:p w14:paraId="38BBA1A4" w14:textId="4FA2C37B" w:rsidR="002222A6" w:rsidRPr="002524F3" w:rsidRDefault="005E43A2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 xml:space="preserve">Colores </w:t>
      </w:r>
      <w:r w:rsidR="00F93CEB">
        <w:rPr>
          <w:rFonts w:ascii="Cambria" w:hAnsi="Cambria"/>
          <w:szCs w:val="20"/>
        </w:rPr>
        <w:t xml:space="preserve">acromáticos. 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191A66">
        <w:tc>
          <w:tcPr>
            <w:tcW w:w="299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661C347" w14:textId="71C529D4" w:rsidR="002222A6" w:rsidRDefault="002222A6"/>
    <w:p w14:paraId="2236F15B" w14:textId="0A596438" w:rsidR="00A6516D" w:rsidRDefault="00F93CEB" w:rsidP="00F93CEB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F93CEB">
        <w:rPr>
          <w:rFonts w:ascii="Cambria" w:hAnsi="Cambria"/>
          <w:sz w:val="22"/>
          <w:szCs w:val="22"/>
        </w:rPr>
        <w:t>Observa las imágenes.</w:t>
      </w:r>
    </w:p>
    <w:p w14:paraId="46717AF9" w14:textId="2F7E3011" w:rsidR="00F93CEB" w:rsidRDefault="00F93CEB" w:rsidP="00F93CEB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Pégale plasticina negra a los animales de color oscuro.</w:t>
      </w:r>
    </w:p>
    <w:p w14:paraId="41B91B12" w14:textId="1706C589" w:rsidR="00F93CEB" w:rsidRDefault="00F93CEB" w:rsidP="00F93CEB">
      <w:pPr>
        <w:pStyle w:val="Prrafodelista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815FDB" wp14:editId="07FF843A">
            <wp:simplePos x="0" y="0"/>
            <wp:positionH relativeFrom="margin">
              <wp:align>left</wp:align>
            </wp:positionH>
            <wp:positionV relativeFrom="paragraph">
              <wp:posOffset>208914</wp:posOffset>
            </wp:positionV>
            <wp:extent cx="5172075" cy="5172075"/>
            <wp:effectExtent l="0" t="0" r="9525" b="9525"/>
            <wp:wrapTopAndBottom/>
            <wp:docPr id="1031349934" name="Imagen 9" descr="Imágenes de Murcielago Colorear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Murcielago Colorear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3CEB">
        <w:rPr>
          <w:rFonts w:ascii="Cambria" w:hAnsi="Cambria"/>
          <w:sz w:val="22"/>
          <w:szCs w:val="22"/>
        </w:rPr>
        <w:t>Pégale plasticina blanca a los animales de color claro.</w:t>
      </w:r>
    </w:p>
    <w:p w14:paraId="146D372A" w14:textId="5559ABA4" w:rsidR="00F93CEB" w:rsidRPr="00F93CEB" w:rsidRDefault="00F93CEB" w:rsidP="00F93CEB">
      <w:pPr>
        <w:jc w:val="both"/>
        <w:rPr>
          <w:rFonts w:ascii="Cambria" w:hAnsi="Cambria"/>
          <w:sz w:val="22"/>
          <w:szCs w:val="22"/>
        </w:rPr>
      </w:pPr>
    </w:p>
    <w:p w14:paraId="58756E63" w14:textId="20C0187C" w:rsidR="00A6516D" w:rsidRDefault="00F93CEB" w:rsidP="00A6516D">
      <w:pPr>
        <w:jc w:val="both"/>
        <w:rPr>
          <w:rFonts w:ascii="Cambria" w:hAnsi="Cambria"/>
          <w:sz w:val="22"/>
          <w:szCs w:val="22"/>
        </w:rPr>
      </w:pPr>
      <w:r>
        <w:rPr>
          <w:noProof/>
        </w:rPr>
        <w:drawing>
          <wp:inline distT="0" distB="0" distL="0" distR="0" wp14:anchorId="6AE11A84" wp14:editId="2F94D229">
            <wp:extent cx="5114925" cy="5114925"/>
            <wp:effectExtent l="0" t="0" r="9525" b="9525"/>
            <wp:docPr id="335033541" name="Imagen 10" descr="Página para colorear de oso polar | Vector Premium generado con 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ara colorear de oso polar | Vector Premium generado con 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4E569" w14:textId="23079B2C" w:rsidR="00A6516D" w:rsidRPr="00A6516D" w:rsidRDefault="00A6516D" w:rsidP="00A6516D">
      <w:pPr>
        <w:jc w:val="both"/>
        <w:rPr>
          <w:rFonts w:ascii="Cambria" w:hAnsi="Cambria"/>
          <w:sz w:val="22"/>
          <w:szCs w:val="22"/>
        </w:rPr>
      </w:pPr>
    </w:p>
    <w:p w14:paraId="3E4A3E9A" w14:textId="7C9B968A" w:rsidR="005E43A2" w:rsidRDefault="005E43A2" w:rsidP="002222A6">
      <w:pPr>
        <w:jc w:val="both"/>
        <w:rPr>
          <w:sz w:val="22"/>
          <w:szCs w:val="22"/>
        </w:rPr>
      </w:pPr>
    </w:p>
    <w:p w14:paraId="5C0CAD79" w14:textId="5DC3B753" w:rsidR="005E43A2" w:rsidRDefault="005E43A2" w:rsidP="002222A6">
      <w:pPr>
        <w:jc w:val="both"/>
        <w:rPr>
          <w:sz w:val="22"/>
          <w:szCs w:val="22"/>
        </w:rPr>
      </w:pPr>
    </w:p>
    <w:p w14:paraId="5EFE562E" w14:textId="385CD76D" w:rsidR="005E43A2" w:rsidRPr="002222A6" w:rsidRDefault="005E43A2" w:rsidP="002222A6">
      <w:pPr>
        <w:jc w:val="both"/>
        <w:rPr>
          <w:sz w:val="22"/>
          <w:szCs w:val="22"/>
        </w:rPr>
      </w:pPr>
    </w:p>
    <w:p w14:paraId="1E86A1AE" w14:textId="4293548A" w:rsidR="00ED271E" w:rsidRDefault="00ED271E"/>
    <w:sectPr w:rsidR="00ED271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7E5DD" w14:textId="77777777" w:rsidR="005B40C3" w:rsidRDefault="005B40C3" w:rsidP="004A1D18">
      <w:pPr>
        <w:spacing w:after="0" w:line="240" w:lineRule="auto"/>
      </w:pPr>
      <w:r>
        <w:separator/>
      </w:r>
    </w:p>
  </w:endnote>
  <w:endnote w:type="continuationSeparator" w:id="0">
    <w:p w14:paraId="07674D7B" w14:textId="77777777" w:rsidR="005B40C3" w:rsidRDefault="005B40C3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176E8" w14:textId="77777777" w:rsidR="005B40C3" w:rsidRDefault="005B40C3" w:rsidP="004A1D18">
      <w:pPr>
        <w:spacing w:after="0" w:line="240" w:lineRule="auto"/>
      </w:pPr>
      <w:r>
        <w:separator/>
      </w:r>
    </w:p>
  </w:footnote>
  <w:footnote w:type="continuationSeparator" w:id="0">
    <w:p w14:paraId="5EA2E987" w14:textId="77777777" w:rsidR="005B40C3" w:rsidRDefault="005B40C3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24EABAFC" w:rsidR="004A1D18" w:rsidRDefault="00A651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122FDFE5">
              <wp:simplePos x="0" y="0"/>
              <wp:positionH relativeFrom="column">
                <wp:posOffset>4400550</wp:posOffset>
              </wp:positionH>
              <wp:positionV relativeFrom="paragraph">
                <wp:posOffset>-163830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0A2C7B85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BC79C6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Lenguaje </w:t>
                          </w:r>
                          <w:r w:rsidR="00A6516D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artístico.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6.5pt;margin-top:-12.9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" filled="f" stroked="f">
              <v:textbox>
                <w:txbxContent>
                  <w:p w14:paraId="45D808E2" w14:textId="0A2C7B85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BC79C6">
                      <w:rPr>
                        <w:rFonts w:ascii="Cambria" w:hAnsi="Cambria"/>
                        <w:sz w:val="16"/>
                        <w:szCs w:val="20"/>
                      </w:rPr>
                      <w:t xml:space="preserve">Lenguaje </w:t>
                    </w:r>
                    <w:r w:rsidR="00A6516D">
                      <w:rPr>
                        <w:rFonts w:ascii="Cambria" w:hAnsi="Cambria"/>
                        <w:sz w:val="16"/>
                        <w:szCs w:val="20"/>
                      </w:rPr>
                      <w:t>artístico.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08E549E5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F78A6"/>
    <w:multiLevelType w:val="hybridMultilevel"/>
    <w:tmpl w:val="712AF01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538D3"/>
    <w:multiLevelType w:val="hybridMultilevel"/>
    <w:tmpl w:val="5F98C2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54330">
    <w:abstractNumId w:val="1"/>
  </w:num>
  <w:num w:numId="2" w16cid:durableId="32120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2222A6"/>
    <w:rsid w:val="00302D8A"/>
    <w:rsid w:val="004A1D18"/>
    <w:rsid w:val="005471A1"/>
    <w:rsid w:val="005B40C3"/>
    <w:rsid w:val="005B7321"/>
    <w:rsid w:val="005E42F2"/>
    <w:rsid w:val="005E43A2"/>
    <w:rsid w:val="006C7440"/>
    <w:rsid w:val="007139AA"/>
    <w:rsid w:val="00777374"/>
    <w:rsid w:val="007C5C83"/>
    <w:rsid w:val="007E65F6"/>
    <w:rsid w:val="00953D75"/>
    <w:rsid w:val="009D492B"/>
    <w:rsid w:val="00A6516D"/>
    <w:rsid w:val="00BC4DC9"/>
    <w:rsid w:val="00BC79C6"/>
    <w:rsid w:val="00C2204A"/>
    <w:rsid w:val="00C842C8"/>
    <w:rsid w:val="00DF0177"/>
    <w:rsid w:val="00ED271E"/>
    <w:rsid w:val="00F37B80"/>
    <w:rsid w:val="00F40AA5"/>
    <w:rsid w:val="00F63FB6"/>
    <w:rsid w:val="00F93CEB"/>
    <w:rsid w:val="00FB1DDB"/>
    <w:rsid w:val="00FD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dcterms:created xsi:type="dcterms:W3CDTF">2025-03-17T14:04:00Z</dcterms:created>
  <dcterms:modified xsi:type="dcterms:W3CDTF">2025-03-17T14:04:00Z</dcterms:modified>
</cp:coreProperties>
</file>