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1934F9B2" w:rsidR="006943B0" w:rsidRPr="00C768A0" w:rsidRDefault="00EA6054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Reconocimiento auditivo</w:t>
      </w:r>
      <w:r w:rsidR="00F015A4" w:rsidRPr="00C768A0">
        <w:rPr>
          <w:b/>
          <w:bCs/>
          <w:u w:val="single"/>
        </w:rPr>
        <w:t xml:space="preserve"> 1</w:t>
      </w:r>
    </w:p>
    <w:p w14:paraId="0938E036" w14:textId="2EE63F76" w:rsidR="006943B0" w:rsidRDefault="00EA6054" w:rsidP="00EA605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_____________________________________________________________ Fecha: ___________________</w:t>
      </w:r>
    </w:p>
    <w:p w14:paraId="7F118E6D" w14:textId="63177BE2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47CC4D33" w14:textId="1B5456E1" w:rsidR="009526CB" w:rsidRDefault="009526CB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1. Observa el siguiente video y escucha con atención el sonido de los instrumentos musicales.</w:t>
      </w:r>
    </w:p>
    <w:p w14:paraId="7C1E487F" w14:textId="2A6A11D5" w:rsidR="002C19E9" w:rsidRDefault="009526CB" w:rsidP="002C19E9">
      <w:pPr>
        <w:spacing w:after="0" w:line="240" w:lineRule="auto"/>
        <w:rPr>
          <w:rFonts w:ascii="Cambria" w:hAnsi="Cambria"/>
          <w:szCs w:val="24"/>
        </w:rPr>
      </w:pPr>
      <w:hyperlink r:id="rId7" w:history="1">
        <w:r w:rsidRPr="00C32FF2">
          <w:rPr>
            <w:rStyle w:val="Hipervnculo"/>
            <w:rFonts w:ascii="Cambria" w:hAnsi="Cambria"/>
            <w:szCs w:val="24"/>
          </w:rPr>
          <w:t>https://youtu.be/94NNVyZDHpI?si=43Z2TQA4WZaaWC3i</w:t>
        </w:r>
      </w:hyperlink>
      <w:r>
        <w:rPr>
          <w:rFonts w:ascii="Cambria" w:hAnsi="Cambria"/>
          <w:szCs w:val="24"/>
        </w:rPr>
        <w:t xml:space="preserve"> </w:t>
      </w:r>
    </w:p>
    <w:p w14:paraId="394A9096" w14:textId="35D782FF" w:rsidR="006943B0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p w14:paraId="61B1ADF9" w14:textId="54110344" w:rsidR="002345D9" w:rsidRDefault="009526CB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 </w:t>
      </w:r>
      <w:r w:rsidR="002345D9">
        <w:rPr>
          <w:rFonts w:ascii="Cambria" w:hAnsi="Cambria"/>
          <w:szCs w:val="24"/>
        </w:rPr>
        <w:t>Pinta los siguientes instrumentos musicales que usarás en la clase siguiente.</w:t>
      </w:r>
    </w:p>
    <w:p w14:paraId="552FB26A" w14:textId="59D0D88C" w:rsidR="007021EE" w:rsidRDefault="00FF7067" w:rsidP="00F015A4">
      <w:pPr>
        <w:spacing w:after="0" w:line="240" w:lineRule="auto"/>
      </w:pPr>
      <w:r>
        <w:rPr>
          <w:rFonts w:ascii="Cambria" w:hAnsi="Cambria"/>
          <w:szCs w:val="24"/>
        </w:rPr>
        <w:t xml:space="preserve"> </w:t>
      </w:r>
      <w:r w:rsidR="007021EE">
        <w:fldChar w:fldCharType="begin"/>
      </w:r>
      <w:r w:rsidR="00AE4055">
        <w:instrText xml:space="preserve"> INCLUDEPICTURE "C:\\Users\\macbook\\Library\\Group Containers\\UBF8T346G9.ms\\WebArchiveCopyPasteTempFiles\\com.microsoft.Word\\instrumentos-musicales-para-colorear.jpg?1169" \* MERGEFORMAT </w:instrText>
      </w:r>
      <w:r w:rsidR="007021EE">
        <w:fldChar w:fldCharType="separate"/>
      </w:r>
      <w:r w:rsidR="007021EE">
        <w:rPr>
          <w:noProof/>
        </w:rPr>
        <w:drawing>
          <wp:inline distT="0" distB="0" distL="0" distR="0" wp14:anchorId="59814DC7" wp14:editId="5B7C5C35">
            <wp:extent cx="3039745" cy="3393989"/>
            <wp:effectExtent l="0" t="0" r="0" b="0"/>
            <wp:docPr id="1650194946" name="Imagen 4" descr="▷ Instrumentos Musicales para Colorear | Musicales Do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Instrumentos Musicales para Colorear | Musicales Dor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332" cy="342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1EE">
        <w:fldChar w:fldCharType="end"/>
      </w:r>
      <w:r w:rsidR="007021EE">
        <w:rPr>
          <w:rFonts w:ascii="Cambria" w:hAnsi="Cambria"/>
          <w:noProof/>
          <w:szCs w:val="24"/>
        </w:rPr>
        <w:drawing>
          <wp:inline distT="0" distB="0" distL="0" distR="0" wp14:anchorId="69D6B892" wp14:editId="700A7020">
            <wp:extent cx="2479589" cy="1854439"/>
            <wp:effectExtent l="0" t="0" r="0" b="0"/>
            <wp:docPr id="193849473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494732" name="Imagen 19384947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801" cy="188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75D29" w14:textId="77777777" w:rsidR="00762ABA" w:rsidRDefault="00762ABA" w:rsidP="00F015A4">
      <w:pPr>
        <w:spacing w:after="0" w:line="240" w:lineRule="auto"/>
      </w:pPr>
    </w:p>
    <w:p w14:paraId="583122A1" w14:textId="13A86B98" w:rsidR="00762ABA" w:rsidRDefault="00293C97" w:rsidP="00F015A4">
      <w:pPr>
        <w:spacing w:after="0" w:line="240" w:lineRule="auto"/>
      </w:pPr>
      <w:r>
        <w:t>3. Escucha la canción “Conejito blanco” y acompaña la canción tocando las maracas o pandero.</w:t>
      </w:r>
    </w:p>
    <w:p w14:paraId="7691AC41" w14:textId="77777777" w:rsidR="008D5F62" w:rsidRDefault="008D5F62" w:rsidP="00F015A4">
      <w:pPr>
        <w:spacing w:after="0" w:line="240" w:lineRule="auto"/>
      </w:pPr>
    </w:p>
    <w:p w14:paraId="4DD005A4" w14:textId="77777777" w:rsidR="008D5F62" w:rsidRDefault="008D5F62" w:rsidP="008D5F62">
      <w:pPr>
        <w:spacing w:after="0" w:line="240" w:lineRule="auto"/>
        <w:rPr>
          <w:lang w:val="es-CL"/>
        </w:rPr>
        <w:sectPr w:rsidR="008D5F62" w:rsidSect="00095428">
          <w:headerReference w:type="default" r:id="rId10"/>
          <w:footerReference w:type="default" r:id="rId11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487A9B7B" w14:textId="77777777" w:rsidR="008D5F62" w:rsidRPr="008D5F62" w:rsidRDefault="008D5F62" w:rsidP="008D5F62">
      <w:pPr>
        <w:spacing w:after="0" w:line="240" w:lineRule="auto"/>
        <w:rPr>
          <w:lang w:val="es-CL"/>
        </w:rPr>
      </w:pPr>
      <w:r w:rsidRPr="008D5F62">
        <w:rPr>
          <w:lang w:val="es-CL"/>
        </w:rPr>
        <w:t>Conejito blanco come lentejas </w:t>
      </w:r>
    </w:p>
    <w:p w14:paraId="22AB8D7C" w14:textId="77777777" w:rsidR="008D5F62" w:rsidRPr="008D5F62" w:rsidRDefault="008D5F62" w:rsidP="008D5F62">
      <w:pPr>
        <w:spacing w:after="0" w:line="240" w:lineRule="auto"/>
        <w:rPr>
          <w:lang w:val="es-CL"/>
        </w:rPr>
      </w:pPr>
      <w:r w:rsidRPr="008D5F62">
        <w:rPr>
          <w:lang w:val="es-CL"/>
        </w:rPr>
        <w:t>y le gustan tanto que mueve las orejas. </w:t>
      </w:r>
    </w:p>
    <w:p w14:paraId="2A5F92AF" w14:textId="77777777" w:rsidR="008D5F62" w:rsidRPr="008D5F62" w:rsidRDefault="008D5F62" w:rsidP="008D5F62">
      <w:pPr>
        <w:spacing w:after="0" w:line="240" w:lineRule="auto"/>
        <w:rPr>
          <w:lang w:val="es-CL"/>
        </w:rPr>
      </w:pPr>
      <w:r w:rsidRPr="008D5F62">
        <w:rPr>
          <w:lang w:val="es-CL"/>
        </w:rPr>
        <w:t>Así, así así, las orejas mueve así.  </w:t>
      </w:r>
    </w:p>
    <w:p w14:paraId="2F8B05BD" w14:textId="77777777" w:rsidR="008D5F62" w:rsidRPr="008D5F62" w:rsidRDefault="008D5F62" w:rsidP="008D5F62">
      <w:pPr>
        <w:spacing w:after="0" w:line="240" w:lineRule="auto"/>
        <w:rPr>
          <w:lang w:val="es-CL"/>
        </w:rPr>
      </w:pPr>
      <w:r w:rsidRPr="008D5F62">
        <w:rPr>
          <w:lang w:val="es-CL"/>
        </w:rPr>
        <w:t>Así, así así, las orejas mueve así.   </w:t>
      </w:r>
    </w:p>
    <w:p w14:paraId="0367E60D" w14:textId="77777777" w:rsidR="008D5F62" w:rsidRPr="008D5F62" w:rsidRDefault="008D5F62" w:rsidP="008D5F62">
      <w:pPr>
        <w:spacing w:after="0" w:line="240" w:lineRule="auto"/>
        <w:rPr>
          <w:lang w:val="es-CL"/>
        </w:rPr>
      </w:pPr>
      <w:r w:rsidRPr="008D5F62">
        <w:rPr>
          <w:lang w:val="es-CL"/>
        </w:rPr>
        <w:t> </w:t>
      </w:r>
    </w:p>
    <w:p w14:paraId="43F131A7" w14:textId="77777777" w:rsidR="008D5F62" w:rsidRPr="008D5F62" w:rsidRDefault="008D5F62" w:rsidP="008D5F62">
      <w:pPr>
        <w:spacing w:after="0" w:line="240" w:lineRule="auto"/>
        <w:rPr>
          <w:lang w:val="es-CL"/>
        </w:rPr>
      </w:pPr>
      <w:r w:rsidRPr="008D5F62">
        <w:rPr>
          <w:lang w:val="es-CL"/>
        </w:rPr>
        <w:t>Conejito blanco come maiz </w:t>
      </w:r>
    </w:p>
    <w:p w14:paraId="170A9E99" w14:textId="77777777" w:rsidR="008D5F62" w:rsidRPr="008D5F62" w:rsidRDefault="008D5F62" w:rsidP="008D5F62">
      <w:pPr>
        <w:spacing w:after="0" w:line="240" w:lineRule="auto"/>
        <w:rPr>
          <w:lang w:val="es-CL"/>
        </w:rPr>
      </w:pPr>
      <w:r w:rsidRPr="008D5F62">
        <w:rPr>
          <w:lang w:val="es-CL"/>
        </w:rPr>
        <w:t>y le gusta tanto que mueve la nariz.. </w:t>
      </w:r>
    </w:p>
    <w:p w14:paraId="0D731FA3" w14:textId="77777777" w:rsidR="008D5F62" w:rsidRPr="008D5F62" w:rsidRDefault="008D5F62" w:rsidP="008D5F62">
      <w:pPr>
        <w:spacing w:after="0" w:line="240" w:lineRule="auto"/>
        <w:rPr>
          <w:lang w:val="es-CL"/>
        </w:rPr>
      </w:pPr>
      <w:r w:rsidRPr="008D5F62">
        <w:rPr>
          <w:lang w:val="es-CL"/>
        </w:rPr>
        <w:t>Así, así así, la nariz se mueve así.  </w:t>
      </w:r>
    </w:p>
    <w:p w14:paraId="149171B5" w14:textId="77777777" w:rsidR="008D5F62" w:rsidRPr="008D5F62" w:rsidRDefault="008D5F62" w:rsidP="008D5F62">
      <w:pPr>
        <w:spacing w:after="0" w:line="240" w:lineRule="auto"/>
        <w:rPr>
          <w:lang w:val="es-CL"/>
        </w:rPr>
      </w:pPr>
      <w:r w:rsidRPr="008D5F62">
        <w:rPr>
          <w:lang w:val="es-CL"/>
        </w:rPr>
        <w:t>Así, así así, la nariz se mueve así.  </w:t>
      </w:r>
    </w:p>
    <w:p w14:paraId="2AC3D6CA" w14:textId="77777777" w:rsidR="008D5F62" w:rsidRPr="008D5F62" w:rsidRDefault="008D5F62" w:rsidP="008D5F62">
      <w:pPr>
        <w:spacing w:after="0" w:line="240" w:lineRule="auto"/>
        <w:rPr>
          <w:lang w:val="es-CL"/>
        </w:rPr>
      </w:pPr>
      <w:r w:rsidRPr="008D5F62">
        <w:rPr>
          <w:lang w:val="es-CL"/>
        </w:rPr>
        <w:t> </w:t>
      </w:r>
      <w:r w:rsidRPr="008D5F62">
        <w:rPr>
          <w:lang w:val="es-CL"/>
        </w:rPr>
        <w:br/>
        <w:t> </w:t>
      </w:r>
    </w:p>
    <w:p w14:paraId="3613D967" w14:textId="77777777" w:rsidR="008D5F62" w:rsidRPr="008D5F62" w:rsidRDefault="008D5F62" w:rsidP="008D5F62">
      <w:pPr>
        <w:spacing w:after="0" w:line="240" w:lineRule="auto"/>
        <w:rPr>
          <w:lang w:val="es-CL"/>
        </w:rPr>
      </w:pPr>
      <w:r w:rsidRPr="008D5F62">
        <w:rPr>
          <w:lang w:val="es-CL"/>
        </w:rPr>
        <w:t>Conejito blanco come patatas </w:t>
      </w:r>
    </w:p>
    <w:p w14:paraId="32880BFA" w14:textId="77777777" w:rsidR="008D5F62" w:rsidRPr="008D5F62" w:rsidRDefault="008D5F62" w:rsidP="008D5F62">
      <w:pPr>
        <w:spacing w:after="0" w:line="240" w:lineRule="auto"/>
        <w:rPr>
          <w:lang w:val="es-CL"/>
        </w:rPr>
      </w:pPr>
      <w:r w:rsidRPr="008D5F62">
        <w:rPr>
          <w:lang w:val="es-CL"/>
        </w:rPr>
        <w:t>y le gustan tanto que mueve las patas. </w:t>
      </w:r>
    </w:p>
    <w:p w14:paraId="28403B35" w14:textId="77777777" w:rsidR="008D5F62" w:rsidRPr="008D5F62" w:rsidRDefault="008D5F62" w:rsidP="008D5F62">
      <w:pPr>
        <w:spacing w:after="0" w:line="240" w:lineRule="auto"/>
        <w:rPr>
          <w:lang w:val="es-CL"/>
        </w:rPr>
      </w:pPr>
      <w:r w:rsidRPr="008D5F62">
        <w:rPr>
          <w:lang w:val="es-CL"/>
        </w:rPr>
        <w:t>Así, así así, las patitas mueve así.  </w:t>
      </w:r>
    </w:p>
    <w:p w14:paraId="432C1B5F" w14:textId="77777777" w:rsidR="008D5F62" w:rsidRPr="008D5F62" w:rsidRDefault="008D5F62" w:rsidP="008D5F62">
      <w:pPr>
        <w:spacing w:after="0" w:line="240" w:lineRule="auto"/>
        <w:rPr>
          <w:lang w:val="es-CL"/>
        </w:rPr>
      </w:pPr>
      <w:r w:rsidRPr="008D5F62">
        <w:rPr>
          <w:lang w:val="es-CL"/>
        </w:rPr>
        <w:t>Así, así así, las patitas mueve así.  </w:t>
      </w:r>
    </w:p>
    <w:p w14:paraId="0E22F16B" w14:textId="77777777" w:rsidR="008D5F62" w:rsidRPr="008D5F62" w:rsidRDefault="008D5F62" w:rsidP="008D5F62">
      <w:pPr>
        <w:spacing w:after="0" w:line="240" w:lineRule="auto"/>
        <w:rPr>
          <w:lang w:val="es-CL"/>
        </w:rPr>
      </w:pPr>
      <w:r w:rsidRPr="008D5F62">
        <w:rPr>
          <w:lang w:val="es-CL"/>
        </w:rPr>
        <w:t> </w:t>
      </w:r>
      <w:r w:rsidRPr="008D5F62">
        <w:rPr>
          <w:lang w:val="es-CL"/>
        </w:rPr>
        <w:br/>
        <w:t> </w:t>
      </w:r>
    </w:p>
    <w:p w14:paraId="6D944A8B" w14:textId="77777777" w:rsidR="008D5F62" w:rsidRPr="008D5F62" w:rsidRDefault="008D5F62" w:rsidP="008D5F62">
      <w:pPr>
        <w:spacing w:after="0" w:line="240" w:lineRule="auto"/>
        <w:rPr>
          <w:lang w:val="es-CL"/>
        </w:rPr>
      </w:pPr>
      <w:r w:rsidRPr="008D5F62">
        <w:rPr>
          <w:lang w:val="es-CL"/>
        </w:rPr>
        <w:t>Conejito blanco come maleza </w:t>
      </w:r>
    </w:p>
    <w:p w14:paraId="6CFCAAEF" w14:textId="77777777" w:rsidR="008D5F62" w:rsidRPr="008D5F62" w:rsidRDefault="008D5F62" w:rsidP="008D5F62">
      <w:pPr>
        <w:spacing w:after="0" w:line="240" w:lineRule="auto"/>
        <w:rPr>
          <w:lang w:val="es-CL"/>
        </w:rPr>
      </w:pPr>
      <w:r w:rsidRPr="008D5F62">
        <w:rPr>
          <w:lang w:val="es-CL"/>
        </w:rPr>
        <w:t>y le gusta tanto que mueve las cabeza. </w:t>
      </w:r>
    </w:p>
    <w:p w14:paraId="34367727" w14:textId="77777777" w:rsidR="008D5F62" w:rsidRPr="008D5F62" w:rsidRDefault="008D5F62" w:rsidP="008D5F62">
      <w:pPr>
        <w:spacing w:after="0" w:line="240" w:lineRule="auto"/>
        <w:rPr>
          <w:lang w:val="es-CL"/>
        </w:rPr>
      </w:pPr>
      <w:r w:rsidRPr="008D5F62">
        <w:rPr>
          <w:lang w:val="es-CL"/>
        </w:rPr>
        <w:t>Así, así así, la cabeza mueve así.  </w:t>
      </w:r>
    </w:p>
    <w:p w14:paraId="2885F567" w14:textId="77777777" w:rsidR="008D5F62" w:rsidRPr="008D5F62" w:rsidRDefault="008D5F62" w:rsidP="008D5F62">
      <w:pPr>
        <w:spacing w:after="0" w:line="240" w:lineRule="auto"/>
        <w:rPr>
          <w:lang w:val="es-CL"/>
        </w:rPr>
      </w:pPr>
      <w:r w:rsidRPr="008D5F62">
        <w:rPr>
          <w:lang w:val="es-CL"/>
        </w:rPr>
        <w:t>Así, así así, la cabeza mueve así. </w:t>
      </w:r>
    </w:p>
    <w:p w14:paraId="40753A26" w14:textId="77777777" w:rsidR="008D5F62" w:rsidRDefault="008D5F62" w:rsidP="00F015A4">
      <w:pPr>
        <w:spacing w:after="0" w:line="240" w:lineRule="auto"/>
        <w:rPr>
          <w:lang w:val="es-CL"/>
        </w:rPr>
        <w:sectPr w:rsidR="008D5F62" w:rsidSect="008D5F62">
          <w:type w:val="continuous"/>
          <w:pgSz w:w="12240" w:h="15840" w:code="1"/>
          <w:pgMar w:top="1417" w:right="1701" w:bottom="1417" w:left="1701" w:header="708" w:footer="708" w:gutter="0"/>
          <w:cols w:num="2" w:space="708"/>
          <w:docGrid w:linePitch="360"/>
        </w:sectPr>
      </w:pPr>
    </w:p>
    <w:p w14:paraId="46C8477D" w14:textId="77777777" w:rsidR="008D5F62" w:rsidRPr="008D5F62" w:rsidRDefault="008D5F62" w:rsidP="00F015A4">
      <w:pPr>
        <w:spacing w:after="0" w:line="240" w:lineRule="auto"/>
        <w:rPr>
          <w:lang w:val="es-CL"/>
        </w:rPr>
      </w:pPr>
    </w:p>
    <w:sectPr w:rsidR="008D5F62" w:rsidRPr="008D5F62" w:rsidSect="008D5F62"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2B5B4" w14:textId="77777777" w:rsidR="00F6709E" w:rsidRDefault="00F6709E" w:rsidP="003C18B9">
      <w:pPr>
        <w:spacing w:after="0" w:line="240" w:lineRule="auto"/>
      </w:pPr>
      <w:r>
        <w:separator/>
      </w:r>
    </w:p>
  </w:endnote>
  <w:endnote w:type="continuationSeparator" w:id="0">
    <w:p w14:paraId="22F47BA6" w14:textId="77777777" w:rsidR="00F6709E" w:rsidRDefault="00F6709E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FFA0D" w14:textId="77777777" w:rsidR="00F6709E" w:rsidRDefault="00F6709E" w:rsidP="003C18B9">
      <w:pPr>
        <w:spacing w:after="0" w:line="240" w:lineRule="auto"/>
      </w:pPr>
      <w:r>
        <w:separator/>
      </w:r>
    </w:p>
  </w:footnote>
  <w:footnote w:type="continuationSeparator" w:id="0">
    <w:p w14:paraId="76690B35" w14:textId="77777777" w:rsidR="00F6709E" w:rsidRDefault="00F6709E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736F9460">
              <wp:simplePos x="0" y="0"/>
              <wp:positionH relativeFrom="column">
                <wp:posOffset>-272827</wp:posOffset>
              </wp:positionH>
              <wp:positionV relativeFrom="paragraph">
                <wp:posOffset>-210683</wp:posOffset>
              </wp:positionV>
              <wp:extent cx="618363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82" y="13425"/>
                          <a:ext cx="3161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57AF53D8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EA6054">
                              <w:rPr>
                                <w:rFonts w:ascii="Cambria" w:hAnsi="Cambria"/>
                                <w:sz w:val="18"/>
                              </w:rPr>
                              <w:t>Lenguajes Artísticos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12446725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EA6054">
                              <w:rPr>
                                <w:rFonts w:ascii="Cambria" w:hAnsi="Cambria"/>
                                <w:sz w:val="18"/>
                              </w:rPr>
                              <w:t>Pre-Kínder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5pt;margin-top:-16.6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9w81oAwAA6gkAAA4AAABkcnMvZTJvRG9jLnhtbMxW227bMAx9H7B/&#10;EPS+2o6TtDXqDFu7FQV2KXb5AEWWbW22pElyne7rR0pO0suAFh2w7SGOJFrU4eEh5ZOXm74jV8I6&#10;qVVJs4OUEqG4rqRqSvr1y9sXR5Q4z1TFOq1ESa+Foy9Xz5+djKYQM93qrhKWgBPlitGUtPXeFEni&#10;eCt65g60EQqMtbY98zC1TVJZNoL3vktmabpMRm0rYzUXzsHqWTTSVfBf14L7j3XthCddSQGbD08b&#10;nmt8JqsTVjSWmVbyCQZ7AoqeSQWH7lydMc/IYOU9V73kVjtd+wOu+0TXteQixADRZOmdaM6tHkyI&#10;pSnGxuxoAmrv8PRkt/zD1bk1n82ljehh+E7z7w54SUbTFDftOG/iy2Q9vtcV5JMNXofAN7Xt0QWE&#10;RDaB3+sdv2LjCYfFZXaUL3NIAwfbcpEtsikBvIUs4bZskS4oAWuWz9MsZoe3b6b9x4c5yAk3Z+ls&#10;idaEFfHgAHYCh8kHNbk9Ye7PCPvcMiNCHhwScmmJrEo6o0SxHjg4HVhlNakE8RCpJjNEhhDgXWSW&#10;+M1rjcEFolwkmCh92jLViFfW6rEVrAKQIWIIZbc1+nHo5CHGj9IjQBSpmy0idVvi82yZReIOF4Hy&#10;HW+sMNb5c6F7goOSWiiZgJNdvXM+Urx9BfOr9FvZdbDOik7dWgCfuBLgI+KI3W/Wm4mOta6uIRCr&#10;YxVC14BBq+1PSkaowJK6HwOzgpLuQgEZx9l8jiUbJvPF4Qwm9qZlfdPCFAdXJfWUxOGpj2U+GCub&#10;Fk6K9Cv9CiRbyxAaMh1RTbhBNKsTI3kBv6ncYHRPPQ+3JdjlB4wltrb+UT56Zr8P5gV0BsO8XMtO&#10;+uvQ5SAhCEpdXUqOxOJkL8R8K8SUXPSsEYqCFh2H8PGP2YYdfDMNKmK7L3qB3Eseqn0vRmcg/8jV&#10;fumePm97SXB6C9m6kwZFgurA8cQB4LnTtX5DY+yIZ5oPvVA+tngrOqBDK9dK40ADhejXogKpXlRT&#10;i3CWfwLcQZXOW+F5i4fXAGJaB3HuDAHxHiTif1SF5TkUT6iweXo8nbyrsG1by/PbjenpBRZgxkIK&#10;Q8D5lzrbfCuo/6Oz/e5S2PI+T7fE/5POFi6CIIV9K/n/G1y4LOGDItyf08cPfrHcnIeGuP9EW/0C&#10;AAD//wMAUEsDBAoAAAAAAAAAIQC8M0XEsBQAALAUAAAVAAAAZHJzL21lZGlhL2ltYWdlMS5qcGVn&#10;/9j/4AAQSkZJRgABAQAAAQABAAD/2wCEAAkGBxQTEhUUEhQUFhQXGBkbGRYWGRobHBgiISAcIRsf&#10;GCMcHCogHycoHB8bKDIhJSwrLy8uHiIzODMsNygtLisBCgoKDg0OGxAQGiwkICQ0NC8tLC4sNDQv&#10;MDQtLCw0LzQ3MiwsNywsLC8vNDQsMDQwNS8sLDAvNDQsLDUsLDQsLP/AABEIAH4AYAMBEQACEQED&#10;EQH/xAAbAAACAgMBAAAAAAAAAAAAAAAFBgAEAQIDB//EAEEQAAECAwUDCAgEBQQDAAAAAAECAwAE&#10;EQUSITHwQVFxBhMiYYGRobEUMmNys8HR4QcjkvEzRGJ0wzRCgoMVQ1L/xAAaAQACAwEBAAAAAAAA&#10;AAAAAAAABAEDBQIG/8QAOhEAAQMCAwMJBwMFAAMAAAAAAQACAwQREiExQVHwBRNhcXKBobHBMjM0&#10;RFKR0RQWIiRCsuHxYoKS/9oADAMBAAIRAxEAPwA0nlVab0zMNS6myGnHE4oTgkLUlNSeHgYxqzlU&#10;UpOOwCQE1Q+VzI2jJW/T7b9l3I1ruQ/csO/wKuwVv0tU9Ptv2XciD9yw7/AowVv0t471PT7c9l+l&#10;Gtd5+5Yd/gUYK36WqGftv2X6URP7ki4BRgrfpap6dbfsv0o1+0R+5Yd/gUYK36Wqf+Qtv2XciD9y&#10;w7/AowVv0t471PTrc9l3Iif3JFwCjBW/S1T0+3PZfpRB+5Id/gUYK36WqGftv2X6Ua3RH7lh3+BR&#10;zdb9LVPT7b9l3I1v8IP3LDv8CjBW/S1dZW07XS43z3N80XG0rolGSlJSad5him5djnlbG3b0FQf1&#10;bbF7RbJLkmcbY9534rkIcrfFR9o+iWb8x1JMB1314Q4sVS9rLWIMFkWRWWsNxbYdvNoSb1wLWEqX&#10;dzug9dIoM7A7BmTtsMgmWUj3Mx5d51WWbAeU0HehQpKwi+L6kilVAVyiHVMbX4De+mmVzs61Io5D&#10;Hjy39NhtVOekltFAXSq0JWKHYcuH3i1j2vBLdmSqliMZAO0X+6v2jyddZrecZKgUi4lYK6nAYRTH&#10;UsktYHPeFfLROZqRfcCpNcm3W1IRfaUtawi4lYJSf6t32gbVxOBdmABe5CH0T2uDbi5NrArMryaf&#10;cBILYN5aUpUsBThT61wbdm7srEvqY2Gxv9tOvcoZRPcLi27XW27jagoMX2SllK8dVy1uiUJ0/DhX&#10;8apwvy3D+IOyFZB/UwdpanJ3sv7vNaygxtj3nfiua74jlX4uPtH0V7PmOpJmtbP3MNrFWRrrzw1v&#10;gUJmds1x+TlS0m8lHOhaqgBHSB6WOGGPZCLZGxzvDzYm1vstN8L5YGOaNL36M0VlGlFll4D8tMm6&#10;lTlRQKJOB15wvIQJHN2l4sO5NRtvEHDQMI6ihnKOyXloYdS0S0mWbqoUoN/dTxi+mnY3ExzrHEck&#10;tWwSOAkANg0Z9SI8r5VXpHOmXCG0uoKpivrjAYgnAfSKqGQc2Gc5c2ybuV9ex3OYsFgDr9lafs26&#10;+HVNBKzPIuuBVStCiSMK0ploQuyW8BYDcYNOkdKtfDhlEhGr8jvB44upZjClrlXEjoNPzRdVUdCq&#10;qi/51+0WzPA5xh1cBbpy2LmFhcY3DRpdfozXnlNa7e+NdYKms9a4QI444806fhvm970t8T7QtJ8T&#10;B2lqcney/u81rJjG2Pec+K5HPK3xUfaPor2/MdSTE6+Xy7xlDZWKVAfLy/fzgQtgo5VPX9/nxiLB&#10;F9yxXWuPlEo4443rKnCAcTQY+ZNYgNB2IFzkt3L2FSaEJIrXG8KjwOcGEBWzxvjdhk1Wl87zuzyy&#10;12dcFlUSSoFHr69dh8ICha08u/P591YlCydut+u/dAoHHgnT8N83velvi8NYQtJ8RB2lqcney/u8&#10;1rJ52x7znxXI55W+Lj7R9Fe35jqSYPp84bWKoDoa1TuELI2a1++6BCwNffrw84EKhbp/IXTcMuOv&#10;GGKQXmF01Re/ajtsH/T/ANlL/wCQQtH7J7bvMJ7lf2mHjYqV4a3Y08K98TZY1lgdh+f70gUrI49v&#10;frvgUKDq6uzWHdAhOf4bZve9K/FhaX4mDtfhavJ/sv7vMLEpnbHvO/Fc+0c8q/Fx9o+iuZ8x1Kty&#10;TSoS0wtplDrqVNgBSb/RNa4Dq3fKFa8tM8bXuLWkHQ2zyVVDiEL3MaC7LZ1qrygEyrmw/LIaqSEl&#10;KLt6tKg0Jr9zFtJzDcRjkLu+9lVVc8/CJGBu4gWRTltYwbYSpLV3ml83fAHTBSDeNP6gcTwiqgqe&#10;ckILr3F7bszl9kzyhTCOMFrbWNr78uArap8JnWZcNMc0oNA1bSTiBXHPd94XbDipnSuc6+e3pVxk&#10;tUNhDRhNtnQvNuVCaIeAwAUaDdiaeAj0tF71vGxZlKf6gFMD4HOyVcvRpSveusJ5iJ5H1P8ARP8A&#10;KQBkjB40T2ZQ86OdZbSkTYS10EpvIur3Z474wYpbRkseScFznexuPsmpI7vGNoAx5ZbLFDHZM822&#10;p9ltDnMTRUAlKcigJwG4EY9cN85m4McSAWjf1pV0ZsC5tnYXbPtxqqU7KI9DUbgvejyprTGpUsE7&#10;6kZ/aLWSu50C/wDc7w0VUsbBE4gf2t8+PVa8mnQiXZNxtRcnEtqK0hRulKTgcabYisBxuAJFmE5Z&#10;ZgrmjOGNuQN3gabMkR5HppMzgAoA+1Qf95+0X3vLTk7x5BWUgAdL1j/JUpTO2Ped+K53xPKvxcfa&#10;PopZ8x1JfsdptQVzkwWVC7dNCQrfUim4d8d1Dni2FmLf0LPpmsOLE/CdmXXuR9M9LNiVQXy6GnFu&#10;LUUnDAXQK9Yy7YRbFM90jizDcABaHPQMEbcWKxJ06MvFCJS077c2l9Zq8kKTWp6YUSKDrqe6HDCG&#10;uYWD2fKyTZU4myCQ6594zRszUoqaamjMgXA2Si4onopyrl4b4REc7YXQ4L3JzuNpTpfAZmy49AMr&#10;bl59ypXebeIyKiRX3td/XHoKP3reNiQpDeoB40TBMLCXZNRyErKE8AVk+UJ2xRPA1Ln+i0eUnASR&#10;E6f8RKXthAtIvKcPM84tQJrQAhQBpx+cKfpiKTm7fytZKNqWmrx3/jcldbHtVkMtNuOXTzcylSik&#10;m5fKLpw4HxjmaF5c4ht82nrtqrKeoYI2sJ1Dgei+isOzsqptcvz91PMsIDlxRBKFLJFM8j59vIZK&#10;CJMP9zjbrCl0kTgWY/7QL9IK42Q9LoSltUyBzU0l0KuK6YCRUDdjv3R1UNkeS4M1aW6jK5XNOYWj&#10;C5+jg4dIAV/kS6lT82pJqlTzBB6i8SO8awi4gienB+pd0ZBdIRvH+Sqyedse858VyDlb4qPtH0Xb&#10;fmOpJidnZrvhsrFKn28j8oELPf8AXWqQKFPH56r4wcccbEcccbEOt4/kL7NeXhDNJ74Jui981HrW&#10;/lv7KW/yQoz2Xdt3mE9yvqzv9FS1rx7uMdLGUprW+ufCBCxrWvnApWdfvrflAoTp+G+b3vS3xYWk&#10;+Ig7S1eTvZf3ea1k87Yp/wDTnxXI55W+Kj7R9Fc35jqSahNaAZkYU1u8jDlrrGDS42AuseA8vpmd&#10;ViFCyfH99ftAoUB+utbeECEPt3+AvgNa6+qGaT3wTdH79qO2t/Lf2Ut/khVnsHtv8wnuV9Wd/oqW&#10;tePfErGUH0yHy7PEwIKwPpoePdApVlMmstc7ToXrtevA92KdAxziF8O1d827CX7Amz8N83vflvia&#10;+8US/EwdpaHJ3sv7vNayYxtj3nPiufaOeVfio+0fRXM+Y6knsvhNSV3KoVQ5Y0y6sD4Q/G0m9hey&#10;So2kl5AJIBWhpXdjw34bssY4sbXSmB2HFbJQeevpqtYULOtd4gUIdb38BfZ5jz11M0fvgm6L37Ue&#10;tf8Alv7KW/yQpH7Lu27zCe5WzLO/0VPb16+mtsrG2LA2dmHd9okoK4PzSEAXzgequG00iyONzzYJ&#10;qnpJagkRjTXoT65ZvPSrFEqbQEultFbpdXUGqrw2oSVeRjHE2CZ4vc5X6Bbo6ck/JBzkDA0b7Deb&#10;/jNbfh+2At8JVfSFy1FUIr+Z1/vgIZeSaiC4t/Jc0IAxgG+nmFxlM7Y95zr/APa5ByqP6uPtH0Vj&#10;PmOpJXKSQReFFKohKQrojMesfUBPUo16yY1oZMBwka8BWMqP0rxGxozbuzufNW7MtE3ENIo41fKi&#10;lPrLNNpAPUaFJ27IokDrkvyy7gL7vC91THUTNJhkiv0W8uhbTcw2ttsoSkLoVLUkEJJNDQAqIASc&#10;iKVBywjgtsbd1tv32k7elKVZpzYRNsdqpuIqCDXswP21ugBtmEm11jcLs5L+lONIeKlgqSgAruVB&#10;OVaU3UJB847jlMVyzLU6X8Fo0tQ+Wdod5D8Ijb0kZd9F0uJUhtKU1e5y6BWgBoBhU4GvGKY5A+LY&#10;Qbk/xte+22qv5RqJIpQGnQbgfToQpSqkkkkqJJJ3mnnujsnToWTJI55xO1XGafKU1AJPdTrO6lc/&#10;tHUbMTrXsu6eESyBhNrqjIsFfTWScRQZb6dn0PazM8Rjm2963eUallGz9JTZC38jt/75L0Vu2D6G&#10;UIJQ9zaCnEkqCSoEIFMCU3eIrujD/SXnxajPuvv3+iVjme+DAzJ1h9hlx4Lr+Hi6qfNAKrlvVoB/&#10;FOW6LpPiIO1+FVyfmH93mFzlM7Y95z4rmu6I5W+Lj7R9Faz5jqSk9LuPNrUVbKFSlUORJArgcBln&#10;lvw0Iy0G512DjYqKOF8hMpztpfaVmyLJW03zrJUoqq2spTUoJGzCoqkghQ2jOJqKrE6xy22PHgmK&#10;itlka2WIW1BH5/Nl3emkq5wqRRw3EgAC6kJwJJV072BrjTLdHDiCBYb/ABSs9W2Rha5n8t/UqWtf&#10;PiI4WcusnTnEVKAL6al1N5Gf+8DEjeB8okd/dr3Jyht+obdX+UZTzvQMuRQf6dCm0bTiFE47z17N&#10;vLcWEYsV/wDyNz4eSv5V99luQv5a+sSszVWJB1CVgut84ih6JpSuQqNbMN87CQbFNUskUbi94vu4&#10;4/AJ6Yu0bZ7wa7akY8cTDbGBxL5VtUtKH3rKz2RoDt3dY3b0xcm58y5BcquqLhNTUDPo57qdWcKT&#10;hspOwXv9lnR1rW1LpbWBvl9k0fh0tSlPqViorliTlUl2p1whWW36mDtKyhdi5xx2kea5ybyETVoM&#10;PK5ovrdSlShQJPOLKSajI1Br1jfE8rxP50SAXwm9t66Y5omliebY9qGzNnzUklQum6odFxBJSNhU&#10;mhoCpNE9LZxjiCsgn0Oe0HI/7trkq7VNGwtIyO3Xy0VGwLYMq4XUICjcKQCaAVyOVezq2UiyogE7&#10;MDiQlqOqNO/ERfYi8zYDk0h2bYKSVLKiyboUnMqBp0a50rSoOOOdRqY4XthfcCwAO/S3+9c0/JRG&#10;qBnYdc7cdyVgcqdnyr4Q4RvWKeldZVy6tCqrSEqSSpFAsAH/AG1wBAy4mIcLgjLPfp/xX0sjY5mu&#10;dor/ACimkOPVadfdTQAKfpe24DojDjFcLXNYA8AHo0V/KM7JZcTDcWQwHhFqQWqkVFDtFMM8tlNY&#10;9cSDY3XTXEHEFXk5IIKiDWuX9I6tbOMWyTOe0A/9T1ZyjLVMa1+g40RGSk1uqCWkKUdyRWmVOG3P&#10;5QrJKyMXeQB0pNkT5DZouU88mpESVEPLRz77suA0k1ugOA1NOJ6sIRgmNXVxmIHA03uVsxQilaWv&#10;P8nEZbdV6Lb3JmWmxR9sFQyWklKxwIx7DUdUeyfG14s4JySJkgs4XSNP8l5+RvKlF+kMZlpQBVT3&#10;clf8aHcN2LV8iRSi41+x+6V5qeD3Lrj6Sl51uTmVFKwZOYyKSPyycc6iqc9tIxiyspMj/No/+v8A&#10;aXc2mmNiObd4IdPWVNSlT0ghVfzGzVKq1GY3gjOGIaqGcWGu46+KWfBUU2+28HLZu9bKpYEulcyy&#10;hYqkrTUE0qNor+mLKp7mROc3WyqpWB8zWu38eqLWNIInFKUtKGyHWklKTcBCg4VUGPSwGA3HCFai&#10;V1M3C25yJuc9LWv0JqnhbUuJcAMwMstcV/IKpatltty6HE3ryigHGoxbCjTbmfGLIKh75S06C/gb&#10;KuenYyFrxqbeIupyrQhDxaaDYQ2pQBQFVrtvlXrEYVpgKx1RFz4g997nPO3hbZxqua1rWSYGgWGW&#10;V/G+pQuTk1uqCWkKWrckV3Z7uJi+SVkbcTyAEtHE+Q2YLlMjHJtpinprlVml2XZ6Szn6xAw7N2cZ&#10;/wCsmqDhpWf+x9FpNooobGc5/SMym+yLEmnk0bQJCX3AVdXx3cTjGhTchYjzlQ4uPT+OOpNt517c&#10;LBzbejU/jzTTYHJeXlRVCbzh9Z1eK1dpy7I9DFTxxCzQro4GMzAz3nVG4uVykCEFt/ktLTg/Ob6W&#10;xxJurHaM+BqMsMI4fG14s4XVckTJBZwukic5MWhI1Mor0lja0QL1N10nH/iQeqMWs5DimzGv2P3/&#10;AClhFNB7l1xuKAAyUwrC9JTAO43K8M0Gp208oxnMrKU4XDG3bfUflUFtPM6xBjf4Ljarc7Luc6sB&#10;QvJWHEJSpKrlbqiUjPE548cImOSmqG82Mja1jkRdVStqoH4zmMs9htoVSl7QmH0cw22leAFEoqRd&#10;TdwJJCaimOHGL3MhhPOOdbv3m/eqWzTTt5prb92mVkcnJBNUqtJ++5jdl2QCo1zrdGBJxJ44wlHM&#10;+T+NGyw+o6ccWTj4Wgh1U67vpGvTomOyrCm3UhKEJkJfA0ABdXx2jtoY1KfkHE7HUEuPT6DjqTDe&#10;dcMLBzbfEptsTk3Lyo/LQCva4vpLVxJx7BHoYoGRCzQro4Wx6a79qLxcrVIEKQIUgQpAhSBCCW/y&#10;UlZzF5oX9jiDdWMxmMxjkajqjh7GvFnBcSRtkFnC688t+y5myUhbb4dYUoJ5txOOOVR6tM6kXc8o&#10;xa/keGRpdu+/3SbmS0wLonZfScwrvJlqYn0K5lTUo0DRXMp6ajjWmFBx6oUpORI5DjlcXdamGWWd&#10;v8LMb0DMp3sLkvLytS2irhzcWSpR7Tl2Uj0UUEcQs0JiOBkeY137Uai5XKQIUgQpAhf/2VBLAwQU&#10;AAYACAAAACEASjQEPeYAAAAPAQAADwAAAGRycy9kb3ducmV2LnhtbEyPT2/CMAzF75P2HSJP2g3S&#10;UoZGaYoQ+3NCSINJ026hMW1F41RNaMu3n3faLpYt2++9X7YebSN67HztSEE8jUAgFc7UVCr4PL5N&#10;nkH4oMnoxhEquKGHdX5/l+nUuIE+sD+EUrAI+VQrqEJoUyl9UaHVfupaJN6dXWd14LErpen0wOK2&#10;kbMoWkira2KHSre4rbC4HK5Wwfugh00Sv/a7y3l7+z4+7b92MSr1+DC+rLhsViACjuHvA34ZOD/k&#10;HOzkrmS8aBRM5gkDBW6SZAaCL5ZJxEQnBYvlHGSeyf8c+Q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E49w81oAwAA6gkAAA4AAAAAAAAAAAAAAAAAPAIAAGRycy9l&#10;Mm9Eb2MueG1sUEsBAi0ACgAAAAAAAAAhALwzRcSwFAAAsBQAABUAAAAAAAAAAAAAAAAA0AUAAGRy&#10;cy9tZWRpYS9pbWFnZTEuanBlZ1BLAQItABQABgAIAAAAIQBKNAQ95gAAAA8BAAAPAAAAAAAAAAAA&#10;AAAAALMaAABkcnMvZG93bnJldi54bWxQSwECLQAUAAYACAAAACEAWGCzG7oAAAAiAQAAGQAAAAAA&#10;AAAAAAAAAADGGwAAZHJzL19yZWxzL2Uyb0RvYy54bWwucmVsc1BLBQYAAAAABgAGAH0BAAC3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82;top:13425;width:3161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57AF53D8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EA6054">
                        <w:rPr>
                          <w:rFonts w:ascii="Cambria" w:hAnsi="Cambria"/>
                          <w:sz w:val="18"/>
                        </w:rPr>
                        <w:t>Lenguajes Artísticos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12446725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EA6054">
                        <w:rPr>
                          <w:rFonts w:ascii="Cambria" w:hAnsi="Cambria"/>
                          <w:sz w:val="18"/>
                        </w:rPr>
                        <w:t>Pre-Kínder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1C625A"/>
    <w:rsid w:val="001D0644"/>
    <w:rsid w:val="002345D9"/>
    <w:rsid w:val="002405F6"/>
    <w:rsid w:val="00293C97"/>
    <w:rsid w:val="002B4AE6"/>
    <w:rsid w:val="002C19E9"/>
    <w:rsid w:val="00337FCE"/>
    <w:rsid w:val="003B604A"/>
    <w:rsid w:val="003C18B9"/>
    <w:rsid w:val="004353F4"/>
    <w:rsid w:val="004578A0"/>
    <w:rsid w:val="006943B0"/>
    <w:rsid w:val="007021EE"/>
    <w:rsid w:val="00717F20"/>
    <w:rsid w:val="00725AB8"/>
    <w:rsid w:val="00737BF3"/>
    <w:rsid w:val="00762ABA"/>
    <w:rsid w:val="00842779"/>
    <w:rsid w:val="00867F39"/>
    <w:rsid w:val="008D5F62"/>
    <w:rsid w:val="00922767"/>
    <w:rsid w:val="009526CB"/>
    <w:rsid w:val="009A1F3E"/>
    <w:rsid w:val="00AA565D"/>
    <w:rsid w:val="00AE4055"/>
    <w:rsid w:val="00AF5167"/>
    <w:rsid w:val="00B01CC5"/>
    <w:rsid w:val="00B665BE"/>
    <w:rsid w:val="00B84082"/>
    <w:rsid w:val="00B86668"/>
    <w:rsid w:val="00BB56D6"/>
    <w:rsid w:val="00C768A0"/>
    <w:rsid w:val="00C8103F"/>
    <w:rsid w:val="00CF12C6"/>
    <w:rsid w:val="00CF353D"/>
    <w:rsid w:val="00D45488"/>
    <w:rsid w:val="00DC79EE"/>
    <w:rsid w:val="00DF5D0E"/>
    <w:rsid w:val="00E63DA8"/>
    <w:rsid w:val="00EA6054"/>
    <w:rsid w:val="00EB0F2C"/>
    <w:rsid w:val="00F015A4"/>
    <w:rsid w:val="00F35811"/>
    <w:rsid w:val="00F65478"/>
    <w:rsid w:val="00F6709E"/>
    <w:rsid w:val="00F831A5"/>
    <w:rsid w:val="00FE7D11"/>
    <w:rsid w:val="00FF7067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94NNVyZDHpI?si=43Z2TQA4WZaaWC3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2025-03-18T16:44:00Z</cp:lastPrinted>
  <dcterms:created xsi:type="dcterms:W3CDTF">2025-03-18T16:44:00Z</dcterms:created>
  <dcterms:modified xsi:type="dcterms:W3CDTF">2025-03-18T16:44:00Z</dcterms:modified>
</cp:coreProperties>
</file>