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3260" w14:textId="77777777" w:rsidR="00801D4D" w:rsidRPr="0001510A" w:rsidRDefault="00801D4D" w:rsidP="00801D4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ACTIVIDAD 1</w:t>
      </w:r>
    </w:p>
    <w:p w14:paraId="49867D6B" w14:textId="77777777" w:rsidR="00801D4D" w:rsidRDefault="00801D4D" w:rsidP="00801D4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CL"/>
        </w:rPr>
      </w:pPr>
      <w:r>
        <w:rPr>
          <w:rFonts w:ascii="Cambria" w:hAnsi="Cambria" w:cs="Arial"/>
          <w:b/>
          <w:sz w:val="24"/>
          <w:szCs w:val="24"/>
          <w:u w:val="single"/>
          <w:lang w:val="es-CL"/>
        </w:rPr>
        <w:t>T</w:t>
      </w:r>
      <w:r w:rsidRPr="0001510A">
        <w:rPr>
          <w:rFonts w:ascii="Cambria" w:hAnsi="Cambria" w:cs="Arial"/>
          <w:b/>
          <w:sz w:val="24"/>
          <w:szCs w:val="24"/>
          <w:u w:val="single"/>
          <w:lang w:val="es-CL"/>
        </w:rPr>
        <w:t xml:space="preserve">extos </w:t>
      </w:r>
      <w:r>
        <w:rPr>
          <w:rFonts w:ascii="Cambria" w:hAnsi="Cambria" w:cs="Arial"/>
          <w:b/>
          <w:sz w:val="24"/>
          <w:szCs w:val="24"/>
          <w:u w:val="single"/>
          <w:lang w:val="es-CL"/>
        </w:rPr>
        <w:t>informativos</w:t>
      </w:r>
    </w:p>
    <w:p w14:paraId="478644F7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CL"/>
        </w:rPr>
      </w:pPr>
    </w:p>
    <w:p w14:paraId="0510A26F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CL"/>
        </w:rPr>
      </w:pPr>
      <w:r w:rsidRPr="0057394E">
        <w:rPr>
          <w:rFonts w:ascii="Cambria" w:hAnsi="Cambria" w:cs="Arial"/>
          <w:b/>
          <w:sz w:val="24"/>
          <w:szCs w:val="24"/>
          <w:lang w:val="es-CL"/>
        </w:rPr>
        <w:t xml:space="preserve">Nombre: </w:t>
      </w:r>
      <w:r>
        <w:rPr>
          <w:rFonts w:ascii="Cambria" w:hAnsi="Cambria" w:cs="Arial"/>
          <w:b/>
          <w:sz w:val="24"/>
          <w:szCs w:val="24"/>
          <w:u w:val="single"/>
          <w:lang w:val="es-CL"/>
        </w:rPr>
        <w:t>_____________________________________________________________________________________</w:t>
      </w:r>
    </w:p>
    <w:p w14:paraId="6A34229C" w14:textId="1046BBA3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  <w:lang w:val="es-CL"/>
        </w:rPr>
      </w:pPr>
      <w:r>
        <w:rPr>
          <w:rFonts w:ascii="Cambria" w:hAnsi="Cambria" w:cs="Arial"/>
          <w:b/>
          <w:sz w:val="24"/>
          <w:szCs w:val="24"/>
          <w:lang w:val="es-CL"/>
        </w:rPr>
        <w:t>Fecha: 04-03-2025</w:t>
      </w:r>
    </w:p>
    <w:p w14:paraId="6D20B3E7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  <w:lang w:val="es-CL"/>
        </w:rPr>
      </w:pPr>
    </w:p>
    <w:p w14:paraId="1AA2A114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9373" wp14:editId="226554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C36D29" w14:textId="77777777" w:rsidR="00801D4D" w:rsidRPr="0057394E" w:rsidRDefault="00801D4D" w:rsidP="00801D4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394E">
                              <w:rPr>
                                <w:rFonts w:ascii="Cambria" w:hAnsi="Cambria" w:cs="Arial"/>
                                <w:b/>
                                <w:sz w:val="72"/>
                                <w:szCs w:val="72"/>
                                <w:lang w:val="es-CL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RECORDEMOS: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09373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75C36D29" w14:textId="77777777" w:rsidR="00801D4D" w:rsidRPr="0057394E" w:rsidRDefault="00801D4D" w:rsidP="00801D4D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394E">
                        <w:rPr>
                          <w:rFonts w:ascii="Cambria" w:hAnsi="Cambria" w:cs="Arial"/>
                          <w:b/>
                          <w:sz w:val="72"/>
                          <w:szCs w:val="72"/>
                          <w:lang w:val="es-CL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RECORDEMOS: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A2EFD" w14:textId="77777777" w:rsidR="00801D4D" w:rsidRDefault="00801D4D" w:rsidP="00801D4D">
      <w:pPr>
        <w:spacing w:after="0" w:line="240" w:lineRule="auto"/>
        <w:ind w:left="360"/>
        <w:rPr>
          <w:rFonts w:ascii="Cambria" w:hAnsi="Cambria" w:cs="Arial"/>
          <w:b/>
          <w:sz w:val="24"/>
          <w:szCs w:val="24"/>
          <w:lang w:val="es-CL"/>
        </w:rPr>
      </w:pPr>
    </w:p>
    <w:p w14:paraId="5DB99EFD" w14:textId="77777777" w:rsidR="00801D4D" w:rsidRDefault="00801D4D" w:rsidP="00801D4D">
      <w:pPr>
        <w:spacing w:after="0" w:line="240" w:lineRule="auto"/>
        <w:ind w:left="720"/>
        <w:rPr>
          <w:rFonts w:ascii="Cambria" w:hAnsi="Cambria" w:cs="Arial"/>
          <w:b/>
          <w:sz w:val="24"/>
          <w:szCs w:val="24"/>
          <w:lang w:val="es-CL"/>
        </w:rPr>
      </w:pPr>
    </w:p>
    <w:p w14:paraId="35152C26" w14:textId="77777777" w:rsidR="00801D4D" w:rsidRDefault="00801D4D" w:rsidP="00801D4D">
      <w:pPr>
        <w:spacing w:after="0" w:line="240" w:lineRule="auto"/>
        <w:ind w:left="720"/>
        <w:rPr>
          <w:rFonts w:ascii="Cambria" w:hAnsi="Cambria" w:cs="Arial"/>
          <w:b/>
          <w:sz w:val="24"/>
          <w:szCs w:val="24"/>
          <w:lang w:val="es-CL"/>
        </w:rPr>
      </w:pPr>
    </w:p>
    <w:p w14:paraId="084B784A" w14:textId="77777777" w:rsidR="00801D4D" w:rsidRPr="0057394E" w:rsidRDefault="00801D4D" w:rsidP="00801D4D">
      <w:pPr>
        <w:spacing w:after="0"/>
        <w:ind w:left="720"/>
        <w:jc w:val="center"/>
        <w:rPr>
          <w:rFonts w:ascii="Cambria" w:hAnsi="Cambria" w:cs="Arial"/>
          <w:b/>
          <w:sz w:val="32"/>
          <w:szCs w:val="32"/>
          <w:lang w:val="es-CL"/>
        </w:rPr>
      </w:pPr>
      <w:r w:rsidRPr="0057394E">
        <w:rPr>
          <w:rFonts w:ascii="Cambria" w:hAnsi="Cambria" w:cs="Arial"/>
          <w:b/>
          <w:sz w:val="32"/>
          <w:szCs w:val="32"/>
          <w:lang w:val="es-CL"/>
        </w:rPr>
        <w:t>¿Qué es un artículo informativo?</w:t>
      </w:r>
    </w:p>
    <w:p w14:paraId="52525120" w14:textId="77777777" w:rsidR="00801D4D" w:rsidRPr="0057394E" w:rsidRDefault="00801D4D" w:rsidP="00801D4D">
      <w:pPr>
        <w:spacing w:after="0"/>
        <w:ind w:left="720"/>
        <w:jc w:val="center"/>
        <w:rPr>
          <w:rFonts w:ascii="Cambria" w:hAnsi="Cambria" w:cs="Arial"/>
          <w:b/>
          <w:sz w:val="32"/>
          <w:szCs w:val="32"/>
          <w:lang w:val="es-CL"/>
        </w:rPr>
      </w:pPr>
      <w:r w:rsidRPr="0057394E">
        <w:rPr>
          <w:rFonts w:ascii="Cambria" w:hAnsi="Cambria" w:cs="Arial"/>
          <w:b/>
          <w:sz w:val="32"/>
          <w:szCs w:val="32"/>
          <w:lang w:val="es-CL"/>
        </w:rPr>
        <w:t>¿Será una información real o creada?</w:t>
      </w:r>
    </w:p>
    <w:p w14:paraId="3AFF12D7" w14:textId="77777777" w:rsidR="00801D4D" w:rsidRPr="0057394E" w:rsidRDefault="00801D4D" w:rsidP="00801D4D">
      <w:pPr>
        <w:spacing w:after="0"/>
        <w:ind w:left="720"/>
        <w:jc w:val="center"/>
        <w:rPr>
          <w:rFonts w:ascii="Cambria" w:hAnsi="Cambria" w:cs="Arial"/>
          <w:b/>
          <w:sz w:val="32"/>
          <w:szCs w:val="32"/>
          <w:lang w:val="es-CL"/>
        </w:rPr>
      </w:pPr>
      <w:r w:rsidRPr="0057394E">
        <w:rPr>
          <w:rFonts w:ascii="Cambria" w:hAnsi="Cambria" w:cs="Arial"/>
          <w:b/>
          <w:sz w:val="32"/>
          <w:szCs w:val="32"/>
          <w:lang w:val="es-CL"/>
        </w:rPr>
        <w:t>¿Qué información nos transmite un artículo informativo?</w:t>
      </w:r>
    </w:p>
    <w:p w14:paraId="66829041" w14:textId="77777777" w:rsidR="00801D4D" w:rsidRPr="0057394E" w:rsidRDefault="00801D4D" w:rsidP="00801D4D">
      <w:pPr>
        <w:spacing w:after="0" w:line="360" w:lineRule="auto"/>
        <w:rPr>
          <w:rFonts w:ascii="Cambria" w:hAnsi="Cambria" w:cs="Arial"/>
          <w:b/>
          <w:sz w:val="24"/>
          <w:szCs w:val="24"/>
          <w:lang w:val="es-CL"/>
        </w:rPr>
      </w:pPr>
    </w:p>
    <w:p w14:paraId="39E4F8C3" w14:textId="77777777" w:rsidR="00801D4D" w:rsidRPr="0001510A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02820F1" w14:textId="77777777" w:rsidR="00801D4D" w:rsidRPr="00CE177E" w:rsidRDefault="00801D4D" w:rsidP="00801D4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1.- </w:t>
      </w:r>
      <w:r>
        <w:rPr>
          <w:rFonts w:ascii="Cambria" w:hAnsi="Cambria" w:cs="Arial"/>
          <w:sz w:val="24"/>
          <w:szCs w:val="24"/>
        </w:rPr>
        <w:t xml:space="preserve">Lee el siguiente texto informativo.  </w:t>
      </w:r>
      <w:r w:rsidRPr="00CE177E">
        <w:rPr>
          <w:rFonts w:ascii="Cambria" w:hAnsi="Cambria" w:cs="Arial"/>
          <w:i/>
          <w:color w:val="0070C0"/>
          <w:sz w:val="20"/>
          <w:szCs w:val="20"/>
        </w:rPr>
        <w:t xml:space="preserve">(Habilidad: </w:t>
      </w:r>
      <w:r>
        <w:rPr>
          <w:rFonts w:ascii="Cambria" w:hAnsi="Cambria" w:cs="Arial"/>
          <w:i/>
          <w:color w:val="0070C0"/>
          <w:sz w:val="20"/>
          <w:szCs w:val="20"/>
        </w:rPr>
        <w:t>extraer-</w:t>
      </w:r>
      <w:r w:rsidRPr="00CE177E">
        <w:rPr>
          <w:rFonts w:ascii="Cambria" w:hAnsi="Cambria" w:cs="Arial"/>
          <w:i/>
          <w:color w:val="0070C0"/>
          <w:sz w:val="20"/>
          <w:szCs w:val="20"/>
        </w:rPr>
        <w:t>identificar</w:t>
      </w:r>
      <w:r>
        <w:rPr>
          <w:rFonts w:ascii="Cambria" w:hAnsi="Cambria" w:cs="Arial"/>
          <w:i/>
          <w:color w:val="0070C0"/>
          <w:sz w:val="20"/>
          <w:szCs w:val="20"/>
        </w:rPr>
        <w:t>-Comprender</w:t>
      </w:r>
      <w:r w:rsidRPr="00CE177E">
        <w:rPr>
          <w:rFonts w:ascii="Cambria" w:hAnsi="Cambria" w:cs="Arial"/>
          <w:i/>
          <w:color w:val="0070C0"/>
          <w:sz w:val="20"/>
          <w:szCs w:val="20"/>
        </w:rPr>
        <w:t>)</w:t>
      </w:r>
    </w:p>
    <w:p w14:paraId="3E8477B2" w14:textId="77777777" w:rsidR="00801D4D" w:rsidRDefault="00801D4D" w:rsidP="00801D4D">
      <w:pPr>
        <w:spacing w:after="0" w:line="240" w:lineRule="auto"/>
        <w:rPr>
          <w:rFonts w:ascii="Cambria" w:hAnsi="Cambria" w:cs="Arial"/>
          <w:szCs w:val="24"/>
        </w:rPr>
      </w:pPr>
    </w:p>
    <w:p w14:paraId="7AF0BFB4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2465D064" wp14:editId="70F85588">
            <wp:extent cx="5795158" cy="2648198"/>
            <wp:effectExtent l="0" t="0" r="0" b="0"/>
            <wp:docPr id="11" name="Imagen 11" descr="https://i1.wp.com/www.imageneseducativas.com/wp-content/uploads/2019/09/COMPRENSI%C3%93N-LECTORA-PRIMARIA-Y-PRIMER-GRADO_P%C3%A1gina_4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www.imageneseducativas.com/wp-content/uploads/2019/09/COMPRENSI%C3%93N-LECTORA-PRIMARIA-Y-PRIMER-GRADO_P%C3%A1gina_41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0" t="11849" r="7415" b="62824"/>
                    <a:stretch/>
                  </pic:blipFill>
                  <pic:spPr bwMode="auto">
                    <a:xfrm>
                      <a:off x="0" y="0"/>
                      <a:ext cx="5802372" cy="26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746A5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95DCAEF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a.- ¿Por qué los pueblos indígenas consideraban que los girasoles eran plantas sagradas?</w:t>
      </w:r>
    </w:p>
    <w:p w14:paraId="0E3F0600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2D5DE71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_____________________________________________________________________________________</w:t>
      </w:r>
    </w:p>
    <w:p w14:paraId="01C36C3C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11BE717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b.- ¿Qué son las pipas y para qué se utilizan?</w:t>
      </w:r>
    </w:p>
    <w:p w14:paraId="667D42C5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E777DD1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_____________________________________________________________________________________</w:t>
      </w:r>
    </w:p>
    <w:p w14:paraId="7922BD99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4D08E64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FF37D41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lastRenderedPageBreak/>
        <w:t>c.- ¿Cómo se reproducen las plantas del girasol?</w:t>
      </w:r>
    </w:p>
    <w:p w14:paraId="0B18E1CF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49B88B5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_____________________________________________________________________________________</w:t>
      </w:r>
    </w:p>
    <w:p w14:paraId="6DD85EAB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0B4BAF0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d.- ¿Hacia dónde gira la flor de esta planta?</w:t>
      </w:r>
    </w:p>
    <w:p w14:paraId="5074438E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7508B89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57394E">
        <w:rPr>
          <w:rFonts w:ascii="Cambria" w:hAnsi="Cambria" w:cs="Arial"/>
          <w:sz w:val="24"/>
          <w:szCs w:val="24"/>
        </w:rPr>
        <w:t>_____________________________________________________________________________________</w:t>
      </w:r>
    </w:p>
    <w:p w14:paraId="0805BE4C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F620D93" w14:textId="77777777" w:rsidR="00801D4D" w:rsidRPr="0057394E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proofErr w:type="spellStart"/>
      <w:r w:rsidRPr="0057394E">
        <w:rPr>
          <w:rFonts w:ascii="Cambria" w:hAnsi="Cambria" w:cs="Arial"/>
          <w:sz w:val="24"/>
          <w:szCs w:val="24"/>
        </w:rPr>
        <w:t>e</w:t>
      </w:r>
      <w:proofErr w:type="spellEnd"/>
      <w:r w:rsidRPr="0057394E">
        <w:rPr>
          <w:rFonts w:ascii="Cambria" w:hAnsi="Cambria" w:cs="Arial"/>
          <w:sz w:val="24"/>
          <w:szCs w:val="24"/>
        </w:rPr>
        <w:t xml:space="preserve">.- En este texto se hablan cosas muy interesantes de los girasoles. Marca el casillero donde está escrito lo que </w:t>
      </w:r>
      <w:r w:rsidRPr="0057394E">
        <w:rPr>
          <w:rFonts w:ascii="Cambria" w:hAnsi="Cambria" w:cs="Arial"/>
          <w:b/>
          <w:sz w:val="24"/>
          <w:szCs w:val="24"/>
          <w:u w:val="single"/>
        </w:rPr>
        <w:t>no</w:t>
      </w:r>
      <w:r w:rsidRPr="0057394E">
        <w:rPr>
          <w:rFonts w:ascii="Cambria" w:hAnsi="Cambria" w:cs="Arial"/>
          <w:sz w:val="24"/>
          <w:szCs w:val="24"/>
        </w:rPr>
        <w:t xml:space="preserve"> se dice de los girasoles.</w:t>
      </w:r>
    </w:p>
    <w:p w14:paraId="4FAFA16F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196"/>
        <w:gridCol w:w="2205"/>
        <w:gridCol w:w="2213"/>
      </w:tblGrid>
      <w:tr w:rsidR="00801D4D" w:rsidRPr="004325F3" w14:paraId="52B05F6C" w14:textId="77777777" w:rsidTr="000D64F4">
        <w:trPr>
          <w:jc w:val="center"/>
        </w:trPr>
        <w:tc>
          <w:tcPr>
            <w:tcW w:w="2244" w:type="dxa"/>
          </w:tcPr>
          <w:p w14:paraId="1FD101C8" w14:textId="77777777" w:rsidR="00801D4D" w:rsidRPr="004325F3" w:rsidRDefault="00801D4D" w:rsidP="000D64F4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325F3">
              <w:rPr>
                <w:rFonts w:ascii="Cambria" w:hAnsi="Cambria" w:cs="Arial"/>
                <w:sz w:val="28"/>
                <w:szCs w:val="28"/>
              </w:rPr>
              <w:t>hermosas</w:t>
            </w:r>
          </w:p>
        </w:tc>
        <w:tc>
          <w:tcPr>
            <w:tcW w:w="2244" w:type="dxa"/>
          </w:tcPr>
          <w:p w14:paraId="303E230F" w14:textId="77777777" w:rsidR="00801D4D" w:rsidRPr="004325F3" w:rsidRDefault="00801D4D" w:rsidP="000D64F4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325F3">
              <w:rPr>
                <w:rFonts w:ascii="Cambria" w:hAnsi="Cambria" w:cs="Arial"/>
                <w:sz w:val="28"/>
                <w:szCs w:val="28"/>
              </w:rPr>
              <w:t>útiles</w:t>
            </w:r>
          </w:p>
        </w:tc>
        <w:tc>
          <w:tcPr>
            <w:tcW w:w="2245" w:type="dxa"/>
          </w:tcPr>
          <w:p w14:paraId="5AD3C246" w14:textId="77777777" w:rsidR="00801D4D" w:rsidRPr="004325F3" w:rsidRDefault="00801D4D" w:rsidP="000D64F4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325F3">
              <w:rPr>
                <w:rFonts w:ascii="Cambria" w:hAnsi="Cambria" w:cs="Arial"/>
                <w:sz w:val="28"/>
                <w:szCs w:val="28"/>
              </w:rPr>
              <w:t>Plantas</w:t>
            </w:r>
          </w:p>
        </w:tc>
        <w:tc>
          <w:tcPr>
            <w:tcW w:w="2245" w:type="dxa"/>
          </w:tcPr>
          <w:p w14:paraId="08D0F0BE" w14:textId="77777777" w:rsidR="00801D4D" w:rsidRPr="004325F3" w:rsidRDefault="00801D4D" w:rsidP="000D64F4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4325F3">
              <w:rPr>
                <w:rFonts w:ascii="Cambria" w:hAnsi="Cambria" w:cs="Arial"/>
                <w:sz w:val="28"/>
                <w:szCs w:val="28"/>
              </w:rPr>
              <w:t>amarillas</w:t>
            </w:r>
          </w:p>
        </w:tc>
      </w:tr>
    </w:tbl>
    <w:p w14:paraId="53498721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6D1CF1C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f.- Completa.</w:t>
      </w:r>
    </w:p>
    <w:p w14:paraId="7A034201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62E02" wp14:editId="5C4FAFE8">
                <wp:simplePos x="0" y="0"/>
                <wp:positionH relativeFrom="column">
                  <wp:posOffset>-146685</wp:posOffset>
                </wp:positionH>
                <wp:positionV relativeFrom="paragraph">
                  <wp:posOffset>593090</wp:posOffset>
                </wp:positionV>
                <wp:extent cx="285750" cy="38100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4295E" id="5 Rectángulo" o:spid="_x0000_s1026" style="position:absolute;margin-left:-11.55pt;margin-top:46.7pt;width:22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" fillcolor="white [3201]" stroked="f" strokeweight="1pt"/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781C456D" wp14:editId="6FA057E3">
            <wp:extent cx="5609913" cy="4333875"/>
            <wp:effectExtent l="0" t="0" r="0" b="0"/>
            <wp:docPr id="12" name="Imagen 12" descr="https://i1.wp.com/www.imageneseducativas.com/wp-content/uploads/2019/09/COMPRENSI%C3%93N-LECTORA-PRIMARIA-Y-PRIMER-GRADO_P%C3%A1gina_4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wp.com/www.imageneseducativas.com/wp-content/uploads/2019/09/COMPRENSI%C3%93N-LECTORA-PRIMARIA-Y-PRIMER-GRADO_P%C3%A1gina_41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9" t="66315" r="8475" b="5850"/>
                    <a:stretch/>
                  </pic:blipFill>
                  <pic:spPr bwMode="auto">
                    <a:xfrm>
                      <a:off x="0" y="0"/>
                      <a:ext cx="5627585" cy="43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82296" w14:textId="77777777" w:rsidR="00801D4D" w:rsidRDefault="00801D4D" w:rsidP="00801D4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2.- Si tuvieras que contarle a alguien sobre los girasoles, que le dirías después de todo lo que hemos aprendido hoy.  Escríbelo en tu cuaderno.  Puedes apoyarte con dibujos.</w:t>
      </w:r>
    </w:p>
    <w:p w14:paraId="5523C901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8E31682" w14:textId="77777777" w:rsidR="00801D4D" w:rsidRDefault="00801D4D" w:rsidP="00801D4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AE36FB1" w14:textId="77777777" w:rsidR="00801D4D" w:rsidRDefault="00801D4D" w:rsidP="00801D4D"/>
    <w:p w14:paraId="40F4FDF6" w14:textId="77777777" w:rsidR="00837C0C" w:rsidRDefault="00837C0C"/>
    <w:sectPr w:rsidR="00837C0C" w:rsidSect="00801D4D">
      <w:headerReference w:type="default" r:id="rId7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22883" w14:textId="77777777" w:rsidR="002D5036" w:rsidRDefault="002D5036">
      <w:pPr>
        <w:spacing w:after="0" w:line="240" w:lineRule="auto"/>
      </w:pPr>
      <w:r>
        <w:separator/>
      </w:r>
    </w:p>
  </w:endnote>
  <w:endnote w:type="continuationSeparator" w:id="0">
    <w:p w14:paraId="79395883" w14:textId="77777777" w:rsidR="002D5036" w:rsidRDefault="002D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1073" w14:textId="77777777" w:rsidR="002D5036" w:rsidRDefault="002D5036">
      <w:pPr>
        <w:spacing w:after="0" w:line="240" w:lineRule="auto"/>
      </w:pPr>
      <w:r>
        <w:separator/>
      </w:r>
    </w:p>
  </w:footnote>
  <w:footnote w:type="continuationSeparator" w:id="0">
    <w:p w14:paraId="4EB14556" w14:textId="77777777" w:rsidR="002D5036" w:rsidRDefault="002D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D21E" w14:textId="77777777" w:rsidR="00C41183" w:rsidRDefault="0000000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6AB65" wp14:editId="383A1550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891E1" w14:textId="77777777" w:rsidR="00C41183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4° básico.</w:t>
                          </w:r>
                        </w:p>
                        <w:p w14:paraId="61E14CA9" w14:textId="77777777" w:rsidR="00C41183" w:rsidRPr="001158F0" w:rsidRDefault="00C41183" w:rsidP="004538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B46ED34" w14:textId="77777777" w:rsidR="00C41183" w:rsidRPr="001158F0" w:rsidRDefault="00000000" w:rsidP="004538FB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0B069665" w14:textId="77777777" w:rsidR="00C41183" w:rsidRDefault="00C41183" w:rsidP="004538FB"/>
                        <w:p w14:paraId="16C46481" w14:textId="77777777" w:rsidR="00C41183" w:rsidRDefault="00C41183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6AB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755891E1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4° básico.</w:t>
                    </w:r>
                  </w:p>
                  <w:p w14:paraId="61E14CA9" w14:textId="77777777" w:rsidR="00000000" w:rsidRPr="001158F0" w:rsidRDefault="00000000" w:rsidP="004538F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B46ED34" w14:textId="77777777" w:rsidR="00000000" w:rsidRPr="001158F0" w:rsidRDefault="00000000" w:rsidP="004538FB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0B069665" w14:textId="77777777" w:rsidR="00000000" w:rsidRDefault="00000000" w:rsidP="004538FB"/>
                  <w:p w14:paraId="16C46481" w14:textId="77777777" w:rsidR="00000000" w:rsidRDefault="00000000" w:rsidP="004538FB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27506CD0" wp14:editId="536B3DBB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C046D" wp14:editId="37B2AD1A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8DCD" w14:textId="77777777" w:rsidR="00C41183" w:rsidRPr="00F15790" w:rsidRDefault="00000000" w:rsidP="004538F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Corporación Educacional </w:t>
                          </w:r>
                          <w:proofErr w:type="gramStart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Colegio  “</w:t>
                          </w:r>
                          <w:proofErr w:type="gramEnd"/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5C31C4A4" w14:textId="77777777" w:rsidR="00C41183" w:rsidRDefault="00C41183" w:rsidP="004538FB"/>
                        <w:p w14:paraId="7C51B93E" w14:textId="77777777" w:rsidR="00C41183" w:rsidRDefault="00C41183" w:rsidP="004538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2C046D" id="Cuadro de texto 2" o:spid="_x0000_s1028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33298DCD" w14:textId="77777777" w:rsidR="00000000" w:rsidRPr="00F15790" w:rsidRDefault="00000000" w:rsidP="004538F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Corporación Educacional </w:t>
                    </w:r>
                    <w:proofErr w:type="gramStart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Colegio  “</w:t>
                    </w:r>
                    <w:proofErr w:type="gramEnd"/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5C31C4A4" w14:textId="77777777" w:rsidR="00000000" w:rsidRDefault="00000000" w:rsidP="004538FB"/>
                  <w:p w14:paraId="7C51B93E" w14:textId="77777777" w:rsidR="00000000" w:rsidRDefault="00000000" w:rsidP="004538F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4D"/>
    <w:rsid w:val="002D5036"/>
    <w:rsid w:val="00801D4D"/>
    <w:rsid w:val="00837C0C"/>
    <w:rsid w:val="00B707D5"/>
    <w:rsid w:val="00C41183"/>
    <w:rsid w:val="00D509D1"/>
    <w:rsid w:val="00E60C0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BD4C"/>
  <w15:chartTrackingRefBased/>
  <w15:docId w15:val="{475AA74D-BFE4-412A-8159-D3F6481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4D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1D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D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D4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D4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D4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D4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D4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D4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D4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D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D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D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D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D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D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0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D4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0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D4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01D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1D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01D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D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D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801D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1D4D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801D4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2025-03-04T14:02:00Z</cp:lastPrinted>
  <dcterms:created xsi:type="dcterms:W3CDTF">2025-03-04T14:02:00Z</dcterms:created>
  <dcterms:modified xsi:type="dcterms:W3CDTF">2025-03-04T14:02:00Z</dcterms:modified>
</cp:coreProperties>
</file>