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AD000" w14:textId="77777777" w:rsidR="0041117C" w:rsidRDefault="0041117C" w:rsidP="0041117C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FICHA DE COMPRENSIÓN 1</w:t>
      </w:r>
    </w:p>
    <w:p w14:paraId="26DA7754" w14:textId="77777777" w:rsidR="0041117C" w:rsidRPr="00F27829" w:rsidRDefault="0041117C" w:rsidP="0041117C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COMPRENSIÓN LECTORA</w:t>
      </w:r>
    </w:p>
    <w:p w14:paraId="26209780" w14:textId="77777777" w:rsidR="0041117C" w:rsidRDefault="0041117C" w:rsidP="0041117C">
      <w:pPr>
        <w:rPr>
          <w:rFonts w:ascii="Cambria" w:hAnsi="Cambria"/>
          <w:sz w:val="24"/>
          <w:szCs w:val="24"/>
          <w:lang w:val="es-CL"/>
        </w:rPr>
      </w:pPr>
    </w:p>
    <w:p w14:paraId="4B60D600" w14:textId="77777777" w:rsidR="0041117C" w:rsidRDefault="0041117C" w:rsidP="0041117C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5CFEA94C" w14:textId="5762B0A5" w:rsidR="0041117C" w:rsidRDefault="0041117C" w:rsidP="0041117C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07-03-2025</w:t>
      </w:r>
    </w:p>
    <w:p w14:paraId="30B1A6A5" w14:textId="77777777" w:rsidR="0041117C" w:rsidRDefault="0041117C" w:rsidP="0041117C">
      <w:pPr>
        <w:rPr>
          <w:lang w:val="es-CL"/>
        </w:rPr>
      </w:pPr>
    </w:p>
    <w:p w14:paraId="2A52E035" w14:textId="77777777" w:rsidR="0041117C" w:rsidRDefault="0041117C" w:rsidP="0041117C">
      <w:pPr>
        <w:rPr>
          <w:rFonts w:ascii="Cambria" w:hAnsi="Cambria"/>
          <w:sz w:val="24"/>
          <w:szCs w:val="24"/>
          <w:lang w:val="es-CL"/>
        </w:rPr>
      </w:pPr>
      <w:r w:rsidRPr="00564B69">
        <w:rPr>
          <w:rFonts w:ascii="Cambria" w:hAnsi="Cambria"/>
          <w:sz w:val="24"/>
          <w:szCs w:val="24"/>
          <w:lang w:val="es-CL"/>
        </w:rPr>
        <w:t>Leamos el siguiente texto.</w:t>
      </w:r>
    </w:p>
    <w:p w14:paraId="48702A0B" w14:textId="77777777" w:rsidR="0041117C" w:rsidRDefault="0041117C" w:rsidP="0041117C">
      <w:pPr>
        <w:rPr>
          <w:rFonts w:ascii="Cambria" w:hAnsi="Cambria"/>
          <w:sz w:val="24"/>
          <w:szCs w:val="24"/>
          <w:lang w:val="es-CL"/>
        </w:rPr>
      </w:pPr>
      <w:r w:rsidRPr="00564B69">
        <w:rPr>
          <w:rFonts w:ascii="Cambria" w:hAnsi="Cambria"/>
          <w:noProof/>
          <w:sz w:val="24"/>
          <w:szCs w:val="24"/>
          <w:lang w:val="es-CL" w:eastAsia="es-CL"/>
        </w:rPr>
        <w:drawing>
          <wp:inline distT="0" distB="0" distL="0" distR="0" wp14:anchorId="2478DD25" wp14:editId="4BC8A6C0">
            <wp:extent cx="6191495" cy="1581150"/>
            <wp:effectExtent l="0" t="0" r="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AE349F81-B1F7-2217-FD5B-E441E42C0C8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AE349F81-B1F7-2217-FD5B-E441E42C0C8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6739" t="36709" r="27717" b="42605"/>
                    <a:stretch/>
                  </pic:blipFill>
                  <pic:spPr>
                    <a:xfrm>
                      <a:off x="0" y="0"/>
                      <a:ext cx="6210757" cy="1586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09CB34" w14:textId="77777777" w:rsidR="0041117C" w:rsidRDefault="0041117C" w:rsidP="0041117C">
      <w:pPr>
        <w:rPr>
          <w:rFonts w:ascii="Cambria" w:hAnsi="Cambria"/>
          <w:sz w:val="24"/>
          <w:szCs w:val="24"/>
          <w:lang w:val="es-CL"/>
        </w:rPr>
      </w:pPr>
    </w:p>
    <w:p w14:paraId="1CC55040" w14:textId="77777777" w:rsidR="0041117C" w:rsidRPr="00564B69" w:rsidRDefault="0041117C" w:rsidP="0041117C">
      <w:pPr>
        <w:rPr>
          <w:rFonts w:ascii="Cambria" w:hAnsi="Cambria"/>
          <w:b/>
          <w:sz w:val="24"/>
          <w:szCs w:val="24"/>
          <w:lang w:val="es-CL"/>
        </w:rPr>
      </w:pPr>
      <w:r w:rsidRPr="00564B69">
        <w:rPr>
          <w:rFonts w:ascii="Cambria" w:hAnsi="Cambria"/>
          <w:b/>
          <w:sz w:val="24"/>
          <w:szCs w:val="24"/>
          <w:lang w:val="es-CL"/>
        </w:rPr>
        <w:t>Luego contesta las siguientes preguntas.</w:t>
      </w:r>
    </w:p>
    <w:p w14:paraId="58A4703B" w14:textId="77777777" w:rsidR="0041117C" w:rsidRPr="00564B69" w:rsidRDefault="0041117C" w:rsidP="0041117C">
      <w:pPr>
        <w:numPr>
          <w:ilvl w:val="0"/>
          <w:numId w:val="1"/>
        </w:numPr>
        <w:rPr>
          <w:rFonts w:ascii="Cambria" w:hAnsi="Cambria"/>
          <w:sz w:val="24"/>
          <w:szCs w:val="24"/>
          <w:lang w:val="es-CL"/>
        </w:rPr>
      </w:pPr>
      <w:r w:rsidRPr="00564B69">
        <w:rPr>
          <w:rFonts w:ascii="Cambria" w:hAnsi="Cambria"/>
          <w:sz w:val="24"/>
          <w:szCs w:val="24"/>
          <w:lang w:val="es-MX"/>
        </w:rPr>
        <w:t>¿Cómo estaba el pájaro en su jaula?</w:t>
      </w:r>
    </w:p>
    <w:p w14:paraId="37725E20" w14:textId="77777777" w:rsidR="0041117C" w:rsidRPr="00564B69" w:rsidRDefault="0041117C" w:rsidP="0041117C">
      <w:pPr>
        <w:ind w:left="720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MX"/>
        </w:rPr>
        <w:t>___________________________________________________________________________________________</w:t>
      </w:r>
    </w:p>
    <w:p w14:paraId="3991D189" w14:textId="77777777" w:rsidR="0041117C" w:rsidRPr="00564B69" w:rsidRDefault="0041117C" w:rsidP="0041117C">
      <w:pPr>
        <w:numPr>
          <w:ilvl w:val="0"/>
          <w:numId w:val="1"/>
        </w:numPr>
        <w:rPr>
          <w:rFonts w:ascii="Cambria" w:hAnsi="Cambria"/>
          <w:sz w:val="24"/>
          <w:szCs w:val="24"/>
          <w:lang w:val="es-CL"/>
        </w:rPr>
      </w:pPr>
      <w:r w:rsidRPr="00564B69">
        <w:rPr>
          <w:rFonts w:ascii="Cambria" w:hAnsi="Cambria"/>
          <w:sz w:val="24"/>
          <w:szCs w:val="24"/>
          <w:lang w:val="es-MX"/>
        </w:rPr>
        <w:t>¿Cuándo los niños jugaban a tirarse hojas?</w:t>
      </w:r>
    </w:p>
    <w:p w14:paraId="2A203B6E" w14:textId="77777777" w:rsidR="0041117C" w:rsidRPr="00564B69" w:rsidRDefault="0041117C" w:rsidP="0041117C">
      <w:pPr>
        <w:ind w:left="720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MX"/>
        </w:rPr>
        <w:t>___________________________________________________________________________________________</w:t>
      </w:r>
    </w:p>
    <w:p w14:paraId="3194A974" w14:textId="77777777" w:rsidR="0041117C" w:rsidRPr="00564B69" w:rsidRDefault="0041117C" w:rsidP="0041117C">
      <w:pPr>
        <w:numPr>
          <w:ilvl w:val="0"/>
          <w:numId w:val="1"/>
        </w:numPr>
        <w:rPr>
          <w:rFonts w:ascii="Cambria" w:hAnsi="Cambria"/>
          <w:sz w:val="24"/>
          <w:szCs w:val="24"/>
          <w:lang w:val="es-CL"/>
        </w:rPr>
      </w:pPr>
      <w:r w:rsidRPr="00564B69">
        <w:rPr>
          <w:rFonts w:ascii="Cambria" w:hAnsi="Cambria"/>
          <w:sz w:val="24"/>
          <w:szCs w:val="24"/>
          <w:lang w:val="es-MX"/>
        </w:rPr>
        <w:t>¿A qué jugaban los niños en invierno?</w:t>
      </w:r>
    </w:p>
    <w:p w14:paraId="2F358D5A" w14:textId="77777777" w:rsidR="0041117C" w:rsidRPr="00564B69" w:rsidRDefault="0041117C" w:rsidP="0041117C">
      <w:pPr>
        <w:ind w:left="720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MX"/>
        </w:rPr>
        <w:t>___________________________________________________________________________________________</w:t>
      </w:r>
    </w:p>
    <w:p w14:paraId="347C70BD" w14:textId="77777777" w:rsidR="0041117C" w:rsidRPr="00564B69" w:rsidRDefault="0041117C" w:rsidP="0041117C">
      <w:pPr>
        <w:numPr>
          <w:ilvl w:val="0"/>
          <w:numId w:val="1"/>
        </w:numPr>
        <w:rPr>
          <w:rFonts w:ascii="Cambria" w:hAnsi="Cambria"/>
          <w:sz w:val="24"/>
          <w:szCs w:val="24"/>
          <w:lang w:val="es-CL"/>
        </w:rPr>
      </w:pPr>
      <w:r w:rsidRPr="00564B69">
        <w:rPr>
          <w:rFonts w:ascii="Cambria" w:hAnsi="Cambria"/>
          <w:sz w:val="24"/>
          <w:szCs w:val="24"/>
          <w:lang w:val="es-MX"/>
        </w:rPr>
        <w:t>¿Cuándo los niños jugaban con las flores?</w:t>
      </w:r>
    </w:p>
    <w:p w14:paraId="24FDE199" w14:textId="77777777" w:rsidR="0041117C" w:rsidRPr="00564B69" w:rsidRDefault="0041117C" w:rsidP="0041117C">
      <w:pPr>
        <w:ind w:left="720"/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MX"/>
        </w:rPr>
        <w:t>___________________________________________________________________________________________</w:t>
      </w:r>
    </w:p>
    <w:p w14:paraId="3AC46361" w14:textId="77777777" w:rsidR="0041117C" w:rsidRPr="00564B69" w:rsidRDefault="0041117C" w:rsidP="0041117C">
      <w:pPr>
        <w:numPr>
          <w:ilvl w:val="0"/>
          <w:numId w:val="1"/>
        </w:numPr>
        <w:rPr>
          <w:rFonts w:ascii="Cambria" w:hAnsi="Cambria"/>
          <w:sz w:val="24"/>
          <w:szCs w:val="24"/>
          <w:lang w:val="es-CL"/>
        </w:rPr>
      </w:pPr>
      <w:r w:rsidRPr="00564B69">
        <w:rPr>
          <w:rFonts w:ascii="Cambria" w:hAnsi="Cambria"/>
          <w:sz w:val="24"/>
          <w:szCs w:val="24"/>
          <w:lang w:val="es-MX"/>
        </w:rPr>
        <w:t>¿Por qué se escapó el pajarito?</w:t>
      </w:r>
    </w:p>
    <w:p w14:paraId="1B254DF1" w14:textId="77777777" w:rsidR="0041117C" w:rsidRDefault="0041117C" w:rsidP="0041117C">
      <w:pPr>
        <w:ind w:left="720"/>
        <w:rPr>
          <w:rFonts w:ascii="Cambria" w:hAnsi="Cambria"/>
          <w:sz w:val="24"/>
          <w:szCs w:val="24"/>
          <w:lang w:val="es-MX"/>
        </w:rPr>
      </w:pPr>
      <w:r>
        <w:rPr>
          <w:rFonts w:ascii="Cambria" w:hAnsi="Cambria"/>
          <w:sz w:val="24"/>
          <w:szCs w:val="24"/>
          <w:lang w:val="es-MX"/>
        </w:rPr>
        <w:t>___________________________________________________________________________________________</w:t>
      </w:r>
    </w:p>
    <w:p w14:paraId="012BD7E4" w14:textId="7523D94A" w:rsidR="0041117C" w:rsidRPr="00564B69" w:rsidRDefault="0041117C" w:rsidP="0041117C">
      <w:pPr>
        <w:rPr>
          <w:rFonts w:ascii="Cambria" w:hAnsi="Cambria"/>
          <w:sz w:val="24"/>
          <w:szCs w:val="24"/>
          <w:lang w:val="es-CL"/>
        </w:rPr>
      </w:pPr>
      <w:r>
        <w:rPr>
          <w:rFonts w:ascii="Cambria" w:hAnsi="Cambria"/>
          <w:sz w:val="24"/>
          <w:szCs w:val="24"/>
          <w:lang w:val="es-CL"/>
        </w:rPr>
        <w:t>Ahora haz un dibujo de secuencia del texto “El pájaro” en tu cuaderno. Debes hacer a lo menos 3 dibujos contando la historia.</w:t>
      </w:r>
    </w:p>
    <w:p w14:paraId="3513822C" w14:textId="77777777" w:rsidR="00837C0C" w:rsidRPr="0041117C" w:rsidRDefault="00837C0C"/>
    <w:sectPr w:rsidR="00837C0C" w:rsidRPr="0041117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285E7" w14:textId="77777777" w:rsidR="009836B2" w:rsidRDefault="009836B2" w:rsidP="0041117C">
      <w:pPr>
        <w:spacing w:after="0" w:line="240" w:lineRule="auto"/>
      </w:pPr>
      <w:r>
        <w:separator/>
      </w:r>
    </w:p>
  </w:endnote>
  <w:endnote w:type="continuationSeparator" w:id="0">
    <w:p w14:paraId="399D3614" w14:textId="77777777" w:rsidR="009836B2" w:rsidRDefault="009836B2" w:rsidP="00411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366CA8" w14:textId="77777777" w:rsidR="009836B2" w:rsidRDefault="009836B2" w:rsidP="0041117C">
      <w:pPr>
        <w:spacing w:after="0" w:line="240" w:lineRule="auto"/>
      </w:pPr>
      <w:r>
        <w:separator/>
      </w:r>
    </w:p>
  </w:footnote>
  <w:footnote w:type="continuationSeparator" w:id="0">
    <w:p w14:paraId="01403167" w14:textId="77777777" w:rsidR="009836B2" w:rsidRDefault="009836B2" w:rsidP="00411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CB32B" w14:textId="77777777" w:rsidR="0041117C" w:rsidRPr="00564B69" w:rsidRDefault="0041117C" w:rsidP="0041117C">
    <w:pPr>
      <w:tabs>
        <w:tab w:val="center" w:pos="4419"/>
        <w:tab w:val="right" w:pos="8838"/>
      </w:tabs>
      <w:spacing w:after="0" w:line="240" w:lineRule="auto"/>
    </w:pP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62401A" wp14:editId="36420A3A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EE2A20" w14:textId="77777777" w:rsidR="0041117C" w:rsidRPr="00F15790" w:rsidRDefault="0041117C" w:rsidP="0041117C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70D2F985" w14:textId="77777777" w:rsidR="0041117C" w:rsidRPr="001158F0" w:rsidRDefault="0041117C" w:rsidP="0041117C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8BB52BC" w14:textId="77777777" w:rsidR="0041117C" w:rsidRPr="001158F0" w:rsidRDefault="0041117C" w:rsidP="0041117C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7561D407" w14:textId="77777777" w:rsidR="0041117C" w:rsidRDefault="0041117C" w:rsidP="0041117C"/>
                        <w:p w14:paraId="451019A9" w14:textId="77777777" w:rsidR="0041117C" w:rsidRDefault="0041117C" w:rsidP="004111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62401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69EE2A20" w14:textId="77777777" w:rsidR="0041117C" w:rsidRPr="00F15790" w:rsidRDefault="0041117C" w:rsidP="0041117C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2° básico.</w:t>
                    </w:r>
                  </w:p>
                  <w:p w14:paraId="70D2F985" w14:textId="77777777" w:rsidR="0041117C" w:rsidRPr="001158F0" w:rsidRDefault="0041117C" w:rsidP="0041117C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68BB52BC" w14:textId="77777777" w:rsidR="0041117C" w:rsidRPr="001158F0" w:rsidRDefault="0041117C" w:rsidP="0041117C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7561D407" w14:textId="77777777" w:rsidR="0041117C" w:rsidRDefault="0041117C" w:rsidP="0041117C"/>
                  <w:p w14:paraId="451019A9" w14:textId="77777777" w:rsidR="0041117C" w:rsidRDefault="0041117C" w:rsidP="0041117C"/>
                </w:txbxContent>
              </v:textbox>
            </v:shape>
          </w:pict>
        </mc:Fallback>
      </mc:AlternateContent>
    </w:r>
    <w:r w:rsidRPr="00564B69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1E8F1250" wp14:editId="71BE4639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64B69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98FDA2" wp14:editId="2746EC52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0AE91" w14:textId="77777777" w:rsidR="0041117C" w:rsidRPr="00F15790" w:rsidRDefault="0041117C" w:rsidP="0041117C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6305E33D" w14:textId="77777777" w:rsidR="0041117C" w:rsidRDefault="0041117C" w:rsidP="0041117C"/>
                        <w:p w14:paraId="73EB90F2" w14:textId="77777777" w:rsidR="0041117C" w:rsidRDefault="0041117C" w:rsidP="0041117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98FDA2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6810AE91" w14:textId="77777777" w:rsidR="0041117C" w:rsidRPr="00F15790" w:rsidRDefault="0041117C" w:rsidP="0041117C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6305E33D" w14:textId="77777777" w:rsidR="0041117C" w:rsidRDefault="0041117C" w:rsidP="0041117C"/>
                  <w:p w14:paraId="73EB90F2" w14:textId="77777777" w:rsidR="0041117C" w:rsidRDefault="0041117C" w:rsidP="0041117C"/>
                </w:txbxContent>
              </v:textbox>
            </v:shape>
          </w:pict>
        </mc:Fallback>
      </mc:AlternateContent>
    </w:r>
  </w:p>
  <w:p w14:paraId="63B4D9B9" w14:textId="77777777" w:rsidR="0041117C" w:rsidRDefault="0041117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C42E0E"/>
    <w:multiLevelType w:val="hybridMultilevel"/>
    <w:tmpl w:val="1EDEA0F0"/>
    <w:lvl w:ilvl="0" w:tplc="8FB0F9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2AC9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8149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40B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3616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40E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B00C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5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DBED8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1039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7C"/>
    <w:rsid w:val="00326CD3"/>
    <w:rsid w:val="0041117C"/>
    <w:rsid w:val="005C23CB"/>
    <w:rsid w:val="007E0D3D"/>
    <w:rsid w:val="00837C0C"/>
    <w:rsid w:val="009836B2"/>
    <w:rsid w:val="00E60C0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75A4"/>
  <w15:chartTrackingRefBased/>
  <w15:docId w15:val="{8B85393F-3B7C-45C7-95D5-A195B3963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17C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1117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1117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1117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1117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1117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1117C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1117C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1117C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1117C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111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111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111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1117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1117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1117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1117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1117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1117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1117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111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1117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111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1117C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1117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111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1117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111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1117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1117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117C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111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17C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850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2025-03-04T13:57:00Z</cp:lastPrinted>
  <dcterms:created xsi:type="dcterms:W3CDTF">2025-03-04T13:57:00Z</dcterms:created>
  <dcterms:modified xsi:type="dcterms:W3CDTF">2025-03-04T13:57:00Z</dcterms:modified>
</cp:coreProperties>
</file>