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5C4A" w14:textId="77777777" w:rsidR="00495B22" w:rsidRPr="00F27829" w:rsidRDefault="00495B22" w:rsidP="00495B22">
      <w:pPr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TALLER DE PRODUCCIÓN DE TEXTO 2</w:t>
      </w:r>
    </w:p>
    <w:p w14:paraId="4E7E3097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</w:p>
    <w:p w14:paraId="5A1AE30D" w14:textId="77777777" w:rsidR="00495B22" w:rsidRDefault="00495B22" w:rsidP="00495B22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>NOMBRE: ______________________________________</w:t>
      </w:r>
      <w:r>
        <w:rPr>
          <w:rFonts w:ascii="Cambria" w:hAnsi="Cambria"/>
          <w:sz w:val="24"/>
          <w:szCs w:val="24"/>
          <w:lang w:val="es-CL"/>
        </w:rPr>
        <w:t>_________</w:t>
      </w:r>
      <w:r w:rsidRPr="00F27829">
        <w:rPr>
          <w:rFonts w:ascii="Cambria" w:hAnsi="Cambria"/>
          <w:sz w:val="24"/>
          <w:szCs w:val="24"/>
          <w:lang w:val="es-CL"/>
        </w:rPr>
        <w:t>_____</w:t>
      </w:r>
      <w:r>
        <w:rPr>
          <w:rFonts w:ascii="Cambria" w:hAnsi="Cambria"/>
          <w:sz w:val="24"/>
          <w:szCs w:val="24"/>
          <w:lang w:val="es-CL"/>
        </w:rPr>
        <w:t>_______________________________</w:t>
      </w:r>
    </w:p>
    <w:p w14:paraId="54854D87" w14:textId="38036FBD" w:rsidR="00495B22" w:rsidRDefault="00495B22" w:rsidP="00495B22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 xml:space="preserve">FECHA: </w:t>
      </w:r>
      <w:r>
        <w:rPr>
          <w:rFonts w:ascii="Cambria" w:hAnsi="Cambria"/>
          <w:sz w:val="24"/>
          <w:szCs w:val="24"/>
          <w:lang w:val="es-CL"/>
        </w:rPr>
        <w:t>17-03-2025</w:t>
      </w:r>
    </w:p>
    <w:p w14:paraId="18FC0BC9" w14:textId="77777777" w:rsidR="00495B22" w:rsidRDefault="00495B22" w:rsidP="00495B22">
      <w:pPr>
        <w:rPr>
          <w:lang w:val="es-CL"/>
        </w:rPr>
      </w:pPr>
    </w:p>
    <w:p w14:paraId="185CEC66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  <w:r w:rsidRPr="000A4104">
        <w:rPr>
          <w:rFonts w:ascii="Cambria" w:hAnsi="Cambria"/>
          <w:sz w:val="24"/>
          <w:szCs w:val="24"/>
          <w:lang w:val="es-CL"/>
        </w:rPr>
        <w:t>OBSERVA LA</w:t>
      </w:r>
      <w:r>
        <w:rPr>
          <w:rFonts w:ascii="Cambria" w:hAnsi="Cambria"/>
          <w:sz w:val="24"/>
          <w:szCs w:val="24"/>
          <w:lang w:val="es-CL"/>
        </w:rPr>
        <w:t>S SIGUIENTES IMÁGENES Y ESCRIBE QUÉ CREES QUE ESTÁ PASANDO O PASARÁ</w:t>
      </w:r>
      <w:r w:rsidRPr="000A4104">
        <w:rPr>
          <w:rFonts w:ascii="Cambria" w:hAnsi="Cambria"/>
          <w:sz w:val="24"/>
          <w:szCs w:val="24"/>
          <w:lang w:val="es-CL"/>
        </w:rPr>
        <w:t>.</w:t>
      </w:r>
    </w:p>
    <w:p w14:paraId="3FE5B862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71E68B03" wp14:editId="346FDD8A">
            <wp:extent cx="4403911" cy="2495550"/>
            <wp:effectExtent l="19050" t="19050" r="15875" b="19050"/>
            <wp:docPr id="3" name="Imagen 3" descr="Niños adictos a los videojuegos, aprende a manejar esta situación | MACGO  Talleres para Vivir Mej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adictos a los videojuegos, aprende a manejar esta situación | MACGO  Talleres para Vivir Mej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90" b="6277"/>
                    <a:stretch/>
                  </pic:blipFill>
                  <pic:spPr bwMode="auto">
                    <a:xfrm>
                      <a:off x="0" y="0"/>
                      <a:ext cx="4437111" cy="251436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F4B56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135A03E0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7F5375EC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3FDFDEDD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0A758F24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5B011D29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54C899DE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2EC3A9AC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</w:p>
    <w:p w14:paraId="23510507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763A9357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40335A7B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0D22ED7D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0FFD8EDC" w14:textId="77777777" w:rsidR="00495B22" w:rsidRPr="000A4104" w:rsidRDefault="00495B22" w:rsidP="00495B22">
      <w:pPr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0D5E351D" w14:textId="77777777" w:rsidR="00495B22" w:rsidRDefault="00495B22" w:rsidP="00495B22"/>
    <w:p w14:paraId="72284CEF" w14:textId="77777777" w:rsidR="00495B22" w:rsidRDefault="00495B22" w:rsidP="00495B22"/>
    <w:p w14:paraId="0F1C5DE5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</w:p>
    <w:p w14:paraId="4E4AD16A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</w:p>
    <w:p w14:paraId="2750A454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</w:p>
    <w:p w14:paraId="5BBCF5AB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4292BCE4" wp14:editId="126554CB">
            <wp:extent cx="3162300" cy="2957452"/>
            <wp:effectExtent l="19050" t="19050" r="19050" b="14605"/>
            <wp:docPr id="14" name="Imagen 14" descr="Dibujos de Familia de Vacaciones para Colorear para Colorear, Pintar e  Imprimir - Dibujos-Onl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Familia de Vacaciones para Colorear para Colorear, Pintar e  Imprimir - Dibujos-Onlin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7" b="8727"/>
                    <a:stretch/>
                  </pic:blipFill>
                  <pic:spPr bwMode="auto">
                    <a:xfrm>
                      <a:off x="0" y="0"/>
                      <a:ext cx="3174877" cy="296921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98213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027014C2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20D901B6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4023758A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2B61187C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46F50F5C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425B0CBF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3A04CA70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</w:p>
    <w:p w14:paraId="64D6F65D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25B63929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5ABB9889" w14:textId="77777777" w:rsidR="00495B22" w:rsidRDefault="00495B22" w:rsidP="00495B22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69D793E9" w14:textId="77777777" w:rsidR="00495B22" w:rsidRDefault="00495B22" w:rsidP="00495B22">
      <w:pPr>
        <w:jc w:val="center"/>
        <w:rPr>
          <w:rFonts w:ascii="Cambria" w:hAnsi="Cambria"/>
          <w:sz w:val="24"/>
          <w:szCs w:val="24"/>
          <w:lang w:val="es-CL"/>
        </w:rPr>
      </w:pPr>
    </w:p>
    <w:p w14:paraId="0E52512D" w14:textId="77777777" w:rsidR="00495B22" w:rsidRPr="000A4104" w:rsidRDefault="00495B22" w:rsidP="00495B22">
      <w:pPr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0700E4AC" w14:textId="77777777" w:rsidR="00495B22" w:rsidRDefault="00495B22" w:rsidP="00495B22"/>
    <w:p w14:paraId="48514C3D" w14:textId="77777777" w:rsidR="00495B22" w:rsidRDefault="00495B22" w:rsidP="00495B22"/>
    <w:p w14:paraId="776D01F1" w14:textId="77777777" w:rsidR="00837C0C" w:rsidRDefault="00837C0C"/>
    <w:sectPr w:rsidR="00837C0C" w:rsidSect="00495B22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0A05B" w14:textId="77777777" w:rsidR="00F05BCF" w:rsidRDefault="00F05BCF">
      <w:pPr>
        <w:spacing w:after="0" w:line="240" w:lineRule="auto"/>
      </w:pPr>
      <w:r>
        <w:separator/>
      </w:r>
    </w:p>
  </w:endnote>
  <w:endnote w:type="continuationSeparator" w:id="0">
    <w:p w14:paraId="335B8120" w14:textId="77777777" w:rsidR="00F05BCF" w:rsidRDefault="00F0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8E367" w14:textId="77777777" w:rsidR="00F05BCF" w:rsidRDefault="00F05BCF">
      <w:pPr>
        <w:spacing w:after="0" w:line="240" w:lineRule="auto"/>
      </w:pPr>
      <w:r>
        <w:separator/>
      </w:r>
    </w:p>
  </w:footnote>
  <w:footnote w:type="continuationSeparator" w:id="0">
    <w:p w14:paraId="5F58693B" w14:textId="77777777" w:rsidR="00F05BCF" w:rsidRDefault="00F0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692A" w14:textId="77777777" w:rsidR="005D09FE" w:rsidRPr="00564B69" w:rsidRDefault="00000000" w:rsidP="00564B69">
    <w:pPr>
      <w:tabs>
        <w:tab w:val="center" w:pos="4419"/>
        <w:tab w:val="right" w:pos="8838"/>
      </w:tabs>
      <w:spacing w:after="0" w:line="240" w:lineRule="auto"/>
    </w:pPr>
    <w:r w:rsidRPr="00564B6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A8BD5D" wp14:editId="5F756BA7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29AAE" w14:textId="77777777" w:rsidR="005D09FE" w:rsidRPr="00F15790" w:rsidRDefault="00000000" w:rsidP="00564B69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2° básico.</w:t>
                          </w:r>
                        </w:p>
                        <w:p w14:paraId="4BA4E21F" w14:textId="77777777" w:rsidR="005D09FE" w:rsidRPr="001158F0" w:rsidRDefault="005D09FE" w:rsidP="00564B6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F83A218" w14:textId="77777777" w:rsidR="005D09FE" w:rsidRPr="001158F0" w:rsidRDefault="00000000" w:rsidP="00564B69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47EE3C99" w14:textId="77777777" w:rsidR="005D09FE" w:rsidRDefault="005D09FE" w:rsidP="00564B69"/>
                        <w:p w14:paraId="1997972C" w14:textId="77777777" w:rsidR="005D09FE" w:rsidRDefault="005D09FE" w:rsidP="00564B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8BD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54729AAE" w14:textId="77777777" w:rsidR="00000000" w:rsidRPr="00F15790" w:rsidRDefault="00000000" w:rsidP="00564B69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: Valeska Tobar Moya                            curso: 2° básico.</w:t>
                    </w:r>
                  </w:p>
                  <w:p w14:paraId="4BA4E21F" w14:textId="77777777" w:rsidR="00000000" w:rsidRPr="001158F0" w:rsidRDefault="00000000" w:rsidP="00564B6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F83A218" w14:textId="77777777" w:rsidR="00000000" w:rsidRPr="001158F0" w:rsidRDefault="00000000" w:rsidP="00564B69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Técnico </w:t>
                    </w:r>
                    <w:r w:rsidRPr="001158F0">
                      <w:rPr>
                        <w:sz w:val="16"/>
                        <w:szCs w:val="16"/>
                      </w:rPr>
                      <w:t>Pedagógica</w:t>
                    </w:r>
                  </w:p>
                  <w:p w14:paraId="47EE3C99" w14:textId="77777777" w:rsidR="00000000" w:rsidRDefault="00000000" w:rsidP="00564B69"/>
                  <w:p w14:paraId="1997972C" w14:textId="77777777" w:rsidR="00000000" w:rsidRDefault="00000000" w:rsidP="00564B69"/>
                </w:txbxContent>
              </v:textbox>
            </v:shape>
          </w:pict>
        </mc:Fallback>
      </mc:AlternateContent>
    </w:r>
    <w:r w:rsidRPr="00564B69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6AFE1D3" wp14:editId="147734AC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4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4B6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C55DE" wp14:editId="0BE70602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2B733" w14:textId="77777777" w:rsidR="005D09FE" w:rsidRPr="00F15790" w:rsidRDefault="00000000" w:rsidP="00564B69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783B26D8" w14:textId="77777777" w:rsidR="005D09FE" w:rsidRDefault="005D09FE" w:rsidP="00564B69"/>
                        <w:p w14:paraId="104E2E79" w14:textId="77777777" w:rsidR="005D09FE" w:rsidRDefault="005D09FE" w:rsidP="00564B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C55DE" id="Cuadro de texto 2" o:spid="_x0000_s1027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7902B733" w14:textId="77777777" w:rsidR="00000000" w:rsidRPr="00F15790" w:rsidRDefault="00000000" w:rsidP="00564B69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783B26D8" w14:textId="77777777" w:rsidR="00000000" w:rsidRDefault="00000000" w:rsidP="00564B69"/>
                  <w:p w14:paraId="104E2E79" w14:textId="77777777" w:rsidR="00000000" w:rsidRDefault="00000000" w:rsidP="00564B69"/>
                </w:txbxContent>
              </v:textbox>
            </v:shape>
          </w:pict>
        </mc:Fallback>
      </mc:AlternateContent>
    </w:r>
  </w:p>
  <w:p w14:paraId="59CC69B7" w14:textId="77777777" w:rsidR="005D09FE" w:rsidRDefault="005D09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22"/>
    <w:rsid w:val="00495B22"/>
    <w:rsid w:val="004D5AF9"/>
    <w:rsid w:val="005D09FE"/>
    <w:rsid w:val="00837C0C"/>
    <w:rsid w:val="00AC39DE"/>
    <w:rsid w:val="00C17D2E"/>
    <w:rsid w:val="00E60C00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1B2C"/>
  <w15:chartTrackingRefBased/>
  <w15:docId w15:val="{9ABFB298-0953-4912-97FE-00EECA4D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B22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95B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5B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5B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5B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B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5B2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5B2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5B2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5B2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5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5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5B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B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5B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5B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5B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5B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9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5B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95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5B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95B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5B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95B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5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5B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5B2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95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B22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2025-03-17T11:26:00Z</cp:lastPrinted>
  <dcterms:created xsi:type="dcterms:W3CDTF">2025-03-17T11:26:00Z</dcterms:created>
  <dcterms:modified xsi:type="dcterms:W3CDTF">2025-03-17T11:26:00Z</dcterms:modified>
</cp:coreProperties>
</file>