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EAAE" w14:textId="35A04420" w:rsidR="00EC7C69" w:rsidRDefault="00EC7C69" w:rsidP="00EC7C69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TALLER DE PRODUCCIÓN DE TEXTO 3</w:t>
      </w:r>
    </w:p>
    <w:p w14:paraId="197DE2B1" w14:textId="4FE48C54" w:rsidR="00EC7C69" w:rsidRPr="00F27829" w:rsidRDefault="00EC7C69" w:rsidP="00EC7C69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Creación de textos</w:t>
      </w:r>
    </w:p>
    <w:p w14:paraId="0D6E4CBD" w14:textId="77777777" w:rsidR="00EC7C69" w:rsidRDefault="00EC7C69" w:rsidP="00EC7C69">
      <w:pPr>
        <w:rPr>
          <w:rFonts w:ascii="Cambria" w:hAnsi="Cambria"/>
          <w:sz w:val="24"/>
          <w:szCs w:val="24"/>
          <w:lang w:val="es-CL"/>
        </w:rPr>
      </w:pPr>
    </w:p>
    <w:p w14:paraId="5B82971F" w14:textId="77777777" w:rsidR="00EC7C69" w:rsidRDefault="00EC7C69" w:rsidP="00EC7C69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>NOMBRE: ______________________________________</w:t>
      </w:r>
      <w:r>
        <w:rPr>
          <w:rFonts w:ascii="Cambria" w:hAnsi="Cambria"/>
          <w:sz w:val="24"/>
          <w:szCs w:val="24"/>
          <w:lang w:val="es-CL"/>
        </w:rPr>
        <w:t>_________</w:t>
      </w:r>
      <w:r w:rsidRPr="00F27829">
        <w:rPr>
          <w:rFonts w:ascii="Cambria" w:hAnsi="Cambria"/>
          <w:sz w:val="24"/>
          <w:szCs w:val="24"/>
          <w:lang w:val="es-CL"/>
        </w:rPr>
        <w:t>_____</w:t>
      </w:r>
      <w:r>
        <w:rPr>
          <w:rFonts w:ascii="Cambria" w:hAnsi="Cambria"/>
          <w:sz w:val="24"/>
          <w:szCs w:val="24"/>
          <w:lang w:val="es-CL"/>
        </w:rPr>
        <w:t>_______________________________</w:t>
      </w:r>
    </w:p>
    <w:p w14:paraId="3BEC5D66" w14:textId="2D20D7CF" w:rsidR="00EC7C69" w:rsidRDefault="00EC7C69" w:rsidP="00EC7C69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 xml:space="preserve">FECHA: </w:t>
      </w:r>
      <w:r>
        <w:rPr>
          <w:rFonts w:ascii="Cambria" w:hAnsi="Cambria"/>
          <w:sz w:val="24"/>
          <w:szCs w:val="24"/>
          <w:lang w:val="es-CL"/>
        </w:rPr>
        <w:t>24-03-2025</w:t>
      </w:r>
    </w:p>
    <w:p w14:paraId="75C7E36D" w14:textId="77777777" w:rsidR="00EC7C69" w:rsidRDefault="00EC7C69" w:rsidP="00EC7C69">
      <w:pPr>
        <w:rPr>
          <w:lang w:val="es-CL"/>
        </w:rPr>
      </w:pPr>
    </w:p>
    <w:p w14:paraId="106CB07B" w14:textId="67738771" w:rsidR="00EC7C69" w:rsidRDefault="00EC7C69" w:rsidP="00EC7C69">
      <w:pPr>
        <w:rPr>
          <w:rFonts w:ascii="Cambria" w:hAnsi="Cambria"/>
          <w:sz w:val="24"/>
          <w:szCs w:val="24"/>
          <w:lang w:val="es-CL"/>
        </w:rPr>
      </w:pPr>
      <w:r w:rsidRPr="000A4104">
        <w:rPr>
          <w:rFonts w:ascii="Cambria" w:hAnsi="Cambria"/>
          <w:sz w:val="24"/>
          <w:szCs w:val="24"/>
          <w:lang w:val="es-CL"/>
        </w:rPr>
        <w:t>OBSERVA LAS SIGUIENTES IMÁGENES Y ESCRIBE</w:t>
      </w:r>
      <w:r>
        <w:rPr>
          <w:rFonts w:ascii="Cambria" w:hAnsi="Cambria"/>
          <w:sz w:val="24"/>
          <w:szCs w:val="24"/>
          <w:lang w:val="es-CL"/>
        </w:rPr>
        <w:t xml:space="preserve"> COMO ES EL PERSONAJE Y EN QUÉ AMBIENTE SE ENCUENTRA, LUEGO CON ESOS DATOS, HAS UNA FRASE U ORACIÓN</w:t>
      </w:r>
      <w:r w:rsidRPr="000A4104">
        <w:rPr>
          <w:rFonts w:ascii="Cambria" w:hAnsi="Cambria"/>
          <w:sz w:val="24"/>
          <w:szCs w:val="24"/>
          <w:lang w:val="es-CL"/>
        </w:rPr>
        <w:t>.</w:t>
      </w:r>
    </w:p>
    <w:p w14:paraId="2340A7C1" w14:textId="50160EE1" w:rsidR="00EC7C69" w:rsidRDefault="00EC7C69" w:rsidP="00EC7C69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Observa el ejemplo:</w:t>
      </w:r>
    </w:p>
    <w:p w14:paraId="34BB171B" w14:textId="5C8CB087" w:rsidR="00EC7C69" w:rsidRDefault="00EC7C69" w:rsidP="00EC7C69">
      <w:pPr>
        <w:jc w:val="center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105C8" wp14:editId="717B8823">
                <wp:simplePos x="0" y="0"/>
                <wp:positionH relativeFrom="column">
                  <wp:posOffset>-538268</wp:posOffset>
                </wp:positionH>
                <wp:positionV relativeFrom="paragraph">
                  <wp:posOffset>157056</wp:posOffset>
                </wp:positionV>
                <wp:extent cx="1993900" cy="677333"/>
                <wp:effectExtent l="0" t="0" r="25400" b="27940"/>
                <wp:wrapNone/>
                <wp:docPr id="64303830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6773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D6188" w14:textId="66369756" w:rsidR="00EC7C69" w:rsidRDefault="00EC7C69" w:rsidP="00EC7C69">
                            <w:pPr>
                              <w:spacing w:after="0" w:line="240" w:lineRule="aut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¿Cómo son los personajes?</w:t>
                            </w:r>
                          </w:p>
                          <w:p w14:paraId="7F89AFDF" w14:textId="4CEEBF3F" w:rsidR="00EC7C69" w:rsidRPr="00EC7C69" w:rsidRDefault="00EC7C69" w:rsidP="00EC7C6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  <w:r w:rsidRPr="00EC7C69">
                              <w:rPr>
                                <w:u w:val="single"/>
                                <w:lang w:val="es-CL"/>
                              </w:rPr>
                              <w:t>Son niños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105C8" id="Rectángulo 1" o:spid="_x0000_s1026" style="position:absolute;left:0;text-align:left;margin-left:-42.4pt;margin-top:12.35pt;width:157pt;height:5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" fillcolor="white [3201]" strokecolor="#4ea72e [3209]" strokeweight="1pt">
                <v:textbox>
                  <w:txbxContent>
                    <w:p w14:paraId="688D6188" w14:textId="66369756" w:rsidR="00EC7C69" w:rsidRDefault="00EC7C69" w:rsidP="00EC7C69">
                      <w:pPr>
                        <w:spacing w:after="0" w:line="240" w:lineRule="aut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¿Cómo son los personajes?</w:t>
                      </w:r>
                    </w:p>
                    <w:p w14:paraId="7F89AFDF" w14:textId="4CEEBF3F" w:rsidR="00EC7C69" w:rsidRPr="00EC7C69" w:rsidRDefault="00EC7C69" w:rsidP="00EC7C69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  <w:r w:rsidRPr="00EC7C69">
                        <w:rPr>
                          <w:u w:val="single"/>
                          <w:lang w:val="es-CL"/>
                        </w:rPr>
                        <w:t>Son niños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41A34" wp14:editId="21A4ECD1">
                <wp:simplePos x="0" y="0"/>
                <wp:positionH relativeFrom="column">
                  <wp:posOffset>4313132</wp:posOffset>
                </wp:positionH>
                <wp:positionV relativeFrom="paragraph">
                  <wp:posOffset>144357</wp:posOffset>
                </wp:positionV>
                <wp:extent cx="1993900" cy="533400"/>
                <wp:effectExtent l="0" t="0" r="25400" b="19050"/>
                <wp:wrapNone/>
                <wp:docPr id="147862143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792EF" w14:textId="77777777" w:rsidR="00EC7C69" w:rsidRDefault="00EC7C69" w:rsidP="00EC7C69">
                            <w:pPr>
                              <w:spacing w:after="0" w:line="240" w:lineRule="aut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¿Cuál es el ambiente?</w:t>
                            </w:r>
                          </w:p>
                          <w:p w14:paraId="3C263AA7" w14:textId="4B6275A2" w:rsidR="00EC7C69" w:rsidRPr="00EC7C69" w:rsidRDefault="00EC7C69" w:rsidP="00EC7C6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  <w:r w:rsidRPr="00EC7C69">
                              <w:rPr>
                                <w:u w:val="single"/>
                                <w:lang w:val="es-CL"/>
                              </w:rPr>
                              <w:t xml:space="preserve"> el fondo del mar.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41A34" id="_x0000_s1027" style="position:absolute;left:0;text-align:left;margin-left:339.6pt;margin-top:11.35pt;width:157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" fillcolor="white [3201]" strokecolor="#4ea72e [3209]" strokeweight="1pt">
                <v:textbox>
                  <w:txbxContent>
                    <w:p w14:paraId="1B4792EF" w14:textId="77777777" w:rsidR="00EC7C69" w:rsidRDefault="00EC7C69" w:rsidP="00EC7C69">
                      <w:pPr>
                        <w:spacing w:after="0" w:line="240" w:lineRule="aut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¿Cuál es el ambiente?</w:t>
                      </w:r>
                    </w:p>
                    <w:p w14:paraId="3C263AA7" w14:textId="4B6275A2" w:rsidR="00EC7C69" w:rsidRPr="00EC7C69" w:rsidRDefault="00EC7C69" w:rsidP="00EC7C69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  <w:r w:rsidRPr="00EC7C69">
                        <w:rPr>
                          <w:u w:val="single"/>
                          <w:lang w:val="es-CL"/>
                        </w:rPr>
                        <w:t xml:space="preserve"> el fondo del mar.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0AF79726" wp14:editId="576E369D">
            <wp:extent cx="2286000" cy="2038350"/>
            <wp:effectExtent l="133350" t="114300" r="152400" b="171450"/>
            <wp:docPr id="6" name="Imagen 6" descr="Un grupo de niños con máscaras de buceo nadar bajo el mar. Libro para  colorear de blanco y negro página Fotografía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grupo de niños con máscaras de buceo nadar bajo el mar. Libro para  colorear de blanco y negro página Fotografía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"/>
                    <a:stretch/>
                  </pic:blipFill>
                  <pic:spPr bwMode="auto">
                    <a:xfrm>
                      <a:off x="0" y="0"/>
                      <a:ext cx="2288555" cy="20406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71BCE" w14:textId="27EC8158" w:rsidR="00EC7C69" w:rsidRDefault="00EC7C69" w:rsidP="00EC7C69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Frase u oración:</w:t>
      </w:r>
    </w:p>
    <w:p w14:paraId="4CB9FFFE" w14:textId="40DC9DDD" w:rsidR="00EC7C69" w:rsidRDefault="00EC7C69" w:rsidP="00EC7C69">
      <w:pPr>
        <w:rPr>
          <w:rFonts w:ascii="Cambria" w:hAnsi="Cambria"/>
          <w:sz w:val="24"/>
          <w:szCs w:val="24"/>
          <w:u w:val="single"/>
          <w:lang w:val="es-CL"/>
        </w:rPr>
      </w:pPr>
      <w:r w:rsidRPr="00EC7C69">
        <w:rPr>
          <w:rFonts w:ascii="Cambria" w:hAnsi="Cambria"/>
          <w:sz w:val="24"/>
          <w:szCs w:val="24"/>
          <w:u w:val="single"/>
          <w:lang w:val="es-CL"/>
        </w:rPr>
        <w:t>Los niños nadan felices en el fondo del mar.</w:t>
      </w:r>
    </w:p>
    <w:p w14:paraId="255D8235" w14:textId="1C5D0F73" w:rsidR="00EC7C69" w:rsidRPr="00EC7C69" w:rsidRDefault="00EC7C69" w:rsidP="00EC7C69">
      <w:pPr>
        <w:jc w:val="center"/>
        <w:rPr>
          <w:rFonts w:ascii="Cambria" w:hAnsi="Cambria"/>
          <w:b/>
          <w:bCs/>
          <w:sz w:val="36"/>
          <w:szCs w:val="36"/>
          <w:u w:val="single"/>
          <w:lang w:val="es-CL"/>
        </w:rPr>
      </w:pPr>
      <w:r>
        <w:rPr>
          <w:noProof/>
          <w:lang w:val="es-CL"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60677" wp14:editId="3ED02445">
                <wp:simplePos x="0" y="0"/>
                <wp:positionH relativeFrom="column">
                  <wp:posOffset>4465108</wp:posOffset>
                </wp:positionH>
                <wp:positionV relativeFrom="paragraph">
                  <wp:posOffset>299931</wp:posOffset>
                </wp:positionV>
                <wp:extent cx="1993900" cy="855133"/>
                <wp:effectExtent l="0" t="0" r="25400" b="21590"/>
                <wp:wrapNone/>
                <wp:docPr id="131221514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855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F20D2" w14:textId="77777777" w:rsidR="00EC7C69" w:rsidRDefault="00EC7C69" w:rsidP="00EC7C69">
                            <w:pPr>
                              <w:spacing w:after="0" w:line="240" w:lineRule="aut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¿Cuál es el ambiente?</w:t>
                            </w:r>
                          </w:p>
                          <w:p w14:paraId="2EFB0DE4" w14:textId="50807616" w:rsidR="00EC7C69" w:rsidRDefault="00EC7C69" w:rsidP="00EC7C6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  <w:r w:rsidRPr="00EC7C69">
                              <w:rPr>
                                <w:u w:val="single"/>
                                <w:lang w:val="es-CL"/>
                              </w:rPr>
                              <w:t xml:space="preserve"> </w:t>
                            </w:r>
                          </w:p>
                          <w:p w14:paraId="6A8B9F2C" w14:textId="77777777" w:rsidR="00EC7C69" w:rsidRDefault="00EC7C69" w:rsidP="00EC7C6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</w:p>
                          <w:p w14:paraId="3252C553" w14:textId="77777777" w:rsidR="00EC7C69" w:rsidRDefault="00EC7C69" w:rsidP="00EC7C6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</w:p>
                          <w:p w14:paraId="4AEE733E" w14:textId="77777777" w:rsidR="00EC7C69" w:rsidRPr="00EC7C69" w:rsidRDefault="00EC7C69" w:rsidP="00EC7C6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0677" id="_x0000_s1028" style="position:absolute;left:0;text-align:left;margin-left:351.6pt;margin-top:23.6pt;width:157pt;height:67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" fillcolor="white [3201]" strokecolor="#4ea72e [3209]" strokeweight="1pt">
                <v:textbox>
                  <w:txbxContent>
                    <w:p w14:paraId="74DF20D2" w14:textId="77777777" w:rsidR="00EC7C69" w:rsidRDefault="00EC7C69" w:rsidP="00EC7C69">
                      <w:pPr>
                        <w:spacing w:after="0" w:line="240" w:lineRule="aut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¿Cuál es el ambiente?</w:t>
                      </w:r>
                    </w:p>
                    <w:p w14:paraId="2EFB0DE4" w14:textId="50807616" w:rsidR="00EC7C69" w:rsidRDefault="00EC7C69" w:rsidP="00EC7C69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  <w:r w:rsidRPr="00EC7C69">
                        <w:rPr>
                          <w:u w:val="single"/>
                          <w:lang w:val="es-CL"/>
                        </w:rPr>
                        <w:t xml:space="preserve"> </w:t>
                      </w:r>
                    </w:p>
                    <w:p w14:paraId="6A8B9F2C" w14:textId="77777777" w:rsidR="00EC7C69" w:rsidRDefault="00EC7C69" w:rsidP="00EC7C69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</w:p>
                    <w:p w14:paraId="3252C553" w14:textId="77777777" w:rsidR="00EC7C69" w:rsidRDefault="00EC7C69" w:rsidP="00EC7C69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</w:p>
                    <w:p w14:paraId="4AEE733E" w14:textId="77777777" w:rsidR="00EC7C69" w:rsidRPr="00EC7C69" w:rsidRDefault="00EC7C69" w:rsidP="00EC7C69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F8A14" wp14:editId="29AE8AA0">
                <wp:simplePos x="0" y="0"/>
                <wp:positionH relativeFrom="column">
                  <wp:posOffset>-754168</wp:posOffset>
                </wp:positionH>
                <wp:positionV relativeFrom="paragraph">
                  <wp:posOffset>300778</wp:posOffset>
                </wp:positionV>
                <wp:extent cx="1993900" cy="897467"/>
                <wp:effectExtent l="0" t="0" r="25400" b="17145"/>
                <wp:wrapNone/>
                <wp:docPr id="20549526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897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567D6" w14:textId="77777777" w:rsidR="00EC7C69" w:rsidRDefault="00EC7C69" w:rsidP="00EC7C69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¿Cómo son los personajes?</w:t>
                            </w:r>
                          </w:p>
                          <w:p w14:paraId="724D7633" w14:textId="62652779" w:rsidR="00EC7C69" w:rsidRPr="00EC7C69" w:rsidRDefault="00EC7C69" w:rsidP="00EC7C6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F8A14" id="_x0000_s1029" style="position:absolute;left:0;text-align:left;margin-left:-59.4pt;margin-top:23.7pt;width:157pt;height:7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" fillcolor="white [3201]" strokecolor="#4ea72e [3209]" strokeweight="1pt">
                <v:textbox>
                  <w:txbxContent>
                    <w:p w14:paraId="696567D6" w14:textId="77777777" w:rsidR="00EC7C69" w:rsidRDefault="00EC7C69" w:rsidP="00EC7C69">
                      <w:pPr>
                        <w:spacing w:after="0" w:line="24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¿Cómo son los personajes?</w:t>
                      </w:r>
                    </w:p>
                    <w:p w14:paraId="724D7633" w14:textId="62652779" w:rsidR="00EC7C69" w:rsidRPr="00EC7C69" w:rsidRDefault="00EC7C69" w:rsidP="00EC7C69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C7C69">
        <w:rPr>
          <w:rFonts w:ascii="Cambria" w:hAnsi="Cambria"/>
          <w:b/>
          <w:bCs/>
          <w:sz w:val="36"/>
          <w:szCs w:val="36"/>
          <w:u w:val="single"/>
          <w:lang w:val="es-CL"/>
        </w:rPr>
        <w:t>¡AHORA HAZLO TÚ!</w:t>
      </w:r>
    </w:p>
    <w:p w14:paraId="20DC60DA" w14:textId="7690D76E" w:rsidR="00EC7C69" w:rsidRDefault="00EC7C69" w:rsidP="00EC7C69">
      <w:pPr>
        <w:jc w:val="center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36E93D0F" wp14:editId="2CD833D4">
            <wp:extent cx="2876549" cy="1438275"/>
            <wp:effectExtent l="133350" t="114300" r="153035" b="161925"/>
            <wp:docPr id="10" name="Imagen 10" descr="Abuelos con sus Nietos - Colorear día de la Familia | Abuelos para colorear,  Dia de la familia, Ab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uelos con sus Nietos - Colorear día de la Familia | Abuelos para colorear,  Dia de la familia, Abue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26" cy="14387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CB5FF05" w14:textId="6DDB937C" w:rsidR="00EC7C69" w:rsidRDefault="00EC7C69" w:rsidP="00EC7C69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Frase u oración:</w:t>
      </w:r>
    </w:p>
    <w:p w14:paraId="417C4BC9" w14:textId="1D21CE86" w:rsidR="00EC7C69" w:rsidRDefault="00EC7C69" w:rsidP="00EC7C69">
      <w:pPr>
        <w:rPr>
          <w:rFonts w:ascii="Cambria" w:hAnsi="Cambria"/>
          <w:sz w:val="24"/>
          <w:szCs w:val="24"/>
          <w:lang w:val="es-CL"/>
        </w:rPr>
      </w:pPr>
    </w:p>
    <w:p w14:paraId="58742786" w14:textId="77777777" w:rsidR="00EC7C69" w:rsidRDefault="00EC7C69" w:rsidP="00EC7C69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7B1D20C9" w14:textId="29B22409" w:rsidR="00EC7C69" w:rsidRDefault="00EC7C69" w:rsidP="00EC7C69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277FA872" w14:textId="77777777" w:rsidR="00EC7C69" w:rsidRDefault="00EC7C69" w:rsidP="00EC7C69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7DEC6B35" w14:textId="77777777" w:rsidR="00EC7C69" w:rsidRDefault="00EC7C69" w:rsidP="00EC7C69">
      <w:pPr>
        <w:rPr>
          <w:rFonts w:ascii="Cambria" w:hAnsi="Cambria"/>
          <w:sz w:val="24"/>
          <w:szCs w:val="24"/>
          <w:lang w:val="es-CL"/>
        </w:rPr>
      </w:pPr>
    </w:p>
    <w:p w14:paraId="255082A8" w14:textId="15A88B15" w:rsidR="00EC7C69" w:rsidRDefault="00EC7C69" w:rsidP="00EC7C69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1CB12BD1" w14:textId="4C41DC2D" w:rsidR="00EC7C69" w:rsidRDefault="00EC7C69" w:rsidP="00EC7C69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53EAC106" w14:textId="77777777" w:rsidR="00EC7C69" w:rsidRDefault="00EC7C69" w:rsidP="00EC7C69">
      <w:pPr>
        <w:jc w:val="both"/>
        <w:rPr>
          <w:rFonts w:ascii="Cambria" w:hAnsi="Cambria"/>
          <w:sz w:val="24"/>
          <w:szCs w:val="24"/>
          <w:lang w:val="es-CL"/>
        </w:rPr>
      </w:pPr>
    </w:p>
    <w:p w14:paraId="2D5AAEFB" w14:textId="77777777" w:rsidR="00EC7C69" w:rsidRDefault="00EC7C69" w:rsidP="00EC7C69"/>
    <w:p w14:paraId="3D0A285F" w14:textId="408B56C6" w:rsidR="00837C0C" w:rsidRDefault="00FD50FB" w:rsidP="00EC7C69">
      <w:pPr>
        <w:jc w:val="center"/>
      </w:pPr>
      <w:r>
        <w:rPr>
          <w:noProof/>
          <w:lang w:val="es-CL" w:eastAsia="es-CL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CCB69" wp14:editId="3139AB50">
                <wp:simplePos x="0" y="0"/>
                <wp:positionH relativeFrom="column">
                  <wp:posOffset>4169833</wp:posOffset>
                </wp:positionH>
                <wp:positionV relativeFrom="paragraph">
                  <wp:posOffset>364067</wp:posOffset>
                </wp:positionV>
                <wp:extent cx="1993900" cy="855133"/>
                <wp:effectExtent l="0" t="0" r="25400" b="21590"/>
                <wp:wrapNone/>
                <wp:docPr id="85735691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855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EA85A" w14:textId="77777777" w:rsidR="00FD50FB" w:rsidRDefault="00FD50FB" w:rsidP="00FD50FB">
                            <w:pPr>
                              <w:spacing w:after="0" w:line="240" w:lineRule="aut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¿Cuál es el ambiente?</w:t>
                            </w:r>
                          </w:p>
                          <w:p w14:paraId="4AFD5D2F" w14:textId="77777777" w:rsidR="00FD50FB" w:rsidRDefault="00FD50FB" w:rsidP="00FD50F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  <w:r w:rsidRPr="00EC7C69">
                              <w:rPr>
                                <w:u w:val="single"/>
                                <w:lang w:val="es-CL"/>
                              </w:rPr>
                              <w:t xml:space="preserve"> </w:t>
                            </w:r>
                          </w:p>
                          <w:p w14:paraId="74ECC1C4" w14:textId="77777777" w:rsidR="00FD50FB" w:rsidRDefault="00FD50FB" w:rsidP="00FD50F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</w:p>
                          <w:p w14:paraId="39D27969" w14:textId="77777777" w:rsidR="00FD50FB" w:rsidRDefault="00FD50FB" w:rsidP="00FD50F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</w:p>
                          <w:p w14:paraId="5A8878B3" w14:textId="77777777" w:rsidR="00FD50FB" w:rsidRPr="00EC7C69" w:rsidRDefault="00FD50FB" w:rsidP="00FD50F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CCB69" id="_x0000_s1030" style="position:absolute;left:0;text-align:left;margin-left:328.35pt;margin-top:28.65pt;width:157pt;height:67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" fillcolor="white [3201]" strokecolor="#4ea72e [3209]" strokeweight="1pt">
                <v:textbox>
                  <w:txbxContent>
                    <w:p w14:paraId="5A2EA85A" w14:textId="77777777" w:rsidR="00FD50FB" w:rsidRDefault="00FD50FB" w:rsidP="00FD50FB">
                      <w:pPr>
                        <w:spacing w:after="0" w:line="240" w:lineRule="aut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¿Cuál es el ambiente?</w:t>
                      </w:r>
                    </w:p>
                    <w:p w14:paraId="4AFD5D2F" w14:textId="77777777" w:rsidR="00FD50FB" w:rsidRDefault="00FD50FB" w:rsidP="00FD50FB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  <w:r w:rsidRPr="00EC7C69">
                        <w:rPr>
                          <w:u w:val="single"/>
                          <w:lang w:val="es-CL"/>
                        </w:rPr>
                        <w:t xml:space="preserve"> </w:t>
                      </w:r>
                    </w:p>
                    <w:p w14:paraId="74ECC1C4" w14:textId="77777777" w:rsidR="00FD50FB" w:rsidRDefault="00FD50FB" w:rsidP="00FD50FB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</w:p>
                    <w:p w14:paraId="39D27969" w14:textId="77777777" w:rsidR="00FD50FB" w:rsidRDefault="00FD50FB" w:rsidP="00FD50FB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</w:p>
                    <w:p w14:paraId="5A8878B3" w14:textId="77777777" w:rsidR="00FD50FB" w:rsidRPr="00EC7C69" w:rsidRDefault="00FD50FB" w:rsidP="00FD50FB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C69">
        <w:rPr>
          <w:noProof/>
          <w:lang w:val="es-CL" w:eastAsia="es-CL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082DE" wp14:editId="49E90E5C">
                <wp:simplePos x="0" y="0"/>
                <wp:positionH relativeFrom="column">
                  <wp:posOffset>-376766</wp:posOffset>
                </wp:positionH>
                <wp:positionV relativeFrom="paragraph">
                  <wp:posOffset>368300</wp:posOffset>
                </wp:positionV>
                <wp:extent cx="1993900" cy="897467"/>
                <wp:effectExtent l="0" t="0" r="25400" b="17145"/>
                <wp:wrapNone/>
                <wp:docPr id="90960234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897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D861F" w14:textId="77777777" w:rsidR="00EC7C69" w:rsidRDefault="00EC7C69" w:rsidP="00EC7C69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¿Cómo son los personajes?</w:t>
                            </w:r>
                          </w:p>
                          <w:p w14:paraId="662F54F6" w14:textId="77777777" w:rsidR="00EC7C69" w:rsidRPr="00EC7C69" w:rsidRDefault="00EC7C69" w:rsidP="00EC7C6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082DE" id="_x0000_s1031" style="position:absolute;left:0;text-align:left;margin-left:-29.65pt;margin-top:29pt;width:157pt;height:70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" fillcolor="white [3201]" strokecolor="#4ea72e [3209]" strokeweight="1pt">
                <v:textbox>
                  <w:txbxContent>
                    <w:p w14:paraId="709D861F" w14:textId="77777777" w:rsidR="00EC7C69" w:rsidRDefault="00EC7C69" w:rsidP="00EC7C69">
                      <w:pPr>
                        <w:spacing w:after="0" w:line="24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¿Cómo son los personajes?</w:t>
                      </w:r>
                    </w:p>
                    <w:p w14:paraId="662F54F6" w14:textId="77777777" w:rsidR="00EC7C69" w:rsidRPr="00EC7C69" w:rsidRDefault="00EC7C69" w:rsidP="00EC7C69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C69">
        <w:rPr>
          <w:noProof/>
          <w:lang w:val="es-CL" w:eastAsia="es-CL"/>
        </w:rPr>
        <w:drawing>
          <wp:inline distT="0" distB="0" distL="0" distR="0" wp14:anchorId="4CBA2344" wp14:editId="1BE7CFC8">
            <wp:extent cx="2028825" cy="2028825"/>
            <wp:effectExtent l="133350" t="114300" r="142875" b="161925"/>
            <wp:docPr id="11" name="Imagen 11" descr="astronauta con cohete en el espacio adecuado para la ilustración de vector  de página para colorear de los niños 10945104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tronauta con cohete en el espacio adecuado para la ilustración de vector  de página para colorear de los niños 10945104 Vector en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14" cy="20295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C046256" w14:textId="77777777" w:rsidR="00FD50FB" w:rsidRDefault="00FD50FB" w:rsidP="00FD50FB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Frase u oración:</w:t>
      </w:r>
    </w:p>
    <w:p w14:paraId="7F3D6AA2" w14:textId="77777777" w:rsidR="00FD50FB" w:rsidRDefault="00FD50FB" w:rsidP="00FD50FB">
      <w:pPr>
        <w:rPr>
          <w:rFonts w:ascii="Cambria" w:hAnsi="Cambria"/>
          <w:sz w:val="24"/>
          <w:szCs w:val="24"/>
          <w:lang w:val="es-CL"/>
        </w:rPr>
      </w:pPr>
    </w:p>
    <w:p w14:paraId="7230D08B" w14:textId="77777777" w:rsidR="00FD50FB" w:rsidRDefault="00FD50FB" w:rsidP="00FD50FB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55BD62E6" w14:textId="77777777" w:rsidR="00FD50FB" w:rsidRDefault="00FD50FB" w:rsidP="00FD50FB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5D87FBE0" w14:textId="77777777" w:rsidR="00FD50FB" w:rsidRDefault="00FD50FB" w:rsidP="00FD50FB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44D6B6E9" w14:textId="77777777" w:rsidR="00FD50FB" w:rsidRDefault="00FD50FB" w:rsidP="00FD50FB">
      <w:pPr>
        <w:rPr>
          <w:rFonts w:ascii="Cambria" w:hAnsi="Cambria"/>
          <w:sz w:val="24"/>
          <w:szCs w:val="24"/>
          <w:lang w:val="es-CL"/>
        </w:rPr>
      </w:pPr>
    </w:p>
    <w:p w14:paraId="7C33F01E" w14:textId="77777777" w:rsidR="00FD50FB" w:rsidRDefault="00FD50FB" w:rsidP="00FD50FB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24F87DF2" w14:textId="77777777" w:rsidR="00FD50FB" w:rsidRPr="00FD50FB" w:rsidRDefault="00FD50FB" w:rsidP="00FD50FB"/>
    <w:sectPr w:rsidR="00FD50FB" w:rsidRPr="00FD50FB" w:rsidSect="00EC7C69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94DB" w14:textId="77777777" w:rsidR="00466CF9" w:rsidRDefault="00466CF9">
      <w:pPr>
        <w:spacing w:after="0" w:line="240" w:lineRule="auto"/>
      </w:pPr>
      <w:r>
        <w:separator/>
      </w:r>
    </w:p>
  </w:endnote>
  <w:endnote w:type="continuationSeparator" w:id="0">
    <w:p w14:paraId="56C938BC" w14:textId="77777777" w:rsidR="00466CF9" w:rsidRDefault="0046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0684" w14:textId="77777777" w:rsidR="00466CF9" w:rsidRDefault="00466CF9">
      <w:pPr>
        <w:spacing w:after="0" w:line="240" w:lineRule="auto"/>
      </w:pPr>
      <w:r>
        <w:separator/>
      </w:r>
    </w:p>
  </w:footnote>
  <w:footnote w:type="continuationSeparator" w:id="0">
    <w:p w14:paraId="2DB25059" w14:textId="77777777" w:rsidR="00466CF9" w:rsidRDefault="0046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D313" w14:textId="77777777" w:rsidR="00D438DD" w:rsidRPr="00564B69" w:rsidRDefault="00000000" w:rsidP="00564B69">
    <w:pPr>
      <w:tabs>
        <w:tab w:val="center" w:pos="4419"/>
        <w:tab w:val="right" w:pos="8838"/>
      </w:tabs>
      <w:spacing w:after="0" w:line="240" w:lineRule="auto"/>
    </w:pPr>
    <w:r w:rsidRPr="00564B6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D2BE5" wp14:editId="0519B61A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AFEBC" w14:textId="77777777" w:rsidR="00D438DD" w:rsidRPr="00F15790" w:rsidRDefault="00000000" w:rsidP="00564B69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2° básico.</w:t>
                          </w:r>
                        </w:p>
                        <w:p w14:paraId="770B599F" w14:textId="77777777" w:rsidR="00D438DD" w:rsidRPr="001158F0" w:rsidRDefault="00D438DD" w:rsidP="00564B6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97A151D" w14:textId="77777777" w:rsidR="00D438DD" w:rsidRPr="001158F0" w:rsidRDefault="00000000" w:rsidP="00564B69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2B889FD3" w14:textId="77777777" w:rsidR="00D438DD" w:rsidRDefault="00D438DD" w:rsidP="00564B69"/>
                        <w:p w14:paraId="33683486" w14:textId="77777777" w:rsidR="00D438DD" w:rsidRDefault="00D438DD" w:rsidP="00564B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D2B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4BFAFEBC" w14:textId="77777777" w:rsidR="00000000" w:rsidRPr="00F15790" w:rsidRDefault="00000000" w:rsidP="00564B69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Valeska Tobar Moya        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                  curso: 2° básico.</w:t>
                    </w:r>
                  </w:p>
                  <w:p w14:paraId="770B599F" w14:textId="77777777" w:rsidR="00000000" w:rsidRPr="001158F0" w:rsidRDefault="00000000" w:rsidP="00564B6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97A151D" w14:textId="77777777" w:rsidR="00000000" w:rsidRPr="001158F0" w:rsidRDefault="00000000" w:rsidP="00564B69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2B889FD3" w14:textId="77777777" w:rsidR="00000000" w:rsidRDefault="00000000" w:rsidP="00564B69"/>
                  <w:p w14:paraId="33683486" w14:textId="77777777" w:rsidR="00000000" w:rsidRDefault="00000000" w:rsidP="00564B69"/>
                </w:txbxContent>
              </v:textbox>
            </v:shape>
          </w:pict>
        </mc:Fallback>
      </mc:AlternateContent>
    </w:r>
    <w:r w:rsidRPr="00564B69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66BC8FB" wp14:editId="300A0E3D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4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4B6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117D3" wp14:editId="4C8BAF13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D0F8" w14:textId="77777777" w:rsidR="00D438DD" w:rsidRPr="00F15790" w:rsidRDefault="00000000" w:rsidP="00564B69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03D1B235" w14:textId="77777777" w:rsidR="00D438DD" w:rsidRDefault="00D438DD" w:rsidP="00564B69"/>
                        <w:p w14:paraId="1EAE5553" w14:textId="77777777" w:rsidR="00D438DD" w:rsidRDefault="00D438DD" w:rsidP="00564B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117D3" id="Cuadro de texto 2" o:spid="_x0000_s1033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7004D0F8" w14:textId="77777777" w:rsidR="00000000" w:rsidRPr="00F15790" w:rsidRDefault="00000000" w:rsidP="00564B69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03D1B235" w14:textId="77777777" w:rsidR="00000000" w:rsidRDefault="00000000" w:rsidP="00564B69"/>
                  <w:p w14:paraId="1EAE5553" w14:textId="77777777" w:rsidR="00000000" w:rsidRDefault="00000000" w:rsidP="00564B69"/>
                </w:txbxContent>
              </v:textbox>
            </v:shape>
          </w:pict>
        </mc:Fallback>
      </mc:AlternateContent>
    </w:r>
  </w:p>
  <w:p w14:paraId="67736F18" w14:textId="77777777" w:rsidR="00D438DD" w:rsidRDefault="00D438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69"/>
    <w:rsid w:val="00466CF9"/>
    <w:rsid w:val="007A6A47"/>
    <w:rsid w:val="00837C0C"/>
    <w:rsid w:val="00AA779A"/>
    <w:rsid w:val="00D438DD"/>
    <w:rsid w:val="00E60C00"/>
    <w:rsid w:val="00EC7C69"/>
    <w:rsid w:val="00FC43F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820C"/>
  <w15:chartTrackingRefBased/>
  <w15:docId w15:val="{5BE3AF95-4798-45B3-BE35-CBCB1917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C69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7C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7C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7C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7C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7C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7C6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7C6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7C6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7C6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7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7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7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7C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7C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7C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7C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7C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7C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7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C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7C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C7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7C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C7C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7C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C7C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7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7C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7C6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7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C69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2025-03-21T22:49:00Z</cp:lastPrinted>
  <dcterms:created xsi:type="dcterms:W3CDTF">2025-03-21T22:49:00Z</dcterms:created>
  <dcterms:modified xsi:type="dcterms:W3CDTF">2025-03-21T22:49:00Z</dcterms:modified>
</cp:coreProperties>
</file>