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CF9D" w14:textId="5807D633" w:rsidR="005B1B1A" w:rsidRDefault="005B1B1A" w:rsidP="005B1B1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4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2F706379" w14:textId="3BC46287" w:rsidR="005B1B1A" w:rsidRDefault="005B1B1A" w:rsidP="005B1B1A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de lectura.</w:t>
      </w:r>
    </w:p>
    <w:p w14:paraId="05A4DD98" w14:textId="77777777" w:rsidR="005B1B1A" w:rsidRDefault="005B1B1A" w:rsidP="005B1B1A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1B1A" w14:paraId="256085D2" w14:textId="77777777" w:rsidTr="005B1B1A">
        <w:tc>
          <w:tcPr>
            <w:tcW w:w="8828" w:type="dxa"/>
          </w:tcPr>
          <w:p w14:paraId="20D5D262" w14:textId="77777777" w:rsidR="005B1B1A" w:rsidRPr="00C96475" w:rsidRDefault="005B1B1A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45F4BBFD" w14:textId="77777777" w:rsidR="005B1B1A" w:rsidRPr="00C96475" w:rsidRDefault="005B1B1A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8DCB033" w14:textId="77777777" w:rsidR="005B1B1A" w:rsidRPr="00C96475" w:rsidRDefault="005B1B1A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B1B1A" w14:paraId="55DDA4F0" w14:textId="77777777" w:rsidTr="005B1B1A">
        <w:tc>
          <w:tcPr>
            <w:tcW w:w="8828" w:type="dxa"/>
          </w:tcPr>
          <w:p w14:paraId="02FA9558" w14:textId="77777777" w:rsidR="005B1B1A" w:rsidRPr="00C96475" w:rsidRDefault="005B1B1A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2401274" w14:textId="77777777" w:rsidR="005B1B1A" w:rsidRPr="00C96475" w:rsidRDefault="005B1B1A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F10E2E7" w14:textId="77777777" w:rsidR="005B1B1A" w:rsidRPr="00C96475" w:rsidRDefault="005B1B1A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FC484DD" w14:textId="149F7EDF" w:rsidR="005B1B1A" w:rsidRDefault="005B1B1A" w:rsidP="005B1B1A">
      <w:pPr>
        <w:pStyle w:val="Prrafodelista"/>
        <w:numPr>
          <w:ilvl w:val="0"/>
          <w:numId w:val="1"/>
        </w:numPr>
        <w:jc w:val="both"/>
        <w:rPr>
          <w:rFonts w:ascii="Cambria" w:hAnsi="Cambria"/>
          <w:noProof/>
        </w:rPr>
      </w:pPr>
      <w:r w:rsidRPr="009360C8">
        <w:rPr>
          <w:rFonts w:ascii="Cambria" w:hAnsi="Cambria"/>
          <w:noProof/>
        </w:rPr>
        <w:t>Escucha atentamente el relato y responde las preguntas.</w:t>
      </w:r>
    </w:p>
    <w:p w14:paraId="4A9972C8" w14:textId="77777777" w:rsidR="005B1B1A" w:rsidRPr="005B1B1A" w:rsidRDefault="005B1B1A" w:rsidP="005B1B1A">
      <w:pPr>
        <w:pStyle w:val="Prrafodelista"/>
        <w:numPr>
          <w:ilvl w:val="0"/>
          <w:numId w:val="1"/>
        </w:numPr>
        <w:jc w:val="both"/>
        <w:rPr>
          <w:rFonts w:ascii="Cambria" w:hAnsi="Cambria"/>
          <w:noProof/>
        </w:rPr>
      </w:pPr>
    </w:p>
    <w:p w14:paraId="7129FA5C" w14:textId="77777777" w:rsidR="005B1B1A" w:rsidRDefault="005B1B1A" w:rsidP="005B1B1A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00CAA841" wp14:editId="7B245C3C">
            <wp:extent cx="5944235" cy="6057900"/>
            <wp:effectExtent l="0" t="0" r="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7" t="11399" r="6478" b="5801"/>
                    <a:stretch/>
                  </pic:blipFill>
                  <pic:spPr bwMode="auto">
                    <a:xfrm>
                      <a:off x="0" y="0"/>
                      <a:ext cx="5947824" cy="606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5293A" w14:textId="77777777" w:rsidR="005B1B1A" w:rsidRDefault="005B1B1A" w:rsidP="005B1B1A">
      <w:pPr>
        <w:jc w:val="both"/>
        <w:rPr>
          <w:rFonts w:ascii="Cambria" w:hAnsi="Cambria"/>
          <w:sz w:val="24"/>
          <w:szCs w:val="24"/>
        </w:rPr>
      </w:pPr>
    </w:p>
    <w:p w14:paraId="5D7B5ED3" w14:textId="77777777" w:rsidR="005B1B1A" w:rsidRDefault="005B1B1A" w:rsidP="005B1B1A">
      <w:pPr>
        <w:pStyle w:val="Prrafodelist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Dibuja al ratoncito Jacinto.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B1B1A" w14:paraId="184F1092" w14:textId="77777777" w:rsidTr="008A327E">
        <w:tc>
          <w:tcPr>
            <w:tcW w:w="10790" w:type="dxa"/>
          </w:tcPr>
          <w:p w14:paraId="60F1ACCD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27F20BF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21804EB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E819AC9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D1C150B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96022EF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828FFCC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7E9E7D6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36FD575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45CC5BF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61AD480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E572177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FABD2E1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DC5FD4C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F931451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87F3ABE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3FD8AA0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0BC02C6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7C36070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D5781DB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11D67E0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026FADB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2726E6A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B029D98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E6495D3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3D4B60B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258772C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6E0AF26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74AC0850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6C7D828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BBC2A02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CA46066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9130273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9519DA4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0B196856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8C450DB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E5EC271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4563D92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B84DFAF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5D98BD63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C4B858C" w14:textId="77777777" w:rsidR="005B1B1A" w:rsidRDefault="005B1B1A" w:rsidP="008A327E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A0D0992" w14:textId="77777777" w:rsidR="00A135D4" w:rsidRDefault="00A135D4"/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F6324" w14:textId="77777777" w:rsidR="00535A65" w:rsidRDefault="00535A65" w:rsidP="005B1B1A">
      <w:pPr>
        <w:spacing w:after="0" w:line="240" w:lineRule="auto"/>
      </w:pPr>
      <w:r>
        <w:separator/>
      </w:r>
    </w:p>
  </w:endnote>
  <w:endnote w:type="continuationSeparator" w:id="0">
    <w:p w14:paraId="7A37DC17" w14:textId="77777777" w:rsidR="00535A65" w:rsidRDefault="00535A65" w:rsidP="005B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35B99" w14:textId="77777777" w:rsidR="00535A65" w:rsidRDefault="00535A65" w:rsidP="005B1B1A">
      <w:pPr>
        <w:spacing w:after="0" w:line="240" w:lineRule="auto"/>
      </w:pPr>
      <w:r>
        <w:separator/>
      </w:r>
    </w:p>
  </w:footnote>
  <w:footnote w:type="continuationSeparator" w:id="0">
    <w:p w14:paraId="4D65C2FD" w14:textId="77777777" w:rsidR="00535A65" w:rsidRDefault="00535A65" w:rsidP="005B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A8B9" w14:textId="11E1626B" w:rsidR="005B1B1A" w:rsidRDefault="005B1B1A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896842" wp14:editId="52EF360D">
              <wp:simplePos x="0" y="0"/>
              <wp:positionH relativeFrom="margin">
                <wp:align>center</wp:align>
              </wp:positionH>
              <wp:positionV relativeFrom="paragraph">
                <wp:posOffset>27305</wp:posOffset>
              </wp:positionV>
              <wp:extent cx="6863080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19125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F0605" w14:textId="77777777" w:rsidR="005B1B1A" w:rsidRPr="00B04F9A" w:rsidRDefault="005B1B1A" w:rsidP="005B1B1A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0A76CE8D" w14:textId="77777777" w:rsidR="005B1B1A" w:rsidRPr="00B04F9A" w:rsidRDefault="005B1B1A" w:rsidP="005B1B1A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0ADEBDCF" w14:textId="77777777" w:rsidR="005B1B1A" w:rsidRPr="00B04F9A" w:rsidRDefault="005B1B1A" w:rsidP="005B1B1A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1E2465B9" w14:textId="77777777" w:rsidR="005B1B1A" w:rsidRDefault="005B1B1A" w:rsidP="005B1B1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55F3488" w14:textId="77777777" w:rsidR="005B1B1A" w:rsidRDefault="005B1B1A" w:rsidP="005B1B1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06F4CCD" w14:textId="77777777" w:rsidR="005B1B1A" w:rsidRPr="00B04F9A" w:rsidRDefault="005B1B1A" w:rsidP="005B1B1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8E23701" w14:textId="77777777" w:rsidR="005B1B1A" w:rsidRPr="00850035" w:rsidRDefault="005B1B1A" w:rsidP="005B1B1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0964F5BC" w14:textId="77777777" w:rsidR="005B1B1A" w:rsidRDefault="005B1B1A" w:rsidP="005B1B1A"/>
                          <w:p w14:paraId="0133F502" w14:textId="77777777" w:rsidR="005B1B1A" w:rsidRDefault="005B1B1A" w:rsidP="005B1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FE4D0" w14:textId="77777777" w:rsidR="005B1B1A" w:rsidRPr="00B04F9A" w:rsidRDefault="005B1B1A" w:rsidP="005B1B1A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979F1AD" w14:textId="77777777" w:rsidR="005B1B1A" w:rsidRPr="00B04F9A" w:rsidRDefault="005B1B1A" w:rsidP="005B1B1A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06396C44" w14:textId="77777777" w:rsidR="005B1B1A" w:rsidRPr="00B04F9A" w:rsidRDefault="005B1B1A" w:rsidP="005B1B1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63FB2E30" w14:textId="77777777" w:rsidR="005B1B1A" w:rsidRDefault="005B1B1A" w:rsidP="005B1B1A"/>
                          <w:p w14:paraId="3627DE33" w14:textId="77777777" w:rsidR="005B1B1A" w:rsidRDefault="005B1B1A" w:rsidP="005B1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896842" id="Grupo 5" o:spid="_x0000_s1026" style="position:absolute;margin-left:0;margin-top:2.15pt;width:540.4pt;height:48.75pt;z-index:251659264;mso-position-horizontal:center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VoV7mYAMAAOAJAAAOAAAAAAAAAAAAAAAAADwCAABkcnMvZTJvRG9jLnhtbFBLAQItAAoA&#10;AAAAAAAAIQC8M0XEsBQAALAUAAAVAAAAAAAAAAAAAAAAAMgFAABkcnMvbWVkaWEvaW1hZ2UxLmpw&#10;ZWdQSwECLQAUAAYACAAAACEAnUNZSN0AAAAHAQAADwAAAAAAAAAAAAAAAACr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A5F0605" w14:textId="77777777" w:rsidR="005B1B1A" w:rsidRPr="00B04F9A" w:rsidRDefault="005B1B1A" w:rsidP="005B1B1A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0A76CE8D" w14:textId="77777777" w:rsidR="005B1B1A" w:rsidRPr="00B04F9A" w:rsidRDefault="005B1B1A" w:rsidP="005B1B1A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0ADEBDCF" w14:textId="77777777" w:rsidR="005B1B1A" w:rsidRPr="00B04F9A" w:rsidRDefault="005B1B1A" w:rsidP="005B1B1A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1E2465B9" w14:textId="77777777" w:rsidR="005B1B1A" w:rsidRDefault="005B1B1A" w:rsidP="005B1B1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55F3488" w14:textId="77777777" w:rsidR="005B1B1A" w:rsidRDefault="005B1B1A" w:rsidP="005B1B1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06F4CCD" w14:textId="77777777" w:rsidR="005B1B1A" w:rsidRPr="00B04F9A" w:rsidRDefault="005B1B1A" w:rsidP="005B1B1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8E23701" w14:textId="77777777" w:rsidR="005B1B1A" w:rsidRPr="00850035" w:rsidRDefault="005B1B1A" w:rsidP="005B1B1A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0964F5BC" w14:textId="77777777" w:rsidR="005B1B1A" w:rsidRDefault="005B1B1A" w:rsidP="005B1B1A"/>
                    <w:p w14:paraId="0133F502" w14:textId="77777777" w:rsidR="005B1B1A" w:rsidRDefault="005B1B1A" w:rsidP="005B1B1A"/>
                  </w:txbxContent>
                </v:textbox>
              </v:shape>
              <v:shape id="Cuadro de texto 2" o:spid="_x0000_s1028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47FE4D0" w14:textId="77777777" w:rsidR="005B1B1A" w:rsidRPr="00B04F9A" w:rsidRDefault="005B1B1A" w:rsidP="005B1B1A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979F1AD" w14:textId="77777777" w:rsidR="005B1B1A" w:rsidRPr="00B04F9A" w:rsidRDefault="005B1B1A" w:rsidP="005B1B1A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06396C44" w14:textId="77777777" w:rsidR="005B1B1A" w:rsidRPr="00B04F9A" w:rsidRDefault="005B1B1A" w:rsidP="005B1B1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63FB2E30" w14:textId="77777777" w:rsidR="005B1B1A" w:rsidRDefault="005B1B1A" w:rsidP="005B1B1A"/>
                    <w:p w14:paraId="3627DE33" w14:textId="77777777" w:rsidR="005B1B1A" w:rsidRDefault="005B1B1A" w:rsidP="005B1B1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3018B"/>
    <w:multiLevelType w:val="hybridMultilevel"/>
    <w:tmpl w:val="683AEBA4"/>
    <w:lvl w:ilvl="0" w:tplc="12EE9F94">
      <w:numFmt w:val="bullet"/>
      <w:lvlText w:val="-"/>
      <w:lvlJc w:val="left"/>
      <w:pPr>
        <w:ind w:left="465" w:hanging="360"/>
      </w:pPr>
      <w:rPr>
        <w:rFonts w:ascii="Cambria" w:eastAsiaTheme="minorHAnsi" w:hAnsi="Cambria" w:cstheme="minorBidi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366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1A"/>
    <w:rsid w:val="00012EFA"/>
    <w:rsid w:val="000C0AAF"/>
    <w:rsid w:val="002501A5"/>
    <w:rsid w:val="00535A65"/>
    <w:rsid w:val="005B1B1A"/>
    <w:rsid w:val="00635489"/>
    <w:rsid w:val="0087131E"/>
    <w:rsid w:val="00A135D4"/>
    <w:rsid w:val="00A20318"/>
    <w:rsid w:val="00A51647"/>
    <w:rsid w:val="00D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142D"/>
  <w15:chartTrackingRefBased/>
  <w15:docId w15:val="{98668ADA-7CDE-41D8-964A-7847E705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B1A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B1B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1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1B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1B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B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B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1B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1B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1B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1B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1B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1B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1B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1B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1B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1B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1B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1B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1B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1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1B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1B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1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1B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1B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1B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1B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1B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1B1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1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B1A"/>
  </w:style>
  <w:style w:type="paragraph" w:styleId="Piedepgina">
    <w:name w:val="footer"/>
    <w:basedOn w:val="Normal"/>
    <w:link w:val="PiedepginaCar"/>
    <w:uiPriority w:val="99"/>
    <w:unhideWhenUsed/>
    <w:rsid w:val="005B1B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B1A"/>
  </w:style>
  <w:style w:type="paragraph" w:styleId="Sinespaciado">
    <w:name w:val="No Spacing"/>
    <w:uiPriority w:val="1"/>
    <w:qFormat/>
    <w:rsid w:val="005B1B1A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B1B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2025-03-10T12:05:00Z</cp:lastPrinted>
  <dcterms:created xsi:type="dcterms:W3CDTF">2025-03-10T12:05:00Z</dcterms:created>
  <dcterms:modified xsi:type="dcterms:W3CDTF">2025-03-10T12:05:00Z</dcterms:modified>
</cp:coreProperties>
</file>