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B613" w14:textId="58F54AD3" w:rsidR="0025301C" w:rsidRDefault="0025301C" w:rsidP="0025301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r w:rsidR="005F63C3">
        <w:rPr>
          <w:rFonts w:ascii="Cambria" w:hAnsi="Cambria"/>
          <w:b/>
          <w:bCs/>
          <w:sz w:val="24"/>
          <w:szCs w:val="24"/>
          <w:u w:val="single"/>
        </w:rPr>
        <w:t>5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1AA6E008" w14:textId="77777777" w:rsidR="0025301C" w:rsidRDefault="0025301C" w:rsidP="0025301C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Comprensión de lectura.</w:t>
      </w:r>
    </w:p>
    <w:p w14:paraId="0EED4064" w14:textId="77777777" w:rsidR="0025301C" w:rsidRDefault="0025301C" w:rsidP="0025301C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5301C" w14:paraId="6258E52F" w14:textId="77777777" w:rsidTr="008A327E">
        <w:tc>
          <w:tcPr>
            <w:tcW w:w="8828" w:type="dxa"/>
          </w:tcPr>
          <w:p w14:paraId="3ECBF99F" w14:textId="77777777" w:rsidR="0025301C" w:rsidRPr="00C96475" w:rsidRDefault="002530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2341291" w14:textId="77777777" w:rsidR="0025301C" w:rsidRPr="00C96475" w:rsidRDefault="002530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2B91B4C" w14:textId="77777777" w:rsidR="0025301C" w:rsidRPr="00C96475" w:rsidRDefault="002530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5301C" w14:paraId="3DB0E83B" w14:textId="77777777" w:rsidTr="008A327E">
        <w:tc>
          <w:tcPr>
            <w:tcW w:w="8828" w:type="dxa"/>
          </w:tcPr>
          <w:p w14:paraId="075D2D38" w14:textId="77777777" w:rsidR="0025301C" w:rsidRPr="00C96475" w:rsidRDefault="002530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C9C7B76" w14:textId="77777777" w:rsidR="0025301C" w:rsidRPr="00C96475" w:rsidRDefault="002530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A392799" w14:textId="77777777" w:rsidR="0025301C" w:rsidRPr="00C96475" w:rsidRDefault="0025301C" w:rsidP="008A327E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11045D7" w14:textId="77777777" w:rsidR="0025301C" w:rsidRPr="00EB74C3" w:rsidRDefault="0025301C" w:rsidP="0025301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B74C3">
        <w:rPr>
          <w:rFonts w:ascii="Cambria" w:hAnsi="Cambria"/>
        </w:rPr>
        <w:t>Escucha atentamente el siguiente cuento.</w:t>
      </w:r>
    </w:p>
    <w:p w14:paraId="185432C2" w14:textId="77777777" w:rsidR="0025301C" w:rsidRPr="00EB74C3" w:rsidRDefault="0025301C" w:rsidP="0025301C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B74C3">
        <w:rPr>
          <w:rFonts w:ascii="Cambria" w:hAnsi="Cambria"/>
        </w:rPr>
        <w:t xml:space="preserve">Colorea las imágenes del cuento </w:t>
      </w:r>
    </w:p>
    <w:p w14:paraId="712BF472" w14:textId="77777777" w:rsidR="0025301C" w:rsidRDefault="0025301C" w:rsidP="0025301C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Lee </w:t>
      </w:r>
      <w:r w:rsidRPr="00EB74C3">
        <w:rPr>
          <w:rFonts w:ascii="Cambria" w:hAnsi="Cambria"/>
        </w:rPr>
        <w:t>el cuento</w:t>
      </w:r>
      <w:r>
        <w:rPr>
          <w:rFonts w:ascii="Cambria" w:hAnsi="Cambria"/>
        </w:rPr>
        <w:t xml:space="preserve"> con el adulto a cargo siguiendo las imágenes. </w:t>
      </w:r>
    </w:p>
    <w:p w14:paraId="499C8E10" w14:textId="6A930C84" w:rsidR="0025301C" w:rsidRPr="0025301C" w:rsidRDefault="0025301C" w:rsidP="0025301C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26541F5D" wp14:editId="16004D0C">
            <wp:extent cx="5612130" cy="5305061"/>
            <wp:effectExtent l="0" t="0" r="7620" b="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6" r="16530"/>
                    <a:stretch/>
                  </pic:blipFill>
                  <pic:spPr bwMode="auto">
                    <a:xfrm>
                      <a:off x="0" y="0"/>
                      <a:ext cx="5612130" cy="530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45148" w14:textId="77777777" w:rsidR="00A135D4" w:rsidRDefault="00A135D4"/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11B84" w14:textId="77777777" w:rsidR="005F0E9A" w:rsidRDefault="005F0E9A" w:rsidP="0025301C">
      <w:pPr>
        <w:spacing w:after="0" w:line="240" w:lineRule="auto"/>
      </w:pPr>
      <w:r>
        <w:separator/>
      </w:r>
    </w:p>
  </w:endnote>
  <w:endnote w:type="continuationSeparator" w:id="0">
    <w:p w14:paraId="0CCBF2CD" w14:textId="77777777" w:rsidR="005F0E9A" w:rsidRDefault="005F0E9A" w:rsidP="0025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A35B" w14:textId="77777777" w:rsidR="005F0E9A" w:rsidRDefault="005F0E9A" w:rsidP="0025301C">
      <w:pPr>
        <w:spacing w:after="0" w:line="240" w:lineRule="auto"/>
      </w:pPr>
      <w:r>
        <w:separator/>
      </w:r>
    </w:p>
  </w:footnote>
  <w:footnote w:type="continuationSeparator" w:id="0">
    <w:p w14:paraId="6E92B3C6" w14:textId="77777777" w:rsidR="005F0E9A" w:rsidRDefault="005F0E9A" w:rsidP="00253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1BDB" w14:textId="59BEB5EC" w:rsidR="0025301C" w:rsidRDefault="0025301C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560757" wp14:editId="39E99229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6863080" cy="6191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19125"/>
                        <a:chOff x="661" y="345"/>
                        <a:chExt cx="10174" cy="825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57"/>
                          <a:ext cx="3120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7728F" w14:textId="77777777" w:rsidR="0025301C" w:rsidRPr="00B04F9A" w:rsidRDefault="0025301C" w:rsidP="0025301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43D2BEC0" w14:textId="77777777" w:rsidR="0025301C" w:rsidRPr="00B04F9A" w:rsidRDefault="0025301C" w:rsidP="0025301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06ECADAF" w14:textId="77777777" w:rsidR="0025301C" w:rsidRPr="00B04F9A" w:rsidRDefault="0025301C" w:rsidP="0025301C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40CFD58F" w14:textId="77777777" w:rsidR="0025301C" w:rsidRDefault="0025301C" w:rsidP="0025301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040B7A1" w14:textId="77777777" w:rsidR="0025301C" w:rsidRDefault="0025301C" w:rsidP="0025301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DD14573" w14:textId="77777777" w:rsidR="0025301C" w:rsidRPr="00B04F9A" w:rsidRDefault="0025301C" w:rsidP="0025301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0621BD3" w14:textId="77777777" w:rsidR="0025301C" w:rsidRPr="00850035" w:rsidRDefault="0025301C" w:rsidP="0025301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ED26E13" w14:textId="77777777" w:rsidR="0025301C" w:rsidRDefault="0025301C" w:rsidP="0025301C"/>
                          <w:p w14:paraId="69D5DBFD" w14:textId="77777777" w:rsidR="0025301C" w:rsidRDefault="0025301C" w:rsidP="0025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45"/>
                          <a:ext cx="3450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21D23" w14:textId="77777777" w:rsidR="0025301C" w:rsidRPr="00B04F9A" w:rsidRDefault="0025301C" w:rsidP="0025301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0DF4ABE6" w14:textId="77777777" w:rsidR="0025301C" w:rsidRPr="00B04F9A" w:rsidRDefault="0025301C" w:rsidP="0025301C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7E73447B" w14:textId="77777777" w:rsidR="0025301C" w:rsidRPr="00B04F9A" w:rsidRDefault="0025301C" w:rsidP="0025301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27173026" w14:textId="77777777" w:rsidR="0025301C" w:rsidRDefault="0025301C" w:rsidP="0025301C"/>
                          <w:p w14:paraId="3F9EF93F" w14:textId="77777777" w:rsidR="0025301C" w:rsidRDefault="0025301C" w:rsidP="002530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252" cy="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560757" id="Grupo 5" o:spid="_x0000_s1026" style="position:absolute;margin-left:0;margin-top:3.7pt;width:540.4pt;height:48.75pt;z-index:251659264;mso-position-horizontal:center;mso-position-horizontal-relative:margin" coordorigin="661,345" coordsize="10174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hXuZgAwAA4AkAAA4AAABkcnMvZTJvRG9jLnhtbMxW207cMBB9r9R/&#10;sPwO2YS9EbEgCgUh9YJK+wFex0lcEtu1HbLbr++MHXa5VALRCvGwWV/HZ45nzvjgaNU25EZYJ7Va&#10;0HR3RIlQXBdSVQv64/vZzpwS55kqWKOVWNC1cPTo8P27g97kItO1bgphCRhRLu/NgtbemzxJHK9F&#10;y9yuNkLBZKltyzx0bZUUlvVgvW2SbDSaJr22hbGaC+dg9DRO0sNgvywF91/L0glPmgUFbD58bfgu&#10;8ZscHrC8sszUkg8w2AtQtEwqOHRj6pR5RjorH5lqJbfa6dLvct0muiwlF8EH8CYdPfDm3OrOBF+q&#10;vK/Mhiag9gFPLzbLv9ycW3NlLm1ED81Pml874CXpTZXfncd+FReTZf9ZF3CfrPM6OL4qbYsmwCWy&#10;CvyuN/yKlSccBqfz6d5oDtfAYW6a7qfZJF4Ar+GWcNt0mlICk3vjzczHYXM6SmfjuHUe9yUsj6cG&#10;pAMyvHkIJbdly/0bW1c1MyJcgkM2Li2RBQClRLEWCDjpWGE1KQTx4KYmGXqEEGAt0kr86oMGz9LA&#10;kovsEqVPaqYqcWyt7mvBCgCZ4k5wZbM12nFo5Cm6Z7N0EombzCKlt5zvpdkt4ZNpOOGWNZYb6/y5&#10;0C3BxoJayJaAkt18ch7BbJfg1Sp9JpsGxlneqHsDsBBHAnjEG5H71XI1kLHUxRrcsDomIAgGNGpt&#10;f1PSQ/ItqPvVMSsoaS4UULGfjseYraEznszQBXt3Znl3hikOphbUUxKbJz5meGesrGo4KZKv9DFE&#10;aymDa8hzRDXghpB5pdiZva3YeZRzm9AZT4bQmad7rx86Ic9CUmzv6u1HkJE8h9+g1dB6pD5P1zTY&#10;5TvMhlgX22fZaJm97swOlBXDvFzKRvp1KJGQ0ghK3VxKjqmJna2QQX2OQjYiFy2rhKKgZY5DAuEf&#10;sxXb/WkqvP3bfdEKSIPkoVRsxcwZUBDMtu3QI327byXB7j1ky0YalBnUF2wPHACeByXvLzTGcnqq&#10;edcK5eP7wIoG6NDK1dI4UJFctEtRgNhdFCG2WO4s/wa4g645b4XnNR5eAohhHORtMxEQb0Ei/mcp&#10;dJZOIZmgtIG23VfobJLFspb9N4EOIKMQhyagDCoXnhFB14cnD75T7vbDqu3D7PAPAAAA//8DAFBL&#10;AwQKAAAAAAAAACEAvDNFxLAUAACwFAAAFQAAAGRycy9tZWRpYS9pbWFnZTEuanBlZ//Y/+AAEEpG&#10;SUYAAQEAAAEAAQAA/9sAhAAJBgcUExIVFBIUFBYUFxgZGxkWFhkaGxwYIiEgHCEbHxgjHBwqIB8n&#10;KBwfGygyISUsKy8vLh4iMzgzLDcoLS4rAQoKCg4NDhsQEBosJCAkNDQvLSwuLDQ0LzA0LSwsNC80&#10;NzIsLDcsLCwvLzQ0LDA0MDUvLCwwLzQ0LCw1LCw0LCz/wAARCAB+AGADAREAAhEBAxEB/8QAGwAA&#10;AgIDAQAAAAAAAAAAAAAABQYABAECAwf/xABBEAABAgMFAwgIBAUEAwAAAAABAgMABBEFEiEx8EFR&#10;cQYTImGBkaGxFDJjcrPB0eEHI5LxM0RidMM0QoKDFUNS/8QAGgEAAgMBAQAAAAAAAAAAAAAAAAQB&#10;AwUCBv/EADoRAAEDAgMDCQcDBQADAAAAAAEAAgMEERIhMUFR8AUTYXFygaGxwTIzNERSkdEUFiIk&#10;QrLh8WKCkv/aAAwDAQACEQMRAD8ANJ5VWm9MzDUupshpxxOKE4JC1JTUnh4GMas5VFKTjsAkBNUP&#10;lcyNoyVv0+2/ZdyNa7kP3LDv8CrsFb9LVPT7b9l3Ig/csO/wKMFb9LeO9T0+3PZfpRrXefuWHf4F&#10;GCt+lqhn7b9l+lET+5IuAUYK36WqenW37L9KNftEfuWHf4FGCt+lqn/kLb9l3Ig/csO/wKMFb9Le&#10;O9T063PZdyIn9yRcAowVv0tU9Ptz2X6UQfuSHf4FGCt+lqhn7b9l+lGt0R+5Yd/gUc3W/S1T0+2/&#10;ZdyNb/CD9yw7/AowVv0tXWVtO10uN89zfNFxtK6JRkpSUmneYYpuXY55Wxt29BUH9W2xe0WyS5Jn&#10;G2Ped+K5CHK3xUfaPolm/MdSTAdd9eEOLFUvay1iDBZFkVlrDcW2HbzaEm9cC1hKl3c7oPXSKDOw&#10;OwZk7bDIJllI9zMeXedVlmwHlNB3oUKSsIvi+pIpVQFcoh1TG1+A3vpplc7OtSKOQx48t/TYbVTn&#10;pJbRQF0qtCVih2HLh94tY9rwS3ZkqpYjGQDtF/ur9o8nXWa3nGSoFIuJWCupwGEUx1LJLWBz3hXy&#10;0TmakX3AqTXJt1tSEX2lLWsIuJWCUn+rd9oG1cTgXZgAXuQh9E9rg24uTawKzK8mn3ASC2DeWlKV&#10;LAU4U+tcG3Zu7KxL6mNhsb/bTr3KGUT3C4tu11tu42oKDF9kpZSvHVctbolCdPw4V/GqcL8tw/iD&#10;shWQf1MHaWpyd7L+7zWsoMbY9534rmu+I5V+Lj7R9Fez5jqSZrWz9zDaxVka688Nb4FCZnbNcfk5&#10;UtJvJRzoWqoAR0geljhhj2Qi2Rsc7w82Jtb7LTfC+WBjmjS9+jNFZRpRZZeA/LTJupU5UUCiTgde&#10;cLyECRzdpeLDuTUbbxBw0DCOooZyjsl5aGHUtEtJlm6qFKDf3U8Yvpp2NxMc6xxHJLVsEjgJADYN&#10;GfUiPK+VV6RzplwhtLqCqYr64wGIJwH0iqhkHNhnOXNsm7lfXsdzmLBYA6/ZWn7Nuvh1TQSszyLr&#10;gVUrQokjCtKZaELslvAWA3GDTpHSrXw4ZRIRq/I7weOLqWYwpa5VxI6DT80XVVHQqqov+dftFszw&#10;OcYdXAW6cti5hYXGNw0aXX6M155TWu3vjXWCprPWuECOOOPNOn4b5ve9LfE+0LSfEwdpanJ3sv7v&#10;NayYxtj3nPiuRzyt8VH2j6K9vzHUkxOvl8u8ZQ2VilQHy8v384ELYKOVT1/f58YiwRfcsV1rj5RK&#10;OOON6ypwgHE0GPmTWIDQdiBc5Ldy9hUmhCSK1xvCo8DnBhAVs8b43YZNVpfO87s8stdnXBZVEkqB&#10;R6+vXYfCAoWtPLvz+fdWJQsnbrfrv3QKBx4J0/DfN73pb4vDWELSfEQdpanJ3sv7vNayedse858V&#10;yOeVvi4+0fRXt+Y6kmD6fOG1iqA6GtU7hCyNmtfvugQsDX368POBCoW6fyF03DLjrxhikF5hdNUX&#10;v2o7bB/0/wDZS/8AkELR+ye27zCe5X9ph42KleGt2NPCvfE2WNZYHYfn+9IFKyOPb3674FCg6urs&#10;1h3QITn+G2b3vSvxYWl+Jg7X4Wryf7L+7zCxKZ2x7zvxXPtHPKvxcfaPormfMdSrck0qEtMLaZQ6&#10;6lTYAUm/0TWuA6t3yhWvLTPG17i1pB0Ns8lVQ4hC9zGguy2daq8oBMq5sPyyGqkhJSi7erSoNCa/&#10;cxbScw3EY5C7vvZVVXPPwiRgbuIFkU5bWMG2EqS1d5pfN3wB0wUg3jT+oHE8IqoKnnJCC69xe27M&#10;5fZM8oUwjjBa21ja+/LgK2qfCZ1mXDTHNKDQNW0k4gVxz3feF2w4qZ0rnOvnt6VcZLVDYQ0YTbZ0&#10;LzblQmiHgMAFGg3YmngI9LRe9bxsWZSn+oBTA+BzslXL0aUr3rrCeYieR9T/AET/ACkAZIweNE9m&#10;UPOjnWW0pE2EtdBKbyLq92eO+MGKW0ZLHknBc53sbj7JqSO7xjaAMeWWyxQx2TPNtqfZbQ5zE0VA&#10;JSnIoCcBuBGPXDfOZuDHEgFo39aVdGbAubZ2F2z7caqlOyiPQ1G4L3o8qa0xqVLBO+pGf2i1krud&#10;Av8A3O8NFVLGwROIH9rfPj1WvJp0Il2TcbUXJxLaitIUbpSk4HGm2IrAcbgCRZhOWWYK5ozhjbkD&#10;d4GmzJEeR6aTM4AKAPtUH/eftF97y05O8eQVlIAHS9Y/yVKUztj3nfiud8Tyr8XH2j6KWfMdSX7H&#10;abUFc5MFlQu3TQkK31IpuHfHdQ54thZi39Cz6ZrDixPwnZl17kfTPSzYlUF8uhpxbi1FJwwF0CvW&#10;Mu2EWxTPdI4sw3AAWhz0DBG3FisSdOjLxQiUtO+3NpfWavJCk1qemFEig66nuhwwhrmFg9nysk2V&#10;OJsgkOufeM0bM1KKmmpozIFwNkouKJ6Kcq5eG+ERHO2F0OC9yc7jaU6XwGZsuPQDK25efcqV3m3i&#10;MiokV97Xf1x6Cj963jYkKQ3qAeNEwTCwl2TUchKyhPAFZPlCdsUTwNS5/otHlJwEkROn/ESl7YQL&#10;SLynDzPOLUCa0AIUAacfnCn6Yik5u38rWSjalpq8d/43JXWx7VZDLTbjl083MpUopJuXyi6cOB8Y&#10;5mheXOIbfNp67aqynqGCNrCdQ4HovorDs7KqbXL8/dTzLCA5cUQShSyRTPI+fbyGSgiTD/c426wp&#10;dJE4FmP+0C/SCuNkPS6EpbVMgc1NJdCriumAkVA3Y790dVDZHkuDNWluoyuVzTmFowufo4OHSAFf&#10;5EupU/NqSapU8wQeovEjvGsIuIInpwfqXdGQXSEbx/kqsnnbHvOfFcg5W+Kj7R9F235jqSYnZ2a7&#10;4bKxSp9vI/KBCz3/AF1qkChTx+eq+MHHHGxHHHGxDreP5C+zXl4QzSe+CbovfNR61v5b+ylv8kKM&#10;9l3bd5hPcr6s7/RUta8e7jHSxlKa1vrnwgQsa1r5wKVnX7635QKE6fhvm970t8WFpPiIO0tXk72X&#10;93mtZPO2Kf8A058VyOeVvio+0fRXN+Y6kmoTWgGZGFNbvIw5a6xg0uNgLrHgPL6ZnVYhQsnx/fX7&#10;QKFAfrrW3hAhD7d/gL4DWuvqhmk98E3R+/ajtrfy39lLf5IVZ7B7b/MJ7lfVnf6KlrXj3xKxlB9M&#10;h8uzxMCCsD6aHj3QKVZTJrLXO06F67XrwPdinQMc4hfDtXfNuwl+wJs/DfN735b4mvvFEvxMHaWh&#10;yd7L+7zWsmMbY95z4rn2jnlX4qPtH0VzPmOpJ7L4TUldyqFUOWNMurA+EPxtJvYXskqNpJeQCSAV&#10;oaV3Y8N+G7LGOLG10pgdhxWyUHnr6arWFCzrXeIFCHW9/AX2eY89dTNH74Jui9+1HrX/AJb+ylv8&#10;kKR+y7tu8wnuVsyzv9FT29evprbKxtiwNnZh3faJKCuD80hAF84HqrhtNIsjjc82Cap6SWoJEY01&#10;6E+uWbz0qxRKm0BLpbRW6XV1Bqq8NqElXkYxxNgmeL3OV+gW6OnJPyQc5AwNG+w3m/4zW34ftgLf&#10;CVX0hctRVCK/mdf74CGXkmoguLfyXNCAMYBvp5hcZTO2Pec6/wD2uQcqj+rj7R9FYz5jqSVykkEX&#10;hRSqISkK6IzHrH1AT1KNesmNaGTAcJGvAVjKj9K8RsaM27s7nzVuzLRNxDSKONXyopT6yzTaQD1G&#10;hSduyKJA65L8su4C+7wvdUx1EzSYZIr9FvLoW03MNrbbKEpC6FS1JBCSTQ0AKiAEnIilQcsI4LbG&#10;3dbb99pO3pSlWac2ETbHaqbiKgg17MD9tboAbZhJtdY3C7OS/pTjSHipYKkoAK7lQTlWlN1CQfOO&#10;45TFcsy1Ol/BaNLUPlnaHeQ/CI29JGXfRdLiVIbSlNXucugVoAaAYVOBrximOQPi2EG5P8bXvttq&#10;r+UaiSKUBp0G4H06EKUqpJJJKiSSd5p57o7J06FkySOecTtVxmnylNQCT3U6zupXP7R1GzE617Lu&#10;nhEsgYTa6oyLBX01knEUGW+nZ9D2szPEY5tvet3lGpZRs/SU2Qt/I7f++S9Fbtg+hlCCUPc2gpxJ&#10;KgkqBCBTAlN3iK7ow/0l58Woz7r79/olY5nvgwMydYfYZceC6/h4uqnzQCq5b1aAfxTlui6T4iDt&#10;fhVcn5h/d5hc5TO2Pec+K5ruiOVvi4+0fRWs+Y6kpPS7jza1FWyhUpVDkSQK4HAZZ5b8NCMtBudd&#10;g42KijhfITKc7aX2lZsiyVtN86yVKKqtrKU1KCRswqKpIIUNoziaiqxOscttjx4JiorZZGtliFtQ&#10;R+fzZd3ppKucKkUcNxIAAupCcCSVdO9ga40y3Rw4ggWG/wAUrPVtkYWuZ/Lf1KlrXz4iOFnLrJ05&#10;xFSgC+mpdTeRn/vAxI3gfKJHf3a9ycobfqG3V/lGU870DLkUH+nQptG04hROO89ezby3FhGLFf8A&#10;8jc+Hkr+VffZbkL+WvrErM1ViQdQlYLrfOIoeiaUrkKjWzDfOwkGxTVLJFG4veL7uOPwCemLtG2e&#10;8Gu2pGPHEw2xgcS+VbVLSh96ys9kaA7d3WN29MXJufMuQXKrqi4TU1Az6Oe6nVnCk4bKTsF7/ZZ0&#10;da1tS6W1gb5fZNH4dLUpT6lYqK5Yk5VJdqdcIVlt+pg7SsoXYuccdpHmucm8hE1aDDyuaL63UpUo&#10;UCTziykmoyNQa9Y3xPK8T+dEgF8JvbeumOaJpYnm2PahszZ81JJULpuqHRcQSUjYVJoaAqTRPS2c&#10;Y4grIJ9DntByP+7a5Ku1TRsLSMjt18tFRsC2DKuF1CAo3CkAmgFcjlXs6tlIsqIBOzA4kJajqjTv&#10;xEX2IvM2A5NIdm2CklSyosm6FJzKgadGudK0qDjjnUamOF7YX3AsADv0t/vXNPyURqgZ2HXO3Hcl&#10;YHKnZ8q+EOEb1inpXWVcurQqq0hKkkqRQLAB/wBtcAQMuJiHC4Iyz36f8V9LI2OZrnaK/wAoppDj&#10;1WnX3U0ACn6XtuA6Iw4xXC1zWAPAB6NFfyjOyWXEw3FkMB4RakFqpFRQ7RTDPLZTWPXEg2N101xB&#10;xBV5OSCCog1rl/SOrWzjFskzntAP/U9Wcoy1TGtfoONERkpNbqglpClHckVplThtz+UKySsjF3kA&#10;dKTZE+Q2aLlPPJqRElRDy0c++7LgNJNboDgNTTierCEYJjV1cZiBwNN7lbMUIpWlrz/JxGW3Vei2&#10;9yZlpsUfbBUMlpJSscCMew1HVHsnxteLOCckiZILOF0jT/JefkbypRfpDGZaUAVU93JX/Gh3Ddi1&#10;fIkUouNfsfuleang9y64+kpedbk5lRSsGTmMikj8snHOoqnPbSMYsrKTI/zaP/r/AGl3NppjYjm3&#10;eCHT1lTUpU9IIVX8xs1SqtRmN4IzhiGqhnFhruOvilnwVFNvtvBy2bvWyqWBLpXMsoWKpK01BNKj&#10;aK/piyqe5kTnN1sqqVgfM1rt/Hqi1jSCJxSlLShsh1pJSk3AQoOFVBj0sBgNxwhWoldTNwtucibn&#10;PS1r9Cap4W1LiXADMDLLXFfyCqWrZbbcuhxN68ooBxqMWwo025nxiyCoe+UtOgv4Gyrnp2Mha8am&#10;3iLqcq0IQ8Wmg2ENqUAUBVa7b5V6xGFaYCsdURc+IPfe5zzt4W2carmta1kmBoFhllfxvqULk5Nb&#10;qglpClq3JFd2e7iYvklZG3E8gBLRxPkNmC5TIxybaYp6a5VZpdl2eks5+sQMOzdnGf8ArJqg4aVn&#10;/sfRaTaKKGxnOf0jMpvsixJp5NG0CQl9wFXV8d3E4xoU3IWI85UOLj0/jjqTbede3Cwc23o1P480&#10;02ByXl5UVQm84fWdXitXacuyPQxU8cQs0K6OBjMwM951RuLlcpAhBbf5LS04Pzm+lscSbqx2jPga&#10;jLDCOHxteLOF1XJEyQWcLpInOTFoSNTKK9JY2tEC9TddJx/4kHqjFrOQ4psxr9j9/wApYRTQe5dc&#10;bigAMlMKwvSUwDuNyvDNBqdtPKMZzKylOFwxt231H5VBbTzOsQY3+C42q3Oy7nOrAULyVhxCUqSq&#10;5W6olIzxOePHCJjkpqhvNjI2tY5EXVUraqB+M5jLPYbaFUpe0Jh9HMNtpXgBRKKkXU3cCSQmopjh&#10;xi9zIYTzjnW795v3qls007eaa2/dplZHJyQTVKrSfvuY3ZdkAqNc63RgScSeOMJRzPk/jRssPqOn&#10;HFk4+FoIdVOu76Rr06Jjsqwpt1IShCZCXwNAAXV8do7aGNSn5BxOx1BLj0+g46kw3nXDCwc23xKb&#10;bE5Ny8qPy0Ar2uL6S1cScewR6GKBkQs0K6OFsemu/ai8XK1SBCkCFIEKQIUgQglv8lJWcxeaF/Y4&#10;g3VjMZjMY5Go6o4exrxZwXEkbZBZwuvPLfsuZslIW2+HWFKCebcTjjlUerTOpF3PKMWv5HhkaXbv&#10;v90m5ktMC6J2X0nMK7yZamJ9CuZU1KNA0VzKemo41phQceqFKTkSOQ45XF3Wphllnb/CzG9AzKd7&#10;C5Ly8rUtoq4c3FkqUe05dlI9FFBHELNCYjgZHmNd+1GouVykCFIEKQIX/9lQSwMEFAAGAAgAAAAh&#10;AA3y8nHdAAAABwEAAA8AAABkcnMvZG93bnJldi54bWxMj8FOwzAQRO9I/IO1SNyoHShQQpyqqoBT&#10;VYkWCXHbxtskaryOYjdJ/x7nBLdZzWrmTbYcbSN66nztWEMyUyCIC2dqLjV87d/vFiB8QDbYOCYN&#10;F/KwzK+vMkyNG/iT+l0oRQxhn6KGKoQ2ldIXFVn0M9cSR+/oOoshnl0pTYdDDLeNvFfqSVqsOTZU&#10;2NK6ouK0O1sNHwMOq4fkrd+cjuvLz/5x+71JSOvbm3H1CiLQGP6eYcKP6JBHpoM7s/Gi0RCHBA3P&#10;cxCTqRYqDjlMav4CMs/kf/78F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VoV7mYAMAAOAJAAAOAAAAAAAAAAAAAAAAADwCAABkcnMvZTJvRG9jLnhtbFBLAQItAAoA&#10;AAAAAAAAIQC8M0XEsBQAALAUAAAVAAAAAAAAAAAAAAAAAMgFAABkcnMvbWVkaWEvaW1hZ2UxLmpw&#10;ZWdQSwECLQAUAAYACAAAACEADfLycd0AAAAHAQAADwAAAAAAAAAAAAAAAACrGgAAZHJzL2Rvd25y&#10;ZXYueG1sUEsBAi0AFAAGAAgAAAAhAFhgsxu6AAAAIgEAABkAAAAAAAAAAAAAAAAAtRsAAGRycy9f&#10;cmVscy9lMm9Eb2MueG1sLnJlbHNQSwUGAAAAAAYABgB9AQAAp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57;width:31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657728F" w14:textId="77777777" w:rsidR="0025301C" w:rsidRPr="00B04F9A" w:rsidRDefault="0025301C" w:rsidP="0025301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43D2BEC0" w14:textId="77777777" w:rsidR="0025301C" w:rsidRPr="00B04F9A" w:rsidRDefault="0025301C" w:rsidP="0025301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06ECADAF" w14:textId="77777777" w:rsidR="0025301C" w:rsidRPr="00B04F9A" w:rsidRDefault="0025301C" w:rsidP="0025301C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40CFD58F" w14:textId="77777777" w:rsidR="0025301C" w:rsidRDefault="0025301C" w:rsidP="0025301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040B7A1" w14:textId="77777777" w:rsidR="0025301C" w:rsidRDefault="0025301C" w:rsidP="0025301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DD14573" w14:textId="77777777" w:rsidR="0025301C" w:rsidRPr="00B04F9A" w:rsidRDefault="0025301C" w:rsidP="0025301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0621BD3" w14:textId="77777777" w:rsidR="0025301C" w:rsidRPr="00850035" w:rsidRDefault="0025301C" w:rsidP="0025301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ED26E13" w14:textId="77777777" w:rsidR="0025301C" w:rsidRDefault="0025301C" w:rsidP="0025301C"/>
                    <w:p w14:paraId="69D5DBFD" w14:textId="77777777" w:rsidR="0025301C" w:rsidRDefault="0025301C" w:rsidP="0025301C"/>
                  </w:txbxContent>
                </v:textbox>
              </v:shape>
              <v:shape id="Cuadro de texto 2" o:spid="_x0000_s1028" type="#_x0000_t202" style="position:absolute;left:661;top:345;width:3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C121D23" w14:textId="77777777" w:rsidR="0025301C" w:rsidRPr="00B04F9A" w:rsidRDefault="0025301C" w:rsidP="0025301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0DF4ABE6" w14:textId="77777777" w:rsidR="0025301C" w:rsidRPr="00B04F9A" w:rsidRDefault="0025301C" w:rsidP="0025301C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7E73447B" w14:textId="77777777" w:rsidR="0025301C" w:rsidRPr="00B04F9A" w:rsidRDefault="0025301C" w:rsidP="0025301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27173026" w14:textId="77777777" w:rsidR="0025301C" w:rsidRDefault="0025301C" w:rsidP="0025301C"/>
                    <w:p w14:paraId="3F9EF93F" w14:textId="77777777" w:rsidR="0025301C" w:rsidRDefault="0025301C" w:rsidP="0025301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14;width:25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B2FC6"/>
    <w:multiLevelType w:val="hybridMultilevel"/>
    <w:tmpl w:val="53B49536"/>
    <w:lvl w:ilvl="0" w:tplc="2B280E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9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01C"/>
    <w:rsid w:val="000C0AAF"/>
    <w:rsid w:val="002501A5"/>
    <w:rsid w:val="0025301C"/>
    <w:rsid w:val="002A373F"/>
    <w:rsid w:val="005F0E9A"/>
    <w:rsid w:val="005F63C3"/>
    <w:rsid w:val="00635489"/>
    <w:rsid w:val="007C4DA6"/>
    <w:rsid w:val="0087131E"/>
    <w:rsid w:val="00A135D4"/>
    <w:rsid w:val="00A20318"/>
    <w:rsid w:val="00A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BE385"/>
  <w15:chartTrackingRefBased/>
  <w15:docId w15:val="{42D6F3F4-C0BC-4E91-B6BD-FBD91843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01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53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3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3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3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30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0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0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0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0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0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3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3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3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3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30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30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30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0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301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53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01C"/>
  </w:style>
  <w:style w:type="paragraph" w:styleId="Piedepgina">
    <w:name w:val="footer"/>
    <w:basedOn w:val="Normal"/>
    <w:link w:val="PiedepginaCar"/>
    <w:uiPriority w:val="99"/>
    <w:unhideWhenUsed/>
    <w:rsid w:val="002530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01C"/>
  </w:style>
  <w:style w:type="paragraph" w:styleId="Sinespaciado">
    <w:name w:val="No Spacing"/>
    <w:uiPriority w:val="1"/>
    <w:qFormat/>
    <w:rsid w:val="0025301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530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2025-03-12T19:17:00Z</cp:lastPrinted>
  <dcterms:created xsi:type="dcterms:W3CDTF">2025-03-12T19:17:00Z</dcterms:created>
  <dcterms:modified xsi:type="dcterms:W3CDTF">2025-03-12T19:17:00Z</dcterms:modified>
</cp:coreProperties>
</file>