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4E26" w14:textId="59AEF4A4" w:rsidR="00210499" w:rsidRDefault="00210499" w:rsidP="00210499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8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355ADB0D" w14:textId="77777777" w:rsidR="00210499" w:rsidRDefault="00210499" w:rsidP="00210499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Adivinanzas.</w:t>
      </w:r>
    </w:p>
    <w:p w14:paraId="799253FE" w14:textId="77777777" w:rsidR="00210499" w:rsidRDefault="00210499" w:rsidP="00210499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0499" w14:paraId="4E7C50D4" w14:textId="77777777" w:rsidTr="00EF0DBA">
        <w:tc>
          <w:tcPr>
            <w:tcW w:w="10790" w:type="dxa"/>
          </w:tcPr>
          <w:p w14:paraId="7DAD220B" w14:textId="77777777" w:rsidR="00210499" w:rsidRPr="00C96475" w:rsidRDefault="00210499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75FFFA0D" w14:textId="77777777" w:rsidR="00210499" w:rsidRPr="00C96475" w:rsidRDefault="00210499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828C0E0" w14:textId="77777777" w:rsidR="00210499" w:rsidRPr="00C96475" w:rsidRDefault="00210499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210499" w14:paraId="56295B0A" w14:textId="77777777" w:rsidTr="00EF0DBA">
        <w:tc>
          <w:tcPr>
            <w:tcW w:w="10790" w:type="dxa"/>
          </w:tcPr>
          <w:p w14:paraId="1235ADCF" w14:textId="77777777" w:rsidR="00210499" w:rsidRPr="00C96475" w:rsidRDefault="00210499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30599B0B" w14:textId="77777777" w:rsidR="00210499" w:rsidRPr="00C96475" w:rsidRDefault="00210499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89DBB5A" w14:textId="77777777" w:rsidR="00210499" w:rsidRPr="00C96475" w:rsidRDefault="00210499" w:rsidP="00EF0DBA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0B96657A" w14:textId="77777777" w:rsidR="00210499" w:rsidRDefault="00210499" w:rsidP="00210499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Relata a tus compañeros la adivinanza aprendida en casa. </w:t>
      </w:r>
    </w:p>
    <w:p w14:paraId="23BFC0CE" w14:textId="77777777" w:rsidR="00210499" w:rsidRPr="00BA7C40" w:rsidRDefault="00210499" w:rsidP="00210499">
      <w:pPr>
        <w:pStyle w:val="Prrafodelista"/>
        <w:numPr>
          <w:ilvl w:val="0"/>
          <w:numId w:val="1"/>
        </w:numPr>
        <w:rPr>
          <w:rFonts w:ascii="Cambria" w:hAnsi="Cambria"/>
        </w:rPr>
      </w:pPr>
      <w:r w:rsidRPr="00BA7C40">
        <w:rPr>
          <w:rFonts w:ascii="Cambria" w:hAnsi="Cambria"/>
        </w:rPr>
        <w:t>Escucha atentamente las adivinanzas presentadas y luego dibuja y pinta la respuesta de cada una.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57"/>
        <w:gridCol w:w="4271"/>
      </w:tblGrid>
      <w:tr w:rsidR="00210499" w14:paraId="64198C4B" w14:textId="77777777" w:rsidTr="00EF0DBA">
        <w:trPr>
          <w:trHeight w:val="1937"/>
        </w:trPr>
        <w:tc>
          <w:tcPr>
            <w:tcW w:w="5395" w:type="dxa"/>
          </w:tcPr>
          <w:p w14:paraId="0E545D41" w14:textId="77777777" w:rsidR="00210499" w:rsidRPr="00BA7C40" w:rsidRDefault="00210499" w:rsidP="00EF0DBA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558A45DA" w14:textId="77777777" w:rsidR="00210499" w:rsidRPr="00BA7C40" w:rsidRDefault="00210499" w:rsidP="00EF0DBA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BA7C40">
              <w:rPr>
                <w:rFonts w:ascii="Cambria" w:hAnsi="Cambria"/>
                <w:sz w:val="32"/>
                <w:szCs w:val="32"/>
              </w:rPr>
              <w:t>Subo, subo y subo con una colita de trapo. No cortes el hilo porque me escapo.</w:t>
            </w:r>
          </w:p>
          <w:p w14:paraId="34A6A1B9" w14:textId="77777777" w:rsidR="00210499" w:rsidRPr="00BA7C40" w:rsidRDefault="00210499" w:rsidP="00EF0DBA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395" w:type="dxa"/>
          </w:tcPr>
          <w:p w14:paraId="779714C3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7A0485E1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1A91117C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4A58888E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417B8681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3AE3D150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50E1CAB8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012ADAD3" w14:textId="77777777" w:rsidR="00210499" w:rsidRDefault="00210499" w:rsidP="00EF0DBA">
            <w:pPr>
              <w:rPr>
                <w:rFonts w:ascii="Cambria" w:hAnsi="Cambria"/>
              </w:rPr>
            </w:pPr>
          </w:p>
        </w:tc>
      </w:tr>
      <w:tr w:rsidR="00210499" w14:paraId="6776803E" w14:textId="77777777" w:rsidTr="00EF0DBA">
        <w:tc>
          <w:tcPr>
            <w:tcW w:w="5395" w:type="dxa"/>
          </w:tcPr>
          <w:p w14:paraId="43280991" w14:textId="77777777" w:rsidR="00210499" w:rsidRPr="00BA7C40" w:rsidRDefault="00210499" w:rsidP="00EF0DBA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7203C954" w14:textId="77777777" w:rsidR="00210499" w:rsidRPr="00BA7C40" w:rsidRDefault="00210499" w:rsidP="00EF0DBA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BA7C40">
              <w:rPr>
                <w:rFonts w:ascii="Cambria" w:hAnsi="Cambria"/>
                <w:sz w:val="32"/>
                <w:szCs w:val="32"/>
              </w:rPr>
              <w:t>Soy chiquitito y puedo nadar, vivo en lis ríos y también en el mar.</w:t>
            </w:r>
          </w:p>
          <w:p w14:paraId="164F8A90" w14:textId="77777777" w:rsidR="00210499" w:rsidRPr="00BA7C40" w:rsidRDefault="00210499" w:rsidP="00EF0DBA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395" w:type="dxa"/>
          </w:tcPr>
          <w:p w14:paraId="04837149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419DAF1F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59541B8A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0AB170D3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54421383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05F35FA9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64A98C6A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577CBD49" w14:textId="77777777" w:rsidR="00210499" w:rsidRDefault="00210499" w:rsidP="00EF0DBA">
            <w:pPr>
              <w:rPr>
                <w:rFonts w:ascii="Cambria" w:hAnsi="Cambria"/>
              </w:rPr>
            </w:pPr>
          </w:p>
        </w:tc>
      </w:tr>
      <w:tr w:rsidR="00210499" w14:paraId="7C2DE6A6" w14:textId="77777777" w:rsidTr="00EF0DBA">
        <w:tc>
          <w:tcPr>
            <w:tcW w:w="5395" w:type="dxa"/>
          </w:tcPr>
          <w:p w14:paraId="4822CBD9" w14:textId="77777777" w:rsidR="00210499" w:rsidRPr="00BA7C40" w:rsidRDefault="00210499" w:rsidP="00EF0DBA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79F3314D" w14:textId="77777777" w:rsidR="00210499" w:rsidRPr="00BA7C40" w:rsidRDefault="00210499" w:rsidP="00EF0DBA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BA7C40">
              <w:rPr>
                <w:rFonts w:ascii="Cambria" w:hAnsi="Cambria"/>
                <w:sz w:val="32"/>
                <w:szCs w:val="32"/>
              </w:rPr>
              <w:t>Cuando llueve y sale el sol, todos los colores los tengo yo.</w:t>
            </w:r>
          </w:p>
          <w:p w14:paraId="01B73F47" w14:textId="77777777" w:rsidR="00210499" w:rsidRPr="00BA7C40" w:rsidRDefault="00210499" w:rsidP="00EF0DBA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6E033446" w14:textId="77777777" w:rsidR="00210499" w:rsidRPr="00BA7C40" w:rsidRDefault="00210499" w:rsidP="00EF0DBA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395" w:type="dxa"/>
          </w:tcPr>
          <w:p w14:paraId="0BF94517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74DC3DDF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403E8EE5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3AFCBCD6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0CE528D3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4E5BDA47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34D1B567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6C290190" w14:textId="77777777" w:rsidR="00210499" w:rsidRDefault="00210499" w:rsidP="00EF0DBA">
            <w:pPr>
              <w:rPr>
                <w:rFonts w:ascii="Cambria" w:hAnsi="Cambria"/>
              </w:rPr>
            </w:pPr>
          </w:p>
        </w:tc>
      </w:tr>
      <w:tr w:rsidR="00210499" w14:paraId="48FD5407" w14:textId="77777777" w:rsidTr="00EF0DBA">
        <w:tc>
          <w:tcPr>
            <w:tcW w:w="5395" w:type="dxa"/>
          </w:tcPr>
          <w:p w14:paraId="07F65988" w14:textId="77777777" w:rsidR="00210499" w:rsidRPr="00BA7C40" w:rsidRDefault="00210499" w:rsidP="00EF0DBA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10D56730" w14:textId="77777777" w:rsidR="00210499" w:rsidRPr="00BA7C40" w:rsidRDefault="00210499" w:rsidP="00EF0DBA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BA7C40">
              <w:rPr>
                <w:rFonts w:ascii="Cambria" w:hAnsi="Cambria"/>
                <w:sz w:val="32"/>
                <w:szCs w:val="32"/>
              </w:rPr>
              <w:t>Me gusta jugar y también ladrar, cuido la casa cuando mis amos no están.</w:t>
            </w:r>
          </w:p>
          <w:p w14:paraId="65E4596D" w14:textId="77777777" w:rsidR="00210499" w:rsidRPr="00BA7C40" w:rsidRDefault="00210499" w:rsidP="00EF0DBA">
            <w:pPr>
              <w:jc w:val="center"/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5395" w:type="dxa"/>
          </w:tcPr>
          <w:p w14:paraId="0447A542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4B9B95B7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2ACB64EC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57EB8A99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0230F9C2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2BEA49B7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561ABAD6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5A7E8DEA" w14:textId="77777777" w:rsidR="00210499" w:rsidRDefault="00210499" w:rsidP="00EF0DBA">
            <w:pPr>
              <w:rPr>
                <w:rFonts w:ascii="Cambria" w:hAnsi="Cambria"/>
              </w:rPr>
            </w:pPr>
          </w:p>
          <w:p w14:paraId="4417329C" w14:textId="77777777" w:rsidR="00210499" w:rsidRDefault="00210499" w:rsidP="00EF0DBA">
            <w:pPr>
              <w:rPr>
                <w:rFonts w:ascii="Cambria" w:hAnsi="Cambria"/>
              </w:rPr>
            </w:pPr>
          </w:p>
        </w:tc>
      </w:tr>
    </w:tbl>
    <w:p w14:paraId="398D63B7" w14:textId="77777777" w:rsidR="00210499" w:rsidRDefault="00210499" w:rsidP="00210499"/>
    <w:p w14:paraId="7664A5E8" w14:textId="77777777" w:rsidR="00A135D4" w:rsidRDefault="00A135D4"/>
    <w:sectPr w:rsidR="00A135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96583" w14:textId="77777777" w:rsidR="00D50A3A" w:rsidRDefault="00D50A3A" w:rsidP="00210499">
      <w:pPr>
        <w:spacing w:after="0" w:line="240" w:lineRule="auto"/>
      </w:pPr>
      <w:r>
        <w:separator/>
      </w:r>
    </w:p>
  </w:endnote>
  <w:endnote w:type="continuationSeparator" w:id="0">
    <w:p w14:paraId="6D777F7D" w14:textId="77777777" w:rsidR="00D50A3A" w:rsidRDefault="00D50A3A" w:rsidP="0021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F5769" w14:textId="77777777" w:rsidR="00D50A3A" w:rsidRDefault="00D50A3A" w:rsidP="00210499">
      <w:pPr>
        <w:spacing w:after="0" w:line="240" w:lineRule="auto"/>
      </w:pPr>
      <w:r>
        <w:separator/>
      </w:r>
    </w:p>
  </w:footnote>
  <w:footnote w:type="continuationSeparator" w:id="0">
    <w:p w14:paraId="1C0CEC94" w14:textId="77777777" w:rsidR="00D50A3A" w:rsidRDefault="00D50A3A" w:rsidP="0021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8F911" w14:textId="77777777" w:rsidR="00210499" w:rsidRDefault="00210499" w:rsidP="00210499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97FFCE" wp14:editId="5B3D5AC6">
              <wp:simplePos x="0" y="0"/>
              <wp:positionH relativeFrom="margin">
                <wp:align>center</wp:align>
              </wp:positionH>
              <wp:positionV relativeFrom="paragraph">
                <wp:posOffset>-19685</wp:posOffset>
              </wp:positionV>
              <wp:extent cx="6863080" cy="619125"/>
              <wp:effectExtent l="0" t="0" r="0" b="952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19125"/>
                        <a:chOff x="661" y="345"/>
                        <a:chExt cx="10174" cy="825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57"/>
                          <a:ext cx="3120" cy="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7C3EF" w14:textId="77777777" w:rsidR="00210499" w:rsidRPr="00B04F9A" w:rsidRDefault="00210499" w:rsidP="00210499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Lenguaje verbal</w:t>
                            </w:r>
                          </w:p>
                          <w:p w14:paraId="7EA46A22" w14:textId="77777777" w:rsidR="00210499" w:rsidRPr="00B04F9A" w:rsidRDefault="00210499" w:rsidP="00210499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Camila Contreras.</w:t>
                            </w:r>
                          </w:p>
                          <w:p w14:paraId="0488910B" w14:textId="77777777" w:rsidR="00210499" w:rsidRPr="00942ED6" w:rsidRDefault="00210499" w:rsidP="00210499">
                            <w:pP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 w:rsidRPr="00942ED6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Curso: NT1/PRE-KINDER </w:t>
                            </w:r>
                          </w:p>
                          <w:p w14:paraId="0630FBB0" w14:textId="77777777" w:rsidR="00210499" w:rsidRDefault="00210499" w:rsidP="0021049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20343441" w14:textId="77777777" w:rsidR="00210499" w:rsidRDefault="00210499" w:rsidP="0021049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DC566A0" w14:textId="77777777" w:rsidR="00210499" w:rsidRPr="00B04F9A" w:rsidRDefault="00210499" w:rsidP="0021049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8FEC6C3" w14:textId="77777777" w:rsidR="00210499" w:rsidRPr="00850035" w:rsidRDefault="00210499" w:rsidP="0021049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111C215A" w14:textId="77777777" w:rsidR="00210499" w:rsidRDefault="00210499" w:rsidP="00210499"/>
                          <w:p w14:paraId="7F382C7E" w14:textId="77777777" w:rsidR="00210499" w:rsidRDefault="00210499" w:rsidP="002104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345"/>
                          <a:ext cx="3450" cy="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3C77A" w14:textId="77777777" w:rsidR="00210499" w:rsidRPr="00B04F9A" w:rsidRDefault="00210499" w:rsidP="00210499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63288B81" w14:textId="77777777" w:rsidR="00210499" w:rsidRPr="00B04F9A" w:rsidRDefault="00210499" w:rsidP="00210499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257CBB31" w14:textId="77777777" w:rsidR="00210499" w:rsidRPr="00942ED6" w:rsidRDefault="00210499" w:rsidP="0021049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42ED6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3D260CC9" w14:textId="77777777" w:rsidR="00210499" w:rsidRDefault="00210499" w:rsidP="00210499"/>
                          <w:p w14:paraId="77C54785" w14:textId="77777777" w:rsidR="00210499" w:rsidRDefault="00210499" w:rsidP="002104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914"/>
                          <a:ext cx="252" cy="2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7FFCE" id="Grupo 5" o:spid="_x0000_s1026" style="position:absolute;margin-left:0;margin-top:-1.55pt;width:540.4pt;height:48.75pt;z-index:251659264;mso-position-horizontal:center;mso-position-horizontal-relative:margin" coordorigin="661,345" coordsize="10174,8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57;width:3120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577C3EF" w14:textId="77777777" w:rsidR="00210499" w:rsidRPr="00B04F9A" w:rsidRDefault="00210499" w:rsidP="00210499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Lenguaje verbal</w:t>
                      </w:r>
                    </w:p>
                    <w:p w14:paraId="7EA46A22" w14:textId="77777777" w:rsidR="00210499" w:rsidRPr="00B04F9A" w:rsidRDefault="00210499" w:rsidP="00210499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Camila Contreras.</w:t>
                      </w:r>
                    </w:p>
                    <w:p w14:paraId="0488910B" w14:textId="77777777" w:rsidR="00210499" w:rsidRPr="00942ED6" w:rsidRDefault="00210499" w:rsidP="00210499">
                      <w:pP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  <w:r w:rsidRPr="00942ED6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Curso: NT1/PRE-KINDER </w:t>
                      </w:r>
                    </w:p>
                    <w:p w14:paraId="0630FBB0" w14:textId="77777777" w:rsidR="00210499" w:rsidRDefault="00210499" w:rsidP="0021049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20343441" w14:textId="77777777" w:rsidR="00210499" w:rsidRDefault="00210499" w:rsidP="0021049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DC566A0" w14:textId="77777777" w:rsidR="00210499" w:rsidRPr="00B04F9A" w:rsidRDefault="00210499" w:rsidP="0021049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8FEC6C3" w14:textId="77777777" w:rsidR="00210499" w:rsidRPr="00850035" w:rsidRDefault="00210499" w:rsidP="0021049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111C215A" w14:textId="77777777" w:rsidR="00210499" w:rsidRDefault="00210499" w:rsidP="00210499"/>
                    <w:p w14:paraId="7F382C7E" w14:textId="77777777" w:rsidR="00210499" w:rsidRDefault="00210499" w:rsidP="00210499"/>
                  </w:txbxContent>
                </v:textbox>
              </v:shape>
              <v:shape id="Cuadro de texto 2" o:spid="_x0000_s1028" type="#_x0000_t202" style="position:absolute;left:661;top:345;width:3450;height: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1A3C77A" w14:textId="77777777" w:rsidR="00210499" w:rsidRPr="00B04F9A" w:rsidRDefault="00210499" w:rsidP="00210499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63288B81" w14:textId="77777777" w:rsidR="00210499" w:rsidRPr="00B04F9A" w:rsidRDefault="00210499" w:rsidP="00210499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257CBB31" w14:textId="77777777" w:rsidR="00210499" w:rsidRPr="00942ED6" w:rsidRDefault="00210499" w:rsidP="0021049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942ED6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3D260CC9" w14:textId="77777777" w:rsidR="00210499" w:rsidRDefault="00210499" w:rsidP="00210499"/>
                    <w:p w14:paraId="77C54785" w14:textId="77777777" w:rsidR="00210499" w:rsidRDefault="00210499" w:rsidP="0021049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914;width:252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  <w:p w14:paraId="3C280DB5" w14:textId="77777777" w:rsidR="00210499" w:rsidRDefault="002104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0742B"/>
    <w:multiLevelType w:val="hybridMultilevel"/>
    <w:tmpl w:val="3CE808F6"/>
    <w:lvl w:ilvl="0" w:tplc="4CD030C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12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99"/>
    <w:rsid w:val="000C0AAF"/>
    <w:rsid w:val="00210499"/>
    <w:rsid w:val="002501A5"/>
    <w:rsid w:val="0087131E"/>
    <w:rsid w:val="00A135D4"/>
    <w:rsid w:val="00A20318"/>
    <w:rsid w:val="00A51647"/>
    <w:rsid w:val="00AC6FB6"/>
    <w:rsid w:val="00D50A3A"/>
    <w:rsid w:val="00FB493E"/>
    <w:rsid w:val="00FE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1303"/>
  <w15:chartTrackingRefBased/>
  <w15:docId w15:val="{C19027A0-5940-45A4-82D2-9F2C77C5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499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0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0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0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0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0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0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0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0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0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4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4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04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04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04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04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0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0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0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0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0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04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049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04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0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04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049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104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499"/>
  </w:style>
  <w:style w:type="paragraph" w:styleId="Piedepgina">
    <w:name w:val="footer"/>
    <w:basedOn w:val="Normal"/>
    <w:link w:val="PiedepginaCar"/>
    <w:uiPriority w:val="99"/>
    <w:unhideWhenUsed/>
    <w:rsid w:val="002104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499"/>
  </w:style>
  <w:style w:type="paragraph" w:styleId="Sinespaciado">
    <w:name w:val="No Spacing"/>
    <w:uiPriority w:val="1"/>
    <w:qFormat/>
    <w:rsid w:val="00210499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104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2025-03-26T20:13:00Z</cp:lastPrinted>
  <dcterms:created xsi:type="dcterms:W3CDTF">2025-03-26T20:13:00Z</dcterms:created>
  <dcterms:modified xsi:type="dcterms:W3CDTF">2025-03-26T20:13:00Z</dcterms:modified>
</cp:coreProperties>
</file>