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88CF" w14:textId="4F58EA6E" w:rsidR="00E642BE" w:rsidRPr="00E642BE" w:rsidRDefault="00E642BE" w:rsidP="00E642BE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E642BE">
        <w:rPr>
          <w:rFonts w:ascii="Cambria" w:hAnsi="Cambria"/>
          <w:b/>
          <w:bCs/>
          <w:sz w:val="24"/>
          <w:szCs w:val="24"/>
          <w:u w:val="single"/>
        </w:rPr>
        <w:t xml:space="preserve">Guía N </w:t>
      </w:r>
      <w:r w:rsidR="00BB4BBF">
        <w:rPr>
          <w:rFonts w:ascii="Cambria" w:hAnsi="Cambria"/>
          <w:b/>
          <w:bCs/>
          <w:sz w:val="24"/>
          <w:szCs w:val="24"/>
          <w:u w:val="single"/>
        </w:rPr>
        <w:t>3</w:t>
      </w:r>
      <w:r w:rsidRPr="00E642BE">
        <w:rPr>
          <w:rFonts w:ascii="Cambria" w:hAnsi="Cambria"/>
          <w:b/>
          <w:bCs/>
          <w:sz w:val="24"/>
          <w:szCs w:val="24"/>
          <w:u w:val="single"/>
        </w:rPr>
        <w:t xml:space="preserve"> Lenguajes verbal.</w:t>
      </w:r>
    </w:p>
    <w:p w14:paraId="6F9151AD" w14:textId="77777777" w:rsidR="00E642BE" w:rsidRPr="00E642BE" w:rsidRDefault="00E642BE" w:rsidP="00E642BE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E642BE">
        <w:rPr>
          <w:rFonts w:ascii="Cambria" w:hAnsi="Cambria"/>
          <w:b/>
          <w:bCs/>
          <w:sz w:val="24"/>
          <w:szCs w:val="24"/>
          <w:u w:val="single"/>
        </w:rPr>
        <w:t>Completar trazos.</w:t>
      </w:r>
    </w:p>
    <w:p w14:paraId="34F749F1" w14:textId="77777777" w:rsidR="00E642BE" w:rsidRPr="00E642BE" w:rsidRDefault="00E642BE" w:rsidP="00E642BE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642BE" w:rsidRPr="00E642BE" w14:paraId="528B2DFA" w14:textId="77777777" w:rsidTr="008A327E">
        <w:tc>
          <w:tcPr>
            <w:tcW w:w="10790" w:type="dxa"/>
          </w:tcPr>
          <w:p w14:paraId="0DDC7234" w14:textId="77777777" w:rsidR="00E642BE" w:rsidRPr="00E642BE" w:rsidRDefault="00E642BE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642BE">
              <w:rPr>
                <w:rFonts w:ascii="Cambria" w:hAnsi="Cambria"/>
                <w:b/>
                <w:bCs/>
                <w:sz w:val="24"/>
                <w:szCs w:val="24"/>
              </w:rPr>
              <w:t xml:space="preserve">NOMBRE: </w:t>
            </w:r>
          </w:p>
          <w:p w14:paraId="5D15EB96" w14:textId="77777777" w:rsidR="00E642BE" w:rsidRPr="00E642BE" w:rsidRDefault="00E642BE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CFBCA43" w14:textId="77777777" w:rsidR="00E642BE" w:rsidRPr="00E642BE" w:rsidRDefault="00E642BE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E642BE" w:rsidRPr="00E642BE" w14:paraId="5D156011" w14:textId="77777777" w:rsidTr="008A327E">
        <w:tc>
          <w:tcPr>
            <w:tcW w:w="10790" w:type="dxa"/>
          </w:tcPr>
          <w:p w14:paraId="406FAE28" w14:textId="77777777" w:rsidR="00E642BE" w:rsidRPr="00E642BE" w:rsidRDefault="00E642BE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642BE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1779024F" w14:textId="77777777" w:rsidR="00E642BE" w:rsidRPr="00E642BE" w:rsidRDefault="00E642BE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85A5902" w14:textId="77777777" w:rsidR="00E642BE" w:rsidRPr="00E642BE" w:rsidRDefault="00E642BE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18134AD0" w14:textId="77777777" w:rsidR="00E642BE" w:rsidRPr="00E642BE" w:rsidRDefault="00E642BE" w:rsidP="00E642BE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E642BE">
        <w:rPr>
          <w:rFonts w:ascii="Cambria" w:hAnsi="Cambria"/>
        </w:rPr>
        <w:t>Observa los trazos y sigue las líneas entrecortadas con tu dedo.</w:t>
      </w:r>
    </w:p>
    <w:p w14:paraId="3729D0D9" w14:textId="77777777" w:rsidR="00E642BE" w:rsidRPr="00E642BE" w:rsidRDefault="00E642BE" w:rsidP="00E642BE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E642BE">
        <w:rPr>
          <w:rFonts w:ascii="Cambria" w:hAnsi="Cambria"/>
        </w:rPr>
        <w:t xml:space="preserve">Con un lápiz grafito completa las líneas entrecortadas </w:t>
      </w:r>
    </w:p>
    <w:p w14:paraId="5A3DF304" w14:textId="77777777" w:rsidR="00E642BE" w:rsidRPr="00E642BE" w:rsidRDefault="00E642BE" w:rsidP="00E642BE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E642BE">
        <w:rPr>
          <w:rFonts w:ascii="Cambria" w:hAnsi="Cambria"/>
        </w:rPr>
        <w:t>Pinta la imagen del animal u objeto que se encuentre al lado del trazo.</w:t>
      </w:r>
    </w:p>
    <w:p w14:paraId="15A0C6A9" w14:textId="77777777" w:rsidR="00E642BE" w:rsidRPr="00E642BE" w:rsidRDefault="00E642BE" w:rsidP="00E642BE">
      <w:pPr>
        <w:pStyle w:val="Prrafodelista"/>
        <w:jc w:val="both"/>
        <w:rPr>
          <w:rFonts w:ascii="Cambria" w:hAnsi="Cambria"/>
          <w:sz w:val="24"/>
          <w:szCs w:val="24"/>
        </w:rPr>
      </w:pPr>
    </w:p>
    <w:p w14:paraId="53F1EB94" w14:textId="77777777" w:rsidR="00E642BE" w:rsidRPr="00E642BE" w:rsidRDefault="00E642BE" w:rsidP="00E642BE">
      <w:pPr>
        <w:jc w:val="both"/>
        <w:rPr>
          <w:rFonts w:ascii="Cambria" w:hAnsi="Cambria"/>
        </w:rPr>
      </w:pPr>
      <w:r w:rsidRPr="00E642BE">
        <w:rPr>
          <w:rFonts w:ascii="Cambria" w:hAnsi="Cambria"/>
          <w:noProof/>
        </w:rPr>
        <w:drawing>
          <wp:inline distT="0" distB="0" distL="0" distR="0" wp14:anchorId="4997DF48" wp14:editId="56A6EF84">
            <wp:extent cx="563245" cy="1352550"/>
            <wp:effectExtent l="0" t="0" r="8255" b="0"/>
            <wp:docPr id="9" name="Imagen 9" descr="Libro Para Colorear Para Los Niños, Para Colorear Con Una Pequeña Abeja  Ilustraciones Vectoriales, Clip Art Vectorizado Libre De Derechos. Image  605967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bro Para Colorear Para Los Niños, Para Colorear Con Una Pequeña Abeja  Ilustraciones Vectoriales, Clip Art Vectorizado Libre De Derechos. Image  60596702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60" cy="135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2BE">
        <w:rPr>
          <w:rFonts w:ascii="Cambria" w:hAnsi="Cambria"/>
          <w:noProof/>
        </w:rPr>
        <w:drawing>
          <wp:inline distT="0" distB="0" distL="0" distR="0" wp14:anchorId="3CD6C214" wp14:editId="741170FD">
            <wp:extent cx="1474687" cy="5037255"/>
            <wp:effectExtent l="0" t="9525" r="1905" b="1905"/>
            <wp:docPr id="2" name="Imagen 2" descr="Cuadernillo trazos para niños de 3 a 5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illo trazos para niños de 3 a 5 a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95" t="7474" r="43365" b="4613"/>
                    <a:stretch/>
                  </pic:blipFill>
                  <pic:spPr bwMode="auto">
                    <a:xfrm rot="5400000">
                      <a:off x="0" y="0"/>
                      <a:ext cx="1478770" cy="50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E770B9" w14:textId="77777777" w:rsidR="00E642BE" w:rsidRPr="00E642BE" w:rsidRDefault="00E642BE" w:rsidP="00E642BE">
      <w:pPr>
        <w:jc w:val="both"/>
        <w:rPr>
          <w:rFonts w:ascii="Cambria" w:hAnsi="Cambria"/>
        </w:rPr>
      </w:pPr>
    </w:p>
    <w:p w14:paraId="03DC2887" w14:textId="77777777" w:rsidR="00E642BE" w:rsidRPr="00E642BE" w:rsidRDefault="00E642BE" w:rsidP="00E642BE">
      <w:pPr>
        <w:jc w:val="both"/>
        <w:rPr>
          <w:rFonts w:ascii="Cambria" w:hAnsi="Cambria"/>
        </w:rPr>
      </w:pPr>
      <w:r w:rsidRPr="00E642BE">
        <w:rPr>
          <w:rFonts w:ascii="Cambria" w:hAnsi="Cambria"/>
          <w:noProof/>
        </w:rPr>
        <w:drawing>
          <wp:inline distT="0" distB="0" distL="0" distR="0" wp14:anchorId="58853421" wp14:editId="1E12E9FA">
            <wp:extent cx="563245" cy="1209675"/>
            <wp:effectExtent l="0" t="0" r="8255" b="9525"/>
            <wp:docPr id="11" name="Imagen 11" descr="Libro Para Colorear Para Los Niños, Para Colorear Con Una Pequeña Abeja  Ilustraciones Vectoriales, Clip Art Vectorizado Libre De Derechos. Image  605967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bro Para Colorear Para Los Niños, Para Colorear Con Una Pequeña Abeja  Ilustraciones Vectoriales, Clip Art Vectorizado Libre De Derechos. Image  60596702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60" cy="121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2BE">
        <w:rPr>
          <w:rFonts w:ascii="Cambria" w:hAnsi="Cambria"/>
          <w:noProof/>
        </w:rPr>
        <w:drawing>
          <wp:inline distT="0" distB="0" distL="0" distR="0" wp14:anchorId="38AB0A98" wp14:editId="3BC9553F">
            <wp:extent cx="1363874" cy="5035978"/>
            <wp:effectExtent l="0" t="7302" r="952" b="953"/>
            <wp:docPr id="13" name="Imagen 13" descr="Cuadernillo trazos para niños de 3 a 5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illo trazos para niños de 3 a 5 a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20" t="7474" r="34694" b="4613"/>
                    <a:stretch/>
                  </pic:blipFill>
                  <pic:spPr bwMode="auto">
                    <a:xfrm rot="5400000">
                      <a:off x="0" y="0"/>
                      <a:ext cx="1370423" cy="506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0B62D1" w14:textId="77777777" w:rsidR="00E642BE" w:rsidRPr="00E642BE" w:rsidRDefault="00E642BE" w:rsidP="00E642BE">
      <w:pPr>
        <w:jc w:val="both"/>
        <w:rPr>
          <w:rFonts w:ascii="Cambria" w:hAnsi="Cambria"/>
        </w:rPr>
      </w:pPr>
    </w:p>
    <w:p w14:paraId="3FDAB6FF" w14:textId="77777777" w:rsidR="00E642BE" w:rsidRPr="00E642BE" w:rsidRDefault="00E642BE" w:rsidP="00E642BE">
      <w:pPr>
        <w:jc w:val="both"/>
        <w:rPr>
          <w:rFonts w:ascii="Cambria" w:hAnsi="Cambria"/>
        </w:rPr>
      </w:pPr>
      <w:r w:rsidRPr="00E642BE">
        <w:rPr>
          <w:rFonts w:ascii="Cambria" w:hAnsi="Cambria"/>
          <w:noProof/>
        </w:rPr>
        <w:drawing>
          <wp:inline distT="0" distB="0" distL="0" distR="0" wp14:anchorId="7A151951" wp14:editId="2398CB8D">
            <wp:extent cx="629792" cy="1343025"/>
            <wp:effectExtent l="0" t="0" r="0" b="0"/>
            <wp:docPr id="14" name="Imagen 14" descr="Libro Para Colorear Para Los Niños, Para Colorear Con Una Pequeña Abeja  Ilustraciones Vectoriales, Clip Art Vectorizado Libre De Derechos. Image  605967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bro Para Colorear Para Los Niños, Para Colorear Con Una Pequeña Abeja  Ilustraciones Vectoriales, Clip Art Vectorizado Libre De Derechos. Image  60596702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63" cy="135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42BE">
        <w:rPr>
          <w:rFonts w:ascii="Cambria" w:hAnsi="Cambria"/>
          <w:noProof/>
        </w:rPr>
        <w:drawing>
          <wp:inline distT="0" distB="0" distL="0" distR="0" wp14:anchorId="451397ED" wp14:editId="476771C8">
            <wp:extent cx="1342693" cy="4967605"/>
            <wp:effectExtent l="0" t="2858" r="7303" b="7302"/>
            <wp:docPr id="16" name="Imagen 16" descr="Cuadernillo trazos para niños de 3 a 5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illo trazos para niños de 3 a 5 a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95" t="7474" r="43785" b="4613"/>
                    <a:stretch/>
                  </pic:blipFill>
                  <pic:spPr bwMode="auto">
                    <a:xfrm rot="5400000">
                      <a:off x="0" y="0"/>
                      <a:ext cx="1348169" cy="498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AB1F61" w14:textId="77777777" w:rsidR="00E642BE" w:rsidRPr="00E642BE" w:rsidRDefault="00E642BE" w:rsidP="00E642BE">
      <w:pPr>
        <w:rPr>
          <w:rFonts w:ascii="Cambria" w:hAnsi="Cambria"/>
        </w:rPr>
      </w:pPr>
    </w:p>
    <w:p w14:paraId="12CB8938" w14:textId="77777777" w:rsidR="00E642BE" w:rsidRPr="00E642BE" w:rsidRDefault="00E642BE" w:rsidP="00E642BE">
      <w:pPr>
        <w:rPr>
          <w:rFonts w:ascii="Cambria" w:hAnsi="Cambria"/>
        </w:rPr>
      </w:pPr>
    </w:p>
    <w:p w14:paraId="255BE883" w14:textId="77777777" w:rsidR="00E642BE" w:rsidRPr="00E642BE" w:rsidRDefault="00E642BE" w:rsidP="00E642BE">
      <w:pPr>
        <w:rPr>
          <w:rFonts w:ascii="Cambria" w:hAnsi="Cambria"/>
        </w:rPr>
      </w:pPr>
    </w:p>
    <w:p w14:paraId="51F3A1C9" w14:textId="373552EB" w:rsidR="00E642BE" w:rsidRPr="00E642BE" w:rsidRDefault="00E642BE" w:rsidP="00E642BE">
      <w:pPr>
        <w:jc w:val="both"/>
        <w:rPr>
          <w:rFonts w:ascii="Cambria" w:hAnsi="Cambria"/>
          <w:noProof/>
        </w:rPr>
      </w:pPr>
      <w:r w:rsidRPr="00E642BE">
        <w:rPr>
          <w:rFonts w:ascii="Cambria" w:hAnsi="Cambria"/>
          <w:noProof/>
        </w:rPr>
        <w:drawing>
          <wp:inline distT="0" distB="0" distL="0" distR="0" wp14:anchorId="13BAE4F4" wp14:editId="03EE277B">
            <wp:extent cx="1562164" cy="4569971"/>
            <wp:effectExtent l="1270" t="0" r="1270" b="1270"/>
            <wp:docPr id="911344406" name="Imagen 911344406" descr="Cuadernillo trazos para niños de 3 a 5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adernillo trazos para niños de 3 a 5 a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18" t="8492" r="7394" b="3144"/>
                    <a:stretch/>
                  </pic:blipFill>
                  <pic:spPr bwMode="auto">
                    <a:xfrm rot="5400000">
                      <a:off x="0" y="0"/>
                      <a:ext cx="1564606" cy="457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642BE">
        <w:rPr>
          <w:rFonts w:ascii="Cambria" w:hAnsi="Cambria"/>
          <w:noProof/>
        </w:rPr>
        <w:t xml:space="preserve"> </w:t>
      </w:r>
      <w:r w:rsidRPr="00E642BE">
        <w:rPr>
          <w:rFonts w:ascii="Cambria" w:hAnsi="Cambria"/>
          <w:noProof/>
        </w:rPr>
        <w:drawing>
          <wp:inline distT="0" distB="0" distL="0" distR="0" wp14:anchorId="6FEC77DC" wp14:editId="5A369467">
            <wp:extent cx="995045" cy="1314205"/>
            <wp:effectExtent l="0" t="0" r="0" b="635"/>
            <wp:docPr id="18" name="Imagen 18" descr="37 ideas de Mosquitos | mosquito dibujo, zancudos, dibujo libel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7 ideas de Mosquitos | mosquito dibujo, zancudos, dibujo libelul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8" t="1429"/>
                    <a:stretch/>
                  </pic:blipFill>
                  <pic:spPr bwMode="auto">
                    <a:xfrm>
                      <a:off x="0" y="0"/>
                      <a:ext cx="1000537" cy="132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927EB4" w14:textId="77777777" w:rsidR="00E642BE" w:rsidRPr="00E642BE" w:rsidRDefault="00E642BE" w:rsidP="00E642BE">
      <w:pPr>
        <w:jc w:val="both"/>
        <w:rPr>
          <w:rFonts w:ascii="Cambria" w:hAnsi="Cambria"/>
          <w:noProof/>
        </w:rPr>
      </w:pPr>
    </w:p>
    <w:p w14:paraId="31137B56" w14:textId="1CE60004" w:rsidR="00E642BE" w:rsidRPr="00E642BE" w:rsidRDefault="00E642BE" w:rsidP="00E642BE">
      <w:pPr>
        <w:jc w:val="both"/>
        <w:rPr>
          <w:rFonts w:ascii="Cambria" w:hAnsi="Cambria"/>
          <w:noProof/>
        </w:rPr>
      </w:pPr>
      <w:r w:rsidRPr="00E642BE">
        <w:rPr>
          <w:rFonts w:ascii="Cambria" w:hAnsi="Cambria"/>
          <w:noProof/>
        </w:rPr>
        <w:drawing>
          <wp:inline distT="0" distB="0" distL="0" distR="0" wp14:anchorId="0B7DBFEC" wp14:editId="44BCAF3F">
            <wp:extent cx="1562164" cy="4569971"/>
            <wp:effectExtent l="1270" t="0" r="1270" b="1270"/>
            <wp:docPr id="29" name="Imagen 29" descr="Cuadernillo trazos para niños de 3 a 5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adernillo trazos para niños de 3 a 5 a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18" t="8492" r="7394" b="3144"/>
                    <a:stretch/>
                  </pic:blipFill>
                  <pic:spPr bwMode="auto">
                    <a:xfrm rot="5400000">
                      <a:off x="0" y="0"/>
                      <a:ext cx="1564606" cy="457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642BE">
        <w:rPr>
          <w:rFonts w:ascii="Cambria" w:hAnsi="Cambria"/>
          <w:noProof/>
        </w:rPr>
        <w:drawing>
          <wp:inline distT="0" distB="0" distL="0" distR="0" wp14:anchorId="3E9B4BA8" wp14:editId="66B23A54">
            <wp:extent cx="995045" cy="1314205"/>
            <wp:effectExtent l="0" t="0" r="0" b="635"/>
            <wp:docPr id="1969903749" name="Imagen 1969903749" descr="37 ideas de Mosquitos | mosquito dibujo, zancudos, dibujo libel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7 ideas de Mosquitos | mosquito dibujo, zancudos, dibujo libelul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8" t="1429"/>
                    <a:stretch/>
                  </pic:blipFill>
                  <pic:spPr bwMode="auto">
                    <a:xfrm>
                      <a:off x="0" y="0"/>
                      <a:ext cx="1000537" cy="132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F51B5" w14:textId="77777777" w:rsidR="00E642BE" w:rsidRPr="00E642BE" w:rsidRDefault="00E642BE" w:rsidP="00E642BE">
      <w:pPr>
        <w:jc w:val="both"/>
        <w:rPr>
          <w:rFonts w:ascii="Cambria" w:hAnsi="Cambria"/>
          <w:noProof/>
        </w:rPr>
      </w:pPr>
    </w:p>
    <w:p w14:paraId="709E60D2" w14:textId="40669B29" w:rsidR="00E642BE" w:rsidRPr="00E642BE" w:rsidRDefault="00E642BE" w:rsidP="00E642BE">
      <w:pPr>
        <w:jc w:val="both"/>
        <w:rPr>
          <w:rFonts w:ascii="Cambria" w:hAnsi="Cambria"/>
          <w:noProof/>
        </w:rPr>
      </w:pPr>
      <w:r w:rsidRPr="00E642BE">
        <w:rPr>
          <w:rFonts w:ascii="Cambria" w:hAnsi="Cambria"/>
          <w:noProof/>
        </w:rPr>
        <w:drawing>
          <wp:inline distT="0" distB="0" distL="0" distR="0" wp14:anchorId="3B5B4365" wp14:editId="373548D1">
            <wp:extent cx="1562164" cy="4569971"/>
            <wp:effectExtent l="1270" t="0" r="1270" b="1270"/>
            <wp:docPr id="887492" name="Imagen 887492" descr="Cuadernillo trazos para niños de 3 a 5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adernillo trazos para niños de 3 a 5 a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18" t="8492" r="7394" b="3144"/>
                    <a:stretch/>
                  </pic:blipFill>
                  <pic:spPr bwMode="auto">
                    <a:xfrm rot="5400000">
                      <a:off x="0" y="0"/>
                      <a:ext cx="1564606" cy="457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642BE">
        <w:rPr>
          <w:rFonts w:ascii="Cambria" w:hAnsi="Cambria"/>
          <w:noProof/>
        </w:rPr>
        <w:drawing>
          <wp:inline distT="0" distB="0" distL="0" distR="0" wp14:anchorId="44E6F286" wp14:editId="3E1B8268">
            <wp:extent cx="995045" cy="1314205"/>
            <wp:effectExtent l="0" t="0" r="0" b="635"/>
            <wp:docPr id="1944290275" name="Imagen 1944290275" descr="37 ideas de Mosquitos | mosquito dibujo, zancudos, dibujo libel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7 ideas de Mosquitos | mosquito dibujo, zancudos, dibujo libelul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8" t="1429"/>
                    <a:stretch/>
                  </pic:blipFill>
                  <pic:spPr bwMode="auto">
                    <a:xfrm>
                      <a:off x="0" y="0"/>
                      <a:ext cx="1000537" cy="132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F550DA" w14:textId="77777777" w:rsidR="00E642BE" w:rsidRPr="00E642BE" w:rsidRDefault="00E642BE" w:rsidP="00E642BE">
      <w:pPr>
        <w:jc w:val="both"/>
        <w:rPr>
          <w:rFonts w:ascii="Cambria" w:hAnsi="Cambria"/>
          <w:noProof/>
        </w:rPr>
      </w:pPr>
    </w:p>
    <w:p w14:paraId="0C2B78B7" w14:textId="3E56E5A6" w:rsidR="00E642BE" w:rsidRPr="00E642BE" w:rsidRDefault="00E642BE" w:rsidP="00E642BE">
      <w:pPr>
        <w:jc w:val="both"/>
        <w:rPr>
          <w:rFonts w:ascii="Cambria" w:hAnsi="Cambria"/>
          <w:noProof/>
        </w:rPr>
      </w:pPr>
      <w:r w:rsidRPr="00E642BE">
        <w:rPr>
          <w:rFonts w:ascii="Cambria" w:hAnsi="Cambria"/>
          <w:noProof/>
        </w:rPr>
        <w:drawing>
          <wp:inline distT="0" distB="0" distL="0" distR="0" wp14:anchorId="26B4D5CB" wp14:editId="027A97FA">
            <wp:extent cx="1562164" cy="4569971"/>
            <wp:effectExtent l="1270" t="0" r="1270" b="1270"/>
            <wp:docPr id="865018648" name="Imagen 865018648" descr="Cuadernillo trazos para niños de 3 a 5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adernillo trazos para niños de 3 a 5 a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18" t="8492" r="7394" b="3144"/>
                    <a:stretch/>
                  </pic:blipFill>
                  <pic:spPr bwMode="auto">
                    <a:xfrm rot="5400000">
                      <a:off x="0" y="0"/>
                      <a:ext cx="1564606" cy="457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642BE">
        <w:rPr>
          <w:rFonts w:ascii="Cambria" w:hAnsi="Cambria"/>
          <w:noProof/>
        </w:rPr>
        <w:drawing>
          <wp:inline distT="0" distB="0" distL="0" distR="0" wp14:anchorId="52D6346A" wp14:editId="03285BD0">
            <wp:extent cx="995045" cy="1314205"/>
            <wp:effectExtent l="0" t="0" r="0" b="635"/>
            <wp:docPr id="274775479" name="Imagen 274775479" descr="37 ideas de Mosquitos | mosquito dibujo, zancudos, dibujo libel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7 ideas de Mosquitos | mosquito dibujo, zancudos, dibujo libelul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8" t="1429"/>
                    <a:stretch/>
                  </pic:blipFill>
                  <pic:spPr bwMode="auto">
                    <a:xfrm>
                      <a:off x="0" y="0"/>
                      <a:ext cx="1000537" cy="132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EF28E0" w14:textId="77777777" w:rsidR="00E642BE" w:rsidRPr="00E642BE" w:rsidRDefault="00E642BE" w:rsidP="00E642BE">
      <w:pPr>
        <w:rPr>
          <w:rFonts w:ascii="Cambria" w:hAnsi="Cambria"/>
          <w:noProof/>
        </w:rPr>
      </w:pPr>
    </w:p>
    <w:p w14:paraId="500006D8" w14:textId="77777777" w:rsidR="00E642BE" w:rsidRPr="00E642BE" w:rsidRDefault="00E642BE" w:rsidP="00E642BE">
      <w:pPr>
        <w:rPr>
          <w:rFonts w:ascii="Cambria" w:hAnsi="Cambria"/>
          <w:noProof/>
        </w:rPr>
      </w:pPr>
    </w:p>
    <w:p w14:paraId="2C1374D8" w14:textId="77777777" w:rsidR="00E642BE" w:rsidRPr="00E642BE" w:rsidRDefault="00E642BE" w:rsidP="00E642BE">
      <w:pPr>
        <w:pStyle w:val="Prrafodelista"/>
        <w:numPr>
          <w:ilvl w:val="0"/>
          <w:numId w:val="1"/>
        </w:numPr>
        <w:rPr>
          <w:rFonts w:ascii="Cambria" w:hAnsi="Cambria"/>
          <w:noProof/>
        </w:rPr>
      </w:pPr>
      <w:r w:rsidRPr="00E642BE">
        <w:rPr>
          <w:rFonts w:ascii="Cambria" w:hAnsi="Cambria"/>
          <w:noProof/>
        </w:rPr>
        <w:t>Completa y colorea el cohete.</w:t>
      </w:r>
    </w:p>
    <w:p w14:paraId="34E572B1" w14:textId="77777777" w:rsidR="00E642BE" w:rsidRDefault="00E642BE" w:rsidP="00E642BE">
      <w:pPr>
        <w:pStyle w:val="Prrafodelista"/>
        <w:rPr>
          <w:noProof/>
        </w:rPr>
      </w:pPr>
    </w:p>
    <w:p w14:paraId="616DBA7B" w14:textId="77777777" w:rsidR="00E642BE" w:rsidRDefault="00E642BE" w:rsidP="00E642BE">
      <w:r>
        <w:rPr>
          <w:noProof/>
        </w:rPr>
        <w:drawing>
          <wp:inline distT="0" distB="0" distL="0" distR="0" wp14:anchorId="6E139F7B" wp14:editId="3D26F931">
            <wp:extent cx="7051935" cy="5774055"/>
            <wp:effectExtent l="0" t="8890" r="6985" b="6985"/>
            <wp:docPr id="35" name="Imagen 35" descr="Cuadernillo mis primeros traz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uadernillo mis primeros traz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10982" r="2777" b="10782"/>
                    <a:stretch/>
                  </pic:blipFill>
                  <pic:spPr bwMode="auto">
                    <a:xfrm rot="16200000">
                      <a:off x="0" y="0"/>
                      <a:ext cx="7071704" cy="579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AA6131" w14:textId="77777777" w:rsidR="00A135D4" w:rsidRDefault="00A135D4"/>
    <w:sectPr w:rsidR="00A135D4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CE8F0" w14:textId="77777777" w:rsidR="0016138A" w:rsidRDefault="0016138A" w:rsidP="00E642BE">
      <w:pPr>
        <w:spacing w:after="0" w:line="240" w:lineRule="auto"/>
      </w:pPr>
      <w:r>
        <w:separator/>
      </w:r>
    </w:p>
  </w:endnote>
  <w:endnote w:type="continuationSeparator" w:id="0">
    <w:p w14:paraId="64A36013" w14:textId="77777777" w:rsidR="0016138A" w:rsidRDefault="0016138A" w:rsidP="00E6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27AFB" w14:textId="77777777" w:rsidR="0016138A" w:rsidRDefault="0016138A" w:rsidP="00E642BE">
      <w:pPr>
        <w:spacing w:after="0" w:line="240" w:lineRule="auto"/>
      </w:pPr>
      <w:r>
        <w:separator/>
      </w:r>
    </w:p>
  </w:footnote>
  <w:footnote w:type="continuationSeparator" w:id="0">
    <w:p w14:paraId="13B6B282" w14:textId="77777777" w:rsidR="0016138A" w:rsidRDefault="0016138A" w:rsidP="00E6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BD4C9" w14:textId="402B985D" w:rsidR="00E642BE" w:rsidRDefault="00E642BE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80F256" wp14:editId="4602DBDA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863080" cy="62865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28650"/>
                        <a:chOff x="661" y="345"/>
                        <a:chExt cx="10174" cy="825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357"/>
                          <a:ext cx="3120" cy="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CC66A" w14:textId="72B8A9C6" w:rsidR="00E642BE" w:rsidRPr="00B04F9A" w:rsidRDefault="00E642BE" w:rsidP="00E642BE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Lenguaje verbal</w:t>
                            </w:r>
                          </w:p>
                          <w:p w14:paraId="4654A374" w14:textId="77777777" w:rsidR="00E642BE" w:rsidRPr="00B04F9A" w:rsidRDefault="00E642BE" w:rsidP="00E642BE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Camila Contreras.</w:t>
                            </w:r>
                          </w:p>
                          <w:p w14:paraId="380F75E7" w14:textId="77777777" w:rsidR="00E642BE" w:rsidRPr="00B04F9A" w:rsidRDefault="00E642BE" w:rsidP="00E642BE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442AF3D0" w14:textId="77777777" w:rsidR="00E642BE" w:rsidRDefault="00E642BE" w:rsidP="00E642B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ED844AF" w14:textId="77777777" w:rsidR="00E642BE" w:rsidRDefault="00E642BE" w:rsidP="00E642B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9CFCA6A" w14:textId="77777777" w:rsidR="00E642BE" w:rsidRPr="00B04F9A" w:rsidRDefault="00E642BE" w:rsidP="00E642B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394FA03" w14:textId="77777777" w:rsidR="00E642BE" w:rsidRPr="00850035" w:rsidRDefault="00E642BE" w:rsidP="00E642B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0547ECBB" w14:textId="77777777" w:rsidR="00E642BE" w:rsidRDefault="00E642BE" w:rsidP="00E642BE"/>
                          <w:p w14:paraId="335178C8" w14:textId="77777777" w:rsidR="00E642BE" w:rsidRDefault="00E642BE" w:rsidP="00E642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345"/>
                          <a:ext cx="3450" cy="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FDE65" w14:textId="77777777" w:rsidR="00E642BE" w:rsidRPr="00B04F9A" w:rsidRDefault="00E642BE" w:rsidP="00E642BE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4073A7C7" w14:textId="77777777" w:rsidR="00E642BE" w:rsidRPr="00B04F9A" w:rsidRDefault="00E642BE" w:rsidP="00E642BE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2FF84407" w14:textId="4DC23856" w:rsidR="00E642BE" w:rsidRPr="00B04F9A" w:rsidRDefault="00E642BE" w:rsidP="00E642B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62568600" w14:textId="77777777" w:rsidR="00E642BE" w:rsidRDefault="00E642BE" w:rsidP="00E642BE"/>
                          <w:p w14:paraId="2C5F9674" w14:textId="77777777" w:rsidR="00E642BE" w:rsidRDefault="00E642BE" w:rsidP="00E642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914"/>
                          <a:ext cx="252" cy="2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80F256" id="Grupo 5" o:spid="_x0000_s1026" style="position:absolute;margin-left:0;margin-top:2.2pt;width:540.4pt;height:49.5pt;z-index:251659264;mso-position-horizontal:center;mso-position-horizontal-relative:margin" coordorigin="661,345" coordsize="10174,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357;width:312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52FCC66A" w14:textId="72B8A9C6" w:rsidR="00E642BE" w:rsidRPr="00B04F9A" w:rsidRDefault="00E642BE" w:rsidP="00E642BE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Lenguaje verbal</w:t>
                      </w:r>
                    </w:p>
                    <w:p w14:paraId="4654A374" w14:textId="77777777" w:rsidR="00E642BE" w:rsidRPr="00B04F9A" w:rsidRDefault="00E642BE" w:rsidP="00E642BE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Camila Contreras.</w:t>
                      </w:r>
                    </w:p>
                    <w:p w14:paraId="380F75E7" w14:textId="77777777" w:rsidR="00E642BE" w:rsidRPr="00B04F9A" w:rsidRDefault="00E642BE" w:rsidP="00E642BE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442AF3D0" w14:textId="77777777" w:rsidR="00E642BE" w:rsidRDefault="00E642BE" w:rsidP="00E642BE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3ED844AF" w14:textId="77777777" w:rsidR="00E642BE" w:rsidRDefault="00E642BE" w:rsidP="00E642BE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9CFCA6A" w14:textId="77777777" w:rsidR="00E642BE" w:rsidRPr="00B04F9A" w:rsidRDefault="00E642BE" w:rsidP="00E642BE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394FA03" w14:textId="77777777" w:rsidR="00E642BE" w:rsidRPr="00850035" w:rsidRDefault="00E642BE" w:rsidP="00E642BE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0547ECBB" w14:textId="77777777" w:rsidR="00E642BE" w:rsidRDefault="00E642BE" w:rsidP="00E642BE"/>
                    <w:p w14:paraId="335178C8" w14:textId="77777777" w:rsidR="00E642BE" w:rsidRDefault="00E642BE" w:rsidP="00E642BE"/>
                  </w:txbxContent>
                </v:textbox>
              </v:shape>
              <v:shape id="Cuadro de texto 2" o:spid="_x0000_s1028" type="#_x0000_t202" style="position:absolute;left:661;top:345;width:3450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4D2FDE65" w14:textId="77777777" w:rsidR="00E642BE" w:rsidRPr="00B04F9A" w:rsidRDefault="00E642BE" w:rsidP="00E642BE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4073A7C7" w14:textId="77777777" w:rsidR="00E642BE" w:rsidRPr="00B04F9A" w:rsidRDefault="00E642BE" w:rsidP="00E642BE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2FF84407" w14:textId="4DC23856" w:rsidR="00E642BE" w:rsidRPr="00B04F9A" w:rsidRDefault="00E642BE" w:rsidP="00E642B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62568600" w14:textId="77777777" w:rsidR="00E642BE" w:rsidRDefault="00E642BE" w:rsidP="00E642BE"/>
                    <w:p w14:paraId="2C5F9674" w14:textId="77777777" w:rsidR="00E642BE" w:rsidRDefault="00E642BE" w:rsidP="00E642B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914;width:252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70ED2"/>
    <w:multiLevelType w:val="hybridMultilevel"/>
    <w:tmpl w:val="C6CAEFEE"/>
    <w:lvl w:ilvl="0" w:tplc="CFD251B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70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BE"/>
    <w:rsid w:val="000C0AAF"/>
    <w:rsid w:val="0016138A"/>
    <w:rsid w:val="001B396F"/>
    <w:rsid w:val="002501A5"/>
    <w:rsid w:val="00635489"/>
    <w:rsid w:val="00692C24"/>
    <w:rsid w:val="0087131E"/>
    <w:rsid w:val="00A135D4"/>
    <w:rsid w:val="00A20318"/>
    <w:rsid w:val="00A51647"/>
    <w:rsid w:val="00BB4BBF"/>
    <w:rsid w:val="00C45175"/>
    <w:rsid w:val="00E444AE"/>
    <w:rsid w:val="00E642BE"/>
    <w:rsid w:val="00F0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F129F"/>
  <w15:chartTrackingRefBased/>
  <w15:docId w15:val="{8174A96F-F1FC-4CAF-A7AC-2AD31764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2BE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64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4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4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4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4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42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42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42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42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4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4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4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42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42B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42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42B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42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42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4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4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4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4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4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42B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42B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42B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4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42B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42B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64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2BE"/>
  </w:style>
  <w:style w:type="paragraph" w:styleId="Piedepgina">
    <w:name w:val="footer"/>
    <w:basedOn w:val="Normal"/>
    <w:link w:val="PiedepginaCar"/>
    <w:uiPriority w:val="99"/>
    <w:unhideWhenUsed/>
    <w:rsid w:val="00E64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2BE"/>
  </w:style>
  <w:style w:type="paragraph" w:styleId="Sinespaciado">
    <w:name w:val="No Spacing"/>
    <w:uiPriority w:val="1"/>
    <w:qFormat/>
    <w:rsid w:val="00E642BE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E642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2025-03-10T12:22:00Z</cp:lastPrinted>
  <dcterms:created xsi:type="dcterms:W3CDTF">2025-03-10T12:22:00Z</dcterms:created>
  <dcterms:modified xsi:type="dcterms:W3CDTF">2025-03-10T12:22:00Z</dcterms:modified>
</cp:coreProperties>
</file>