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F5F49" w14:textId="46DA0268" w:rsidR="00697DC5" w:rsidRDefault="00697DC5" w:rsidP="00697DC5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 xml:space="preserve">Guía N </w:t>
      </w:r>
      <w:r w:rsidR="00633865">
        <w:rPr>
          <w:rFonts w:ascii="Cambria" w:hAnsi="Cambria"/>
          <w:b/>
          <w:bCs/>
          <w:sz w:val="24"/>
          <w:szCs w:val="24"/>
          <w:u w:val="single"/>
        </w:rPr>
        <w:t>4</w:t>
      </w:r>
      <w:r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Pr="00C96475">
        <w:rPr>
          <w:rFonts w:ascii="Cambria" w:hAnsi="Cambria"/>
          <w:b/>
          <w:bCs/>
          <w:sz w:val="24"/>
          <w:szCs w:val="24"/>
          <w:u w:val="single"/>
        </w:rPr>
        <w:t xml:space="preserve">Lenguajes </w:t>
      </w:r>
      <w:r>
        <w:rPr>
          <w:rFonts w:ascii="Cambria" w:hAnsi="Cambria"/>
          <w:b/>
          <w:bCs/>
          <w:sz w:val="24"/>
          <w:szCs w:val="24"/>
          <w:u w:val="single"/>
        </w:rPr>
        <w:t>verbal.</w:t>
      </w:r>
    </w:p>
    <w:p w14:paraId="201773E0" w14:textId="77777777" w:rsidR="00697DC5" w:rsidRDefault="00697DC5" w:rsidP="00697DC5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Completar trazos.</w:t>
      </w:r>
    </w:p>
    <w:p w14:paraId="3EC511B2" w14:textId="77777777" w:rsidR="00697DC5" w:rsidRDefault="00697DC5" w:rsidP="00697DC5">
      <w:pPr>
        <w:pStyle w:val="Sinespaciado"/>
        <w:rPr>
          <w:rFonts w:ascii="Cambria" w:hAnsi="Cambria"/>
          <w:b/>
          <w:bCs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97DC5" w14:paraId="04395076" w14:textId="77777777" w:rsidTr="008A327E">
        <w:tc>
          <w:tcPr>
            <w:tcW w:w="10790" w:type="dxa"/>
          </w:tcPr>
          <w:p w14:paraId="2944B1C8" w14:textId="77777777" w:rsidR="00697DC5" w:rsidRPr="00C96475" w:rsidRDefault="00697DC5" w:rsidP="008A327E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C96475">
              <w:rPr>
                <w:rFonts w:ascii="Cambria" w:hAnsi="Cambria"/>
                <w:b/>
                <w:bCs/>
                <w:sz w:val="24"/>
                <w:szCs w:val="24"/>
              </w:rPr>
              <w:t>NOMBRE:</w:t>
            </w:r>
          </w:p>
          <w:p w14:paraId="4B651082" w14:textId="77777777" w:rsidR="00697DC5" w:rsidRPr="00C96475" w:rsidRDefault="00697DC5" w:rsidP="008A327E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7F3736AC" w14:textId="77777777" w:rsidR="00697DC5" w:rsidRPr="00C96475" w:rsidRDefault="00697DC5" w:rsidP="008A327E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  <w:tr w:rsidR="00697DC5" w14:paraId="1E5B7CF6" w14:textId="77777777" w:rsidTr="008A327E">
        <w:tc>
          <w:tcPr>
            <w:tcW w:w="10790" w:type="dxa"/>
          </w:tcPr>
          <w:p w14:paraId="25D0689B" w14:textId="77777777" w:rsidR="00697DC5" w:rsidRPr="00C96475" w:rsidRDefault="00697DC5" w:rsidP="008A327E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C96475">
              <w:rPr>
                <w:rFonts w:ascii="Cambria" w:hAnsi="Cambria"/>
                <w:b/>
                <w:bCs/>
                <w:sz w:val="24"/>
                <w:szCs w:val="24"/>
              </w:rPr>
              <w:t>FECHA:</w:t>
            </w:r>
          </w:p>
          <w:p w14:paraId="4749BC74" w14:textId="77777777" w:rsidR="00697DC5" w:rsidRPr="00C96475" w:rsidRDefault="00697DC5" w:rsidP="008A327E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72CF862E" w14:textId="77777777" w:rsidR="00697DC5" w:rsidRPr="00C96475" w:rsidRDefault="00697DC5" w:rsidP="008A327E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36D5B2B9" w14:textId="77777777" w:rsidR="00697DC5" w:rsidRDefault="00697DC5" w:rsidP="00697DC5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Observa los trazos y sigue las líneas entrecortadas con tu dedo.</w:t>
      </w:r>
    </w:p>
    <w:p w14:paraId="3F363661" w14:textId="77777777" w:rsidR="00697DC5" w:rsidRDefault="00697DC5" w:rsidP="00697DC5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 un lápiz grafito completa las líneas entrecortadas.</w:t>
      </w:r>
    </w:p>
    <w:p w14:paraId="1DD0F28B" w14:textId="77777777" w:rsidR="00697DC5" w:rsidRDefault="00697DC5" w:rsidP="00697DC5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Colorea los dibujos.</w:t>
      </w:r>
    </w:p>
    <w:p w14:paraId="73F58706" w14:textId="77777777" w:rsidR="00697DC5" w:rsidRDefault="00697DC5" w:rsidP="00697DC5">
      <w:pPr>
        <w:jc w:val="center"/>
      </w:pPr>
      <w:r>
        <w:rPr>
          <w:noProof/>
        </w:rPr>
        <w:drawing>
          <wp:inline distT="0" distB="0" distL="0" distR="0" wp14:anchorId="0168F1C7" wp14:editId="4982B2F4">
            <wp:extent cx="5606370" cy="5457602"/>
            <wp:effectExtent l="0" t="0" r="0" b="0"/>
            <wp:docPr id="1" name="Imagen 1" descr="Cuadernillo de trazos pa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dernillo de trazos par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15458" r="7361" b="11564"/>
                    <a:stretch/>
                  </pic:blipFill>
                  <pic:spPr bwMode="auto">
                    <a:xfrm>
                      <a:off x="0" y="0"/>
                      <a:ext cx="5629658" cy="548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9EACA" w14:textId="77777777" w:rsidR="00697DC5" w:rsidRDefault="00697DC5" w:rsidP="00697DC5"/>
    <w:p w14:paraId="5782A593" w14:textId="77777777" w:rsidR="00697DC5" w:rsidRDefault="00697DC5" w:rsidP="00697DC5"/>
    <w:p w14:paraId="07C119BC" w14:textId="77777777" w:rsidR="00697DC5" w:rsidRDefault="00697DC5" w:rsidP="00697DC5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C85F8" wp14:editId="13F7937B">
                <wp:simplePos x="0" y="0"/>
                <wp:positionH relativeFrom="column">
                  <wp:posOffset>2381250</wp:posOffset>
                </wp:positionH>
                <wp:positionV relativeFrom="paragraph">
                  <wp:posOffset>7266940</wp:posOffset>
                </wp:positionV>
                <wp:extent cx="1228725" cy="38100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30359" id="Rectángulo 3" o:spid="_x0000_s1026" style="position:absolute;margin-left:187.5pt;margin-top:572.2pt;width:96.75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" fillcolor="white [3201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C96C402" wp14:editId="6EEA75F3">
            <wp:extent cx="6238875" cy="7588283"/>
            <wp:effectExtent l="0" t="0" r="0" b="0"/>
            <wp:docPr id="2" name="Imagen 2" descr="Cuadernillo de trazos pa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dernillo de trazos par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t="14380" r="5000" b="8507"/>
                    <a:stretch/>
                  </pic:blipFill>
                  <pic:spPr bwMode="auto">
                    <a:xfrm>
                      <a:off x="0" y="0"/>
                      <a:ext cx="6245401" cy="75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97022" w14:textId="77777777" w:rsidR="00697DC5" w:rsidRDefault="00697DC5" w:rsidP="00697DC5">
      <w:pPr>
        <w:jc w:val="center"/>
      </w:pPr>
    </w:p>
    <w:p w14:paraId="39EF922F" w14:textId="77777777" w:rsidR="00697DC5" w:rsidRDefault="00697DC5" w:rsidP="00697DC5">
      <w:pPr>
        <w:jc w:val="center"/>
      </w:pPr>
    </w:p>
    <w:p w14:paraId="732F875D" w14:textId="77777777" w:rsidR="00697DC5" w:rsidRDefault="00697DC5" w:rsidP="00697DC5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BDF31" wp14:editId="05A07252">
                <wp:simplePos x="0" y="0"/>
                <wp:positionH relativeFrom="column">
                  <wp:posOffset>2162175</wp:posOffset>
                </wp:positionH>
                <wp:positionV relativeFrom="paragraph">
                  <wp:posOffset>6533515</wp:posOffset>
                </wp:positionV>
                <wp:extent cx="752475" cy="4286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954E3" id="Rectángulo 9" o:spid="_x0000_s1026" style="position:absolute;margin-left:170.25pt;margin-top:514.45pt;width:59.2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" fillcolor="white [3201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E64941" wp14:editId="5494F5A3">
            <wp:extent cx="6214556" cy="6752871"/>
            <wp:effectExtent l="0" t="0" r="0" b="0"/>
            <wp:docPr id="4" name="Imagen 4" descr="Cuadernillo de trazos pa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ernillo de trazos par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1750" r="9028" b="11743"/>
                    <a:stretch/>
                  </pic:blipFill>
                  <pic:spPr bwMode="auto">
                    <a:xfrm>
                      <a:off x="0" y="0"/>
                      <a:ext cx="6230685" cy="677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735EF" w14:textId="77777777" w:rsidR="00A135D4" w:rsidRDefault="00A135D4"/>
    <w:sectPr w:rsidR="00A135D4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3AD08" w14:textId="77777777" w:rsidR="008B4FF7" w:rsidRDefault="008B4FF7" w:rsidP="00697DC5">
      <w:pPr>
        <w:spacing w:after="0" w:line="240" w:lineRule="auto"/>
      </w:pPr>
      <w:r>
        <w:separator/>
      </w:r>
    </w:p>
  </w:endnote>
  <w:endnote w:type="continuationSeparator" w:id="0">
    <w:p w14:paraId="22BC543D" w14:textId="77777777" w:rsidR="008B4FF7" w:rsidRDefault="008B4FF7" w:rsidP="00697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E951F" w14:textId="77777777" w:rsidR="008B4FF7" w:rsidRDefault="008B4FF7" w:rsidP="00697DC5">
      <w:pPr>
        <w:spacing w:after="0" w:line="240" w:lineRule="auto"/>
      </w:pPr>
      <w:r>
        <w:separator/>
      </w:r>
    </w:p>
  </w:footnote>
  <w:footnote w:type="continuationSeparator" w:id="0">
    <w:p w14:paraId="55CF524A" w14:textId="77777777" w:rsidR="008B4FF7" w:rsidRDefault="008B4FF7" w:rsidP="00697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DE483" w14:textId="6BA08FEA" w:rsidR="00697DC5" w:rsidRDefault="00697DC5">
    <w:pPr>
      <w:pStyle w:val="Encabezado"/>
    </w:pPr>
    <w:r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BDF3CE" wp14:editId="541B6FC8">
              <wp:simplePos x="0" y="0"/>
              <wp:positionH relativeFrom="margin">
                <wp:align>center</wp:align>
              </wp:positionH>
              <wp:positionV relativeFrom="paragraph">
                <wp:posOffset>37465</wp:posOffset>
              </wp:positionV>
              <wp:extent cx="6863080" cy="619125"/>
              <wp:effectExtent l="0" t="0" r="0" b="952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3080" cy="619125"/>
                        <a:chOff x="661" y="345"/>
                        <a:chExt cx="10174" cy="825"/>
                      </a:xfrm>
                    </wpg:grpSpPr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15" y="357"/>
                          <a:ext cx="312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690C9" w14:textId="69BD8C3A" w:rsidR="00697DC5" w:rsidRPr="00B04F9A" w:rsidRDefault="00697DC5" w:rsidP="00697DC5">
                            <w:pPr>
                              <w:pStyle w:val="Sinespaciado"/>
                              <w:rPr>
                                <w:rFonts w:ascii="Cambria" w:hAnsi="Cambria"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  <w:r w:rsidRPr="00B04F9A">
                              <w:rPr>
                                <w:rFonts w:ascii="Cambria" w:hAnsi="Cambria"/>
                                <w:sz w:val="16"/>
                                <w:szCs w:val="16"/>
                                <w:lang w:val="es-ES" w:eastAsia="es-ES"/>
                              </w:rPr>
                              <w:t>Asignatura: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  <w:lang w:val="es-ES" w:eastAsia="es-ES"/>
                              </w:rPr>
                              <w:t xml:space="preserve"> Lenguaje verbal</w:t>
                            </w:r>
                          </w:p>
                          <w:p w14:paraId="1B3D2D4A" w14:textId="77777777" w:rsidR="00697DC5" w:rsidRPr="00B04F9A" w:rsidRDefault="00697DC5" w:rsidP="00697DC5">
                            <w:pPr>
                              <w:pStyle w:val="Sinespaciado"/>
                              <w:rPr>
                                <w:rFonts w:ascii="Cambria" w:hAnsi="Cambria"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  <w:r w:rsidRPr="00B04F9A">
                              <w:rPr>
                                <w:rFonts w:ascii="Cambria" w:hAnsi="Cambria"/>
                                <w:sz w:val="16"/>
                                <w:szCs w:val="16"/>
                                <w:lang w:val="es-ES" w:eastAsia="es-ES"/>
                              </w:rPr>
                              <w:t xml:space="preserve"> Profesor: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  <w:lang w:val="es-ES" w:eastAsia="es-ES"/>
                              </w:rPr>
                              <w:t xml:space="preserve"> Camila Contreras.</w:t>
                            </w:r>
                          </w:p>
                          <w:p w14:paraId="14FF2130" w14:textId="77777777" w:rsidR="00697DC5" w:rsidRPr="00B04F9A" w:rsidRDefault="00697DC5" w:rsidP="00697DC5">
                            <w:pPr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B04F9A"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  <w:t xml:space="preserve">  Curso: NT</w:t>
                            </w:r>
                            <w:r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  <w:t>1</w:t>
                            </w:r>
                            <w:r w:rsidRPr="00B04F9A"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  <w:t>/</w:t>
                            </w:r>
                            <w:r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  <w:t>PRE-</w:t>
                            </w:r>
                            <w:r w:rsidRPr="00B04F9A"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  <w:t xml:space="preserve">KINDER </w:t>
                            </w:r>
                          </w:p>
                          <w:p w14:paraId="1AA8F5D9" w14:textId="77777777" w:rsidR="00697DC5" w:rsidRDefault="00697DC5" w:rsidP="00697D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5EEC3D47" w14:textId="77777777" w:rsidR="00697DC5" w:rsidRDefault="00697DC5" w:rsidP="00697D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27F7B685" w14:textId="77777777" w:rsidR="00697DC5" w:rsidRPr="00B04F9A" w:rsidRDefault="00697DC5" w:rsidP="00697D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6521CB1B" w14:textId="77777777" w:rsidR="00697DC5" w:rsidRPr="00850035" w:rsidRDefault="00697DC5" w:rsidP="00697D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  <w:t xml:space="preserve">  Curso: NT2/KINDER </w:t>
                            </w:r>
                          </w:p>
                          <w:p w14:paraId="5C79ACE3" w14:textId="77777777" w:rsidR="00697DC5" w:rsidRDefault="00697DC5" w:rsidP="00697DC5"/>
                          <w:p w14:paraId="42EA77C0" w14:textId="77777777" w:rsidR="00697DC5" w:rsidRDefault="00697DC5" w:rsidP="00697D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345"/>
                          <a:ext cx="3450" cy="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B9926" w14:textId="77777777" w:rsidR="00697DC5" w:rsidRPr="00B04F9A" w:rsidRDefault="00697DC5" w:rsidP="00697DC5">
                            <w:pPr>
                              <w:pStyle w:val="Sinespaciado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B04F9A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61BF0ECF" w14:textId="77777777" w:rsidR="00697DC5" w:rsidRPr="00B04F9A" w:rsidRDefault="00697DC5" w:rsidP="00697DC5">
                            <w:pPr>
                              <w:pStyle w:val="Sinespaciado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B04F9A">
                              <w:rPr>
                                <w:rFonts w:ascii="Cambria" w:hAnsi="Cambria"/>
                                <w:sz w:val="16"/>
                                <w:szCs w:val="16"/>
                                <w:lang w:val="es-ES"/>
                              </w:rPr>
                              <w:t>Placilla 333, Estación Central</w:t>
                            </w:r>
                          </w:p>
                          <w:p w14:paraId="79A80A64" w14:textId="11DE2597" w:rsidR="00697DC5" w:rsidRPr="00B04F9A" w:rsidRDefault="00697DC5" w:rsidP="00697D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B04F9A"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  <w:t>Unidad Técnico-Pedagógica</w:t>
                            </w:r>
                          </w:p>
                          <w:p w14:paraId="3EA38D72" w14:textId="77777777" w:rsidR="00697DC5" w:rsidRDefault="00697DC5" w:rsidP="00697DC5"/>
                          <w:p w14:paraId="237636A4" w14:textId="77777777" w:rsidR="00697DC5" w:rsidRDefault="00697DC5" w:rsidP="00697D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0" y="914"/>
                          <a:ext cx="252" cy="2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BDF3CE" id="Grupo 5" o:spid="_x0000_s1026" style="position:absolute;margin-left:0;margin-top:2.95pt;width:540.4pt;height:48.75pt;z-index:251659264;mso-position-horizontal:center;mso-position-horizontal-relative:margin" coordorigin="661,345" coordsize="10174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715;top:357;width:3120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09690C9" w14:textId="69BD8C3A" w:rsidR="00697DC5" w:rsidRPr="00B04F9A" w:rsidRDefault="00697DC5" w:rsidP="00697DC5">
                      <w:pPr>
                        <w:pStyle w:val="Sinespaciado"/>
                        <w:rPr>
                          <w:rFonts w:ascii="Cambria" w:hAnsi="Cambria"/>
                          <w:sz w:val="16"/>
                          <w:szCs w:val="16"/>
                          <w:lang w:val="es-ES" w:eastAsia="es-ES"/>
                        </w:rPr>
                      </w:pPr>
                      <w:r w:rsidRPr="00B04F9A">
                        <w:rPr>
                          <w:rFonts w:ascii="Cambria" w:hAnsi="Cambria"/>
                          <w:sz w:val="16"/>
                          <w:szCs w:val="16"/>
                          <w:lang w:val="es-ES" w:eastAsia="es-ES"/>
                        </w:rPr>
                        <w:t>Asignatura: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  <w:lang w:val="es-ES" w:eastAsia="es-ES"/>
                        </w:rPr>
                        <w:t xml:space="preserve"> Lenguaje verbal</w:t>
                      </w:r>
                    </w:p>
                    <w:p w14:paraId="1B3D2D4A" w14:textId="77777777" w:rsidR="00697DC5" w:rsidRPr="00B04F9A" w:rsidRDefault="00697DC5" w:rsidP="00697DC5">
                      <w:pPr>
                        <w:pStyle w:val="Sinespaciado"/>
                        <w:rPr>
                          <w:rFonts w:ascii="Cambria" w:hAnsi="Cambria"/>
                          <w:sz w:val="16"/>
                          <w:szCs w:val="16"/>
                          <w:lang w:val="es-ES" w:eastAsia="es-ES"/>
                        </w:rPr>
                      </w:pPr>
                      <w:r w:rsidRPr="00B04F9A">
                        <w:rPr>
                          <w:rFonts w:ascii="Cambria" w:hAnsi="Cambria"/>
                          <w:sz w:val="16"/>
                          <w:szCs w:val="16"/>
                          <w:lang w:val="es-ES" w:eastAsia="es-ES"/>
                        </w:rPr>
                        <w:t xml:space="preserve"> Profesor: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  <w:lang w:val="es-ES" w:eastAsia="es-ES"/>
                        </w:rPr>
                        <w:t xml:space="preserve"> Camila Contreras.</w:t>
                      </w:r>
                    </w:p>
                    <w:p w14:paraId="14FF2130" w14:textId="77777777" w:rsidR="00697DC5" w:rsidRPr="00B04F9A" w:rsidRDefault="00697DC5" w:rsidP="00697DC5">
                      <w:pPr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</w:pPr>
                      <w:r w:rsidRPr="00B04F9A"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  <w:t xml:space="preserve">  Curso: NT</w:t>
                      </w:r>
                      <w:r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  <w:t>1</w:t>
                      </w:r>
                      <w:r w:rsidRPr="00B04F9A"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  <w:t>/</w:t>
                      </w:r>
                      <w:r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  <w:t>PRE-</w:t>
                      </w:r>
                      <w:r w:rsidRPr="00B04F9A"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  <w:t xml:space="preserve">KINDER </w:t>
                      </w:r>
                    </w:p>
                    <w:p w14:paraId="1AA8F5D9" w14:textId="77777777" w:rsidR="00697DC5" w:rsidRDefault="00697DC5" w:rsidP="00697DC5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</w:pPr>
                    </w:p>
                    <w:p w14:paraId="5EEC3D47" w14:textId="77777777" w:rsidR="00697DC5" w:rsidRDefault="00697DC5" w:rsidP="00697DC5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</w:pPr>
                    </w:p>
                    <w:p w14:paraId="27F7B685" w14:textId="77777777" w:rsidR="00697DC5" w:rsidRPr="00B04F9A" w:rsidRDefault="00697DC5" w:rsidP="00697DC5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</w:pPr>
                    </w:p>
                    <w:p w14:paraId="6521CB1B" w14:textId="77777777" w:rsidR="00697DC5" w:rsidRPr="00850035" w:rsidRDefault="00697DC5" w:rsidP="00697DC5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  <w:t xml:space="preserve">  Curso: NT2/KINDER </w:t>
                      </w:r>
                    </w:p>
                    <w:p w14:paraId="5C79ACE3" w14:textId="77777777" w:rsidR="00697DC5" w:rsidRDefault="00697DC5" w:rsidP="00697DC5"/>
                    <w:p w14:paraId="42EA77C0" w14:textId="77777777" w:rsidR="00697DC5" w:rsidRDefault="00697DC5" w:rsidP="00697DC5"/>
                  </w:txbxContent>
                </v:textbox>
              </v:shape>
              <v:shape id="Cuadro de texto 2" o:spid="_x0000_s1028" type="#_x0000_t202" style="position:absolute;left:661;top:345;width:3450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14CB9926" w14:textId="77777777" w:rsidR="00697DC5" w:rsidRPr="00B04F9A" w:rsidRDefault="00697DC5" w:rsidP="00697DC5">
                      <w:pPr>
                        <w:pStyle w:val="Sinespaciado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B04F9A">
                        <w:rPr>
                          <w:rFonts w:ascii="Cambria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61BF0ECF" w14:textId="77777777" w:rsidR="00697DC5" w:rsidRPr="00B04F9A" w:rsidRDefault="00697DC5" w:rsidP="00697DC5">
                      <w:pPr>
                        <w:pStyle w:val="Sinespaciado"/>
                        <w:jc w:val="center"/>
                        <w:rPr>
                          <w:rFonts w:ascii="Cambria" w:hAnsi="Cambria"/>
                          <w:sz w:val="16"/>
                          <w:szCs w:val="16"/>
                          <w:lang w:val="es-ES"/>
                        </w:rPr>
                      </w:pPr>
                      <w:r w:rsidRPr="00B04F9A">
                        <w:rPr>
                          <w:rFonts w:ascii="Cambria" w:hAnsi="Cambria"/>
                          <w:sz w:val="16"/>
                          <w:szCs w:val="16"/>
                          <w:lang w:val="es-ES"/>
                        </w:rPr>
                        <w:t>Placilla 333, Estación Central</w:t>
                      </w:r>
                    </w:p>
                    <w:p w14:paraId="79A80A64" w14:textId="11DE2597" w:rsidR="00697DC5" w:rsidRPr="00B04F9A" w:rsidRDefault="00697DC5" w:rsidP="00697DC5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</w:pPr>
                      <w:r w:rsidRPr="00B04F9A"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  <w:t>Unidad Técnico-Pedagógica</w:t>
                      </w:r>
                    </w:p>
                    <w:p w14:paraId="3EA38D72" w14:textId="77777777" w:rsidR="00697DC5" w:rsidRDefault="00697DC5" w:rsidP="00697DC5"/>
                    <w:p w14:paraId="237636A4" w14:textId="77777777" w:rsidR="00697DC5" w:rsidRDefault="00697DC5" w:rsidP="00697DC5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9" type="#_x0000_t75" alt="descarga.jpg" style="position:absolute;left:2160;top:914;width:252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">
                <v:imagedata r:id="rId2" o:title="descarga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D70ED2"/>
    <w:multiLevelType w:val="hybridMultilevel"/>
    <w:tmpl w:val="C6CAEFEE"/>
    <w:lvl w:ilvl="0" w:tplc="CFD251B4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4600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C5"/>
    <w:rsid w:val="0005603A"/>
    <w:rsid w:val="000C0AAF"/>
    <w:rsid w:val="002501A5"/>
    <w:rsid w:val="002B7B3C"/>
    <w:rsid w:val="004B6D13"/>
    <w:rsid w:val="00633865"/>
    <w:rsid w:val="00635489"/>
    <w:rsid w:val="00697DC5"/>
    <w:rsid w:val="007C4DA6"/>
    <w:rsid w:val="0087131E"/>
    <w:rsid w:val="008B4FF7"/>
    <w:rsid w:val="00A135D4"/>
    <w:rsid w:val="00A20318"/>
    <w:rsid w:val="00A51647"/>
    <w:rsid w:val="00FF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CFB85"/>
  <w15:chartTrackingRefBased/>
  <w15:docId w15:val="{468AA819-A07B-450F-B8AD-B81C97C46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DC5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7D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7D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7D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7D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7D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7D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7D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7D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7D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7D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7D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7D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7D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7DC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7D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7DC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7D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7D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7D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7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7D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7D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7D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7DC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7DC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7DC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7D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7DC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7DC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7D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7DC5"/>
  </w:style>
  <w:style w:type="paragraph" w:styleId="Piedepgina">
    <w:name w:val="footer"/>
    <w:basedOn w:val="Normal"/>
    <w:link w:val="PiedepginaCar"/>
    <w:uiPriority w:val="99"/>
    <w:unhideWhenUsed/>
    <w:rsid w:val="00697D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DC5"/>
  </w:style>
  <w:style w:type="paragraph" w:styleId="Sinespaciado">
    <w:name w:val="No Spacing"/>
    <w:uiPriority w:val="1"/>
    <w:qFormat/>
    <w:rsid w:val="00697DC5"/>
    <w:pPr>
      <w:spacing w:after="0" w:line="240" w:lineRule="auto"/>
    </w:pPr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697DC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188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Contreras</dc:creator>
  <cp:keywords/>
  <dc:description/>
  <cp:lastModifiedBy>pablo espinosa perez</cp:lastModifiedBy>
  <cp:revision>2</cp:revision>
  <cp:lastPrinted>2025-03-12T19:19:00Z</cp:lastPrinted>
  <dcterms:created xsi:type="dcterms:W3CDTF">2025-03-12T19:19:00Z</dcterms:created>
  <dcterms:modified xsi:type="dcterms:W3CDTF">2025-03-12T19:19:00Z</dcterms:modified>
</cp:coreProperties>
</file>