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2212" w14:textId="73C036B5" w:rsidR="00D30356" w:rsidRDefault="00D30356" w:rsidP="00D3035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Guía N 7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1AA8D512" w14:textId="77777777" w:rsidR="00D30356" w:rsidRDefault="00D30356" w:rsidP="00D3035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Completar trazos.</w:t>
      </w:r>
    </w:p>
    <w:p w14:paraId="5A02E6C8" w14:textId="77777777" w:rsidR="00D30356" w:rsidRDefault="00D30356" w:rsidP="00D30356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0356" w14:paraId="7790196A" w14:textId="77777777" w:rsidTr="003B69D5">
        <w:tc>
          <w:tcPr>
            <w:tcW w:w="10790" w:type="dxa"/>
          </w:tcPr>
          <w:p w14:paraId="3C5C7F4B" w14:textId="77777777" w:rsidR="00D30356" w:rsidRPr="00C96475" w:rsidRDefault="00D30356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38C24A8" w14:textId="77777777" w:rsidR="00D30356" w:rsidRPr="00C96475" w:rsidRDefault="00D30356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26714A6" w14:textId="77777777" w:rsidR="00D30356" w:rsidRPr="00C96475" w:rsidRDefault="00D30356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30356" w14:paraId="598B822F" w14:textId="77777777" w:rsidTr="003B69D5">
        <w:tc>
          <w:tcPr>
            <w:tcW w:w="10790" w:type="dxa"/>
          </w:tcPr>
          <w:p w14:paraId="6E2BF41C" w14:textId="77777777" w:rsidR="00D30356" w:rsidRPr="00C96475" w:rsidRDefault="00D30356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2740D913" w14:textId="77777777" w:rsidR="00D30356" w:rsidRPr="00C96475" w:rsidRDefault="00D30356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DD46DF6" w14:textId="77777777" w:rsidR="00D30356" w:rsidRPr="00C96475" w:rsidRDefault="00D30356" w:rsidP="003B69D5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80E1CD0" w14:textId="77777777" w:rsidR="00D30356" w:rsidRDefault="00D30356" w:rsidP="00D30356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Observa los trazos y sigue las líneas entrecortadas con tu dedo.</w:t>
      </w:r>
    </w:p>
    <w:p w14:paraId="79521280" w14:textId="5CACBE62" w:rsidR="00A135D4" w:rsidRDefault="00D30356" w:rsidP="00D30356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 un lápiz grafito completa las líneas entrecortadas.</w:t>
      </w:r>
    </w:p>
    <w:p w14:paraId="1C91A33A" w14:textId="1DF0CA66" w:rsidR="00D30356" w:rsidRDefault="00D30356" w:rsidP="00D30356">
      <w:pPr>
        <w:jc w:val="both"/>
        <w:rPr>
          <w:rFonts w:ascii="Cambria" w:hAnsi="Cambria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89BDD" wp14:editId="3B794975">
                <wp:simplePos x="0" y="0"/>
                <wp:positionH relativeFrom="column">
                  <wp:posOffset>158115</wp:posOffset>
                </wp:positionH>
                <wp:positionV relativeFrom="paragraph">
                  <wp:posOffset>2719705</wp:posOffset>
                </wp:positionV>
                <wp:extent cx="257175" cy="438150"/>
                <wp:effectExtent l="0" t="0" r="28575" b="19050"/>
                <wp:wrapNone/>
                <wp:docPr id="439713689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3B832F" id="Elipse 2" o:spid="_x0000_s1026" style="position:absolute;margin-left:12.45pt;margin-top:214.15pt;width:20.2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5ED6B" wp14:editId="1015CEDA">
                <wp:simplePos x="0" y="0"/>
                <wp:positionH relativeFrom="column">
                  <wp:posOffset>148590</wp:posOffset>
                </wp:positionH>
                <wp:positionV relativeFrom="paragraph">
                  <wp:posOffset>748030</wp:posOffset>
                </wp:positionV>
                <wp:extent cx="257175" cy="438150"/>
                <wp:effectExtent l="0" t="0" r="28575" b="19050"/>
                <wp:wrapNone/>
                <wp:docPr id="968691835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26C2DF" id="Elipse 2" o:spid="_x0000_s1026" style="position:absolute;margin-left:11.7pt;margin-top:58.9pt;width:20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B063E" wp14:editId="3EC7CD23">
                <wp:simplePos x="0" y="0"/>
                <wp:positionH relativeFrom="column">
                  <wp:posOffset>148590</wp:posOffset>
                </wp:positionH>
                <wp:positionV relativeFrom="paragraph">
                  <wp:posOffset>4672330</wp:posOffset>
                </wp:positionV>
                <wp:extent cx="257175" cy="438150"/>
                <wp:effectExtent l="0" t="0" r="28575" b="19050"/>
                <wp:wrapNone/>
                <wp:docPr id="698316085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381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06687B" id="Elipse 2" o:spid="_x0000_s1026" style="position:absolute;margin-left:11.7pt;margin-top:367.9pt;width:20.2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AE1ADB2" wp14:editId="3FF1F0BA">
            <wp:extent cx="5690235" cy="5848350"/>
            <wp:effectExtent l="0" t="0" r="5715" b="0"/>
            <wp:docPr id="2137868533" name="Imagen 1" descr="Texto, 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868533" name="Imagen 1" descr="Texto, For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9" t="13483" r="6144" b="7583"/>
                    <a:stretch/>
                  </pic:blipFill>
                  <pic:spPr bwMode="auto">
                    <a:xfrm>
                      <a:off x="0" y="0"/>
                      <a:ext cx="5702247" cy="586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FF385" w14:textId="77777777" w:rsidR="00D30356" w:rsidRDefault="00D30356" w:rsidP="00D30356">
      <w:pPr>
        <w:jc w:val="both"/>
        <w:rPr>
          <w:rFonts w:ascii="Cambria" w:hAnsi="Cambria"/>
          <w:sz w:val="24"/>
          <w:szCs w:val="24"/>
        </w:rPr>
      </w:pPr>
    </w:p>
    <w:p w14:paraId="16AAF242" w14:textId="77777777" w:rsidR="00D30356" w:rsidRDefault="00D30356" w:rsidP="00D30356">
      <w:pPr>
        <w:jc w:val="both"/>
        <w:rPr>
          <w:rFonts w:ascii="Cambria" w:hAnsi="Cambria"/>
          <w:sz w:val="24"/>
          <w:szCs w:val="24"/>
        </w:rPr>
      </w:pPr>
    </w:p>
    <w:p w14:paraId="5DFD9586" w14:textId="3A880A70" w:rsidR="00D30356" w:rsidRDefault="00D30356" w:rsidP="00D30356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0D0BF2A2" wp14:editId="74CAB571">
            <wp:extent cx="5521325" cy="7629525"/>
            <wp:effectExtent l="0" t="0" r="3175" b="9525"/>
            <wp:docPr id="121019788" name="Imagen 3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9788" name="Imagen 3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7" t="21621" r="8351" b="14454"/>
                    <a:stretch/>
                  </pic:blipFill>
                  <pic:spPr bwMode="auto">
                    <a:xfrm>
                      <a:off x="0" y="0"/>
                      <a:ext cx="5531844" cy="764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78BC84" w14:textId="77777777" w:rsidR="00D30356" w:rsidRDefault="00D30356" w:rsidP="00D30356">
      <w:pPr>
        <w:jc w:val="both"/>
        <w:rPr>
          <w:rFonts w:ascii="Cambria" w:hAnsi="Cambria"/>
          <w:sz w:val="24"/>
          <w:szCs w:val="24"/>
        </w:rPr>
      </w:pPr>
    </w:p>
    <w:p w14:paraId="3E66C339" w14:textId="77777777" w:rsidR="00D30356" w:rsidRDefault="00D30356" w:rsidP="00D30356">
      <w:pPr>
        <w:jc w:val="both"/>
        <w:rPr>
          <w:rFonts w:ascii="Cambria" w:hAnsi="Cambria"/>
          <w:sz w:val="24"/>
          <w:szCs w:val="24"/>
        </w:rPr>
      </w:pPr>
    </w:p>
    <w:p w14:paraId="763A747D" w14:textId="4F704291" w:rsidR="00D30356" w:rsidRPr="00D30356" w:rsidRDefault="00D30356" w:rsidP="00D30356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4D16047" wp14:editId="3A6BC9E8">
            <wp:extent cx="5790230" cy="7772400"/>
            <wp:effectExtent l="0" t="0" r="1270" b="0"/>
            <wp:docPr id="1454135215" name="Imagen 4" descr="Imagen que contiene 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135215" name="Imagen 4" descr="Imagen que contiene For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7" b="13310"/>
                    <a:stretch/>
                  </pic:blipFill>
                  <pic:spPr bwMode="auto">
                    <a:xfrm>
                      <a:off x="0" y="0"/>
                      <a:ext cx="5809824" cy="779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34B5">
        <w:rPr>
          <w:rFonts w:ascii="Cambria" w:hAnsi="Cambria"/>
          <w:sz w:val="24"/>
          <w:szCs w:val="24"/>
        </w:rPr>
        <w:t xml:space="preserve"> </w:t>
      </w:r>
    </w:p>
    <w:sectPr w:rsidR="00D30356" w:rsidRPr="00D3035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C04F2" w14:textId="77777777" w:rsidR="00597681" w:rsidRDefault="00597681" w:rsidP="00D30356">
      <w:pPr>
        <w:spacing w:after="0" w:line="240" w:lineRule="auto"/>
      </w:pPr>
      <w:r>
        <w:separator/>
      </w:r>
    </w:p>
  </w:endnote>
  <w:endnote w:type="continuationSeparator" w:id="0">
    <w:p w14:paraId="1EFDD577" w14:textId="77777777" w:rsidR="00597681" w:rsidRDefault="00597681" w:rsidP="00D3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76091" w14:textId="77777777" w:rsidR="00597681" w:rsidRDefault="00597681" w:rsidP="00D30356">
      <w:pPr>
        <w:spacing w:after="0" w:line="240" w:lineRule="auto"/>
      </w:pPr>
      <w:r>
        <w:separator/>
      </w:r>
    </w:p>
  </w:footnote>
  <w:footnote w:type="continuationSeparator" w:id="0">
    <w:p w14:paraId="12AEA4AF" w14:textId="77777777" w:rsidR="00597681" w:rsidRDefault="00597681" w:rsidP="00D3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EF47D" w14:textId="772B529D" w:rsidR="00D30356" w:rsidRDefault="00D30356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0D4B3E" wp14:editId="202F3AB8">
              <wp:simplePos x="0" y="0"/>
              <wp:positionH relativeFrom="margin">
                <wp:align>center</wp:align>
              </wp:positionH>
              <wp:positionV relativeFrom="paragraph">
                <wp:posOffset>18415</wp:posOffset>
              </wp:positionV>
              <wp:extent cx="6863080" cy="6191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19125"/>
                        <a:chOff x="661" y="345"/>
                        <a:chExt cx="10174" cy="825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57"/>
                          <a:ext cx="3120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F9CD0" w14:textId="77777777" w:rsidR="00D30356" w:rsidRPr="00B04F9A" w:rsidRDefault="00D30356" w:rsidP="00D3035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6C6FCE8C" w14:textId="77777777" w:rsidR="00D30356" w:rsidRPr="00B04F9A" w:rsidRDefault="00D30356" w:rsidP="00D3035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1853BBC9" w14:textId="77777777" w:rsidR="00D30356" w:rsidRPr="00B04F9A" w:rsidRDefault="00D30356" w:rsidP="00D30356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5F57C949" w14:textId="77777777" w:rsidR="00D30356" w:rsidRDefault="00D30356" w:rsidP="00D303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5D1E95C" w14:textId="77777777" w:rsidR="00D30356" w:rsidRDefault="00D30356" w:rsidP="00D303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0F24138" w14:textId="77777777" w:rsidR="00D30356" w:rsidRPr="00B04F9A" w:rsidRDefault="00D30356" w:rsidP="00D303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8BCD02C" w14:textId="77777777" w:rsidR="00D30356" w:rsidRPr="00850035" w:rsidRDefault="00D30356" w:rsidP="00D303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4E8ADEC2" w14:textId="77777777" w:rsidR="00D30356" w:rsidRDefault="00D30356" w:rsidP="00D30356"/>
                          <w:p w14:paraId="409089D9" w14:textId="77777777" w:rsidR="00D30356" w:rsidRDefault="00D30356" w:rsidP="00D303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345"/>
                          <a:ext cx="3450" cy="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77DD3" w14:textId="77777777" w:rsidR="00D30356" w:rsidRPr="00B04F9A" w:rsidRDefault="00D30356" w:rsidP="00D30356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7B62F844" w14:textId="77777777" w:rsidR="00D30356" w:rsidRPr="00B04F9A" w:rsidRDefault="00D30356" w:rsidP="00D30356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1EDB4922" w14:textId="77777777" w:rsidR="00D30356" w:rsidRPr="00B04F9A" w:rsidRDefault="00D30356" w:rsidP="00D303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5D915DB7" w14:textId="77777777" w:rsidR="00D30356" w:rsidRDefault="00D30356" w:rsidP="00D30356"/>
                          <w:p w14:paraId="2CC51072" w14:textId="77777777" w:rsidR="00D30356" w:rsidRDefault="00D30356" w:rsidP="00D303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14"/>
                          <a:ext cx="252" cy="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0D4B3E" id="Grupo 5" o:spid="_x0000_s1026" style="position:absolute;margin-left:0;margin-top:1.45pt;width:540.4pt;height:48.75pt;z-index:251659264;mso-position-horizontal:center;mso-position-horizontal-relative:margin" coordorigin="661,345" coordsize="10174,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57;width:31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D3F9CD0" w14:textId="77777777" w:rsidR="00D30356" w:rsidRPr="00B04F9A" w:rsidRDefault="00D30356" w:rsidP="00D3035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6C6FCE8C" w14:textId="77777777" w:rsidR="00D30356" w:rsidRPr="00B04F9A" w:rsidRDefault="00D30356" w:rsidP="00D3035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1853BBC9" w14:textId="77777777" w:rsidR="00D30356" w:rsidRPr="00B04F9A" w:rsidRDefault="00D30356" w:rsidP="00D30356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5F57C949" w14:textId="77777777" w:rsidR="00D30356" w:rsidRDefault="00D30356" w:rsidP="00D3035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5D1E95C" w14:textId="77777777" w:rsidR="00D30356" w:rsidRDefault="00D30356" w:rsidP="00D3035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0F24138" w14:textId="77777777" w:rsidR="00D30356" w:rsidRPr="00B04F9A" w:rsidRDefault="00D30356" w:rsidP="00D3035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8BCD02C" w14:textId="77777777" w:rsidR="00D30356" w:rsidRPr="00850035" w:rsidRDefault="00D30356" w:rsidP="00D30356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4E8ADEC2" w14:textId="77777777" w:rsidR="00D30356" w:rsidRDefault="00D30356" w:rsidP="00D30356"/>
                    <w:p w14:paraId="409089D9" w14:textId="77777777" w:rsidR="00D30356" w:rsidRDefault="00D30356" w:rsidP="00D30356"/>
                  </w:txbxContent>
                </v:textbox>
              </v:shape>
              <v:shape id="Cuadro de texto 2" o:spid="_x0000_s1028" type="#_x0000_t202" style="position:absolute;left:661;top:345;width:345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5B77DD3" w14:textId="77777777" w:rsidR="00D30356" w:rsidRPr="00B04F9A" w:rsidRDefault="00D30356" w:rsidP="00D30356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7B62F844" w14:textId="77777777" w:rsidR="00D30356" w:rsidRPr="00B04F9A" w:rsidRDefault="00D30356" w:rsidP="00D30356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1EDB4922" w14:textId="77777777" w:rsidR="00D30356" w:rsidRPr="00B04F9A" w:rsidRDefault="00D30356" w:rsidP="00D303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5D915DB7" w14:textId="77777777" w:rsidR="00D30356" w:rsidRDefault="00D30356" w:rsidP="00D30356"/>
                    <w:p w14:paraId="2CC51072" w14:textId="77777777" w:rsidR="00D30356" w:rsidRDefault="00D30356" w:rsidP="00D30356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914;width:252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70ED2"/>
    <w:multiLevelType w:val="hybridMultilevel"/>
    <w:tmpl w:val="C6CAEFEE"/>
    <w:lvl w:ilvl="0" w:tplc="CFD251B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60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56"/>
    <w:rsid w:val="000A258B"/>
    <w:rsid w:val="000C0AAF"/>
    <w:rsid w:val="002501A5"/>
    <w:rsid w:val="00597681"/>
    <w:rsid w:val="00761EFB"/>
    <w:rsid w:val="0087131E"/>
    <w:rsid w:val="008A76B9"/>
    <w:rsid w:val="00A135D4"/>
    <w:rsid w:val="00A20318"/>
    <w:rsid w:val="00A51647"/>
    <w:rsid w:val="00D30356"/>
    <w:rsid w:val="00D834B5"/>
    <w:rsid w:val="00D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9415"/>
  <w15:chartTrackingRefBased/>
  <w15:docId w15:val="{CDF66986-AED0-4A48-A58A-D7BB1842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35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30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0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30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0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0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0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0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0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0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0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0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30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03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03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03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03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03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03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30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0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30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30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30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303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303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303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30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303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3035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30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356"/>
  </w:style>
  <w:style w:type="paragraph" w:styleId="Piedepgina">
    <w:name w:val="footer"/>
    <w:basedOn w:val="Normal"/>
    <w:link w:val="PiedepginaCar"/>
    <w:uiPriority w:val="99"/>
    <w:unhideWhenUsed/>
    <w:rsid w:val="00D30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356"/>
  </w:style>
  <w:style w:type="paragraph" w:styleId="Sinespaciado">
    <w:name w:val="No Spacing"/>
    <w:uiPriority w:val="1"/>
    <w:qFormat/>
    <w:rsid w:val="00D30356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D303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A07C-2DFD-4285-B1B5-8119B543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2025-03-19T17:40:00Z</cp:lastPrinted>
  <dcterms:created xsi:type="dcterms:W3CDTF">2025-03-19T17:40:00Z</dcterms:created>
  <dcterms:modified xsi:type="dcterms:W3CDTF">2025-03-19T17:40:00Z</dcterms:modified>
</cp:coreProperties>
</file>