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09701" w14:textId="676FA162" w:rsidR="00780415" w:rsidRDefault="00780415" w:rsidP="00780415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Guía N </w:t>
      </w:r>
      <w:r w:rsidR="006D68FE">
        <w:rPr>
          <w:rFonts w:ascii="Cambria" w:hAnsi="Cambria"/>
          <w:b/>
          <w:bCs/>
          <w:sz w:val="24"/>
          <w:szCs w:val="24"/>
          <w:u w:val="single"/>
        </w:rPr>
        <w:t>8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r w:rsidRPr="00C96475">
        <w:rPr>
          <w:rFonts w:ascii="Cambria" w:hAnsi="Cambria"/>
          <w:b/>
          <w:bCs/>
          <w:sz w:val="24"/>
          <w:szCs w:val="24"/>
          <w:u w:val="single"/>
        </w:rPr>
        <w:t xml:space="preserve">Lenguajes </w:t>
      </w:r>
      <w:r>
        <w:rPr>
          <w:rFonts w:ascii="Cambria" w:hAnsi="Cambria"/>
          <w:b/>
          <w:bCs/>
          <w:sz w:val="24"/>
          <w:szCs w:val="24"/>
          <w:u w:val="single"/>
        </w:rPr>
        <w:t>verbal.</w:t>
      </w:r>
    </w:p>
    <w:p w14:paraId="0FADEEB0" w14:textId="77777777" w:rsidR="00780415" w:rsidRDefault="00780415" w:rsidP="00780415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Completar trazos.</w:t>
      </w:r>
    </w:p>
    <w:p w14:paraId="1EAA8A04" w14:textId="77777777" w:rsidR="00780415" w:rsidRDefault="00780415" w:rsidP="00780415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80415" w14:paraId="4E1EDF30" w14:textId="77777777" w:rsidTr="003B69D5">
        <w:tc>
          <w:tcPr>
            <w:tcW w:w="10790" w:type="dxa"/>
          </w:tcPr>
          <w:p w14:paraId="0F7D7826" w14:textId="77777777" w:rsidR="00780415" w:rsidRPr="00C96475" w:rsidRDefault="00780415" w:rsidP="003B69D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5B770239" w14:textId="77777777" w:rsidR="00780415" w:rsidRPr="00C96475" w:rsidRDefault="00780415" w:rsidP="003B69D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F9D3C4A" w14:textId="77777777" w:rsidR="00780415" w:rsidRPr="00C96475" w:rsidRDefault="00780415" w:rsidP="003B69D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780415" w14:paraId="7D4A1EBF" w14:textId="77777777" w:rsidTr="003B69D5">
        <w:tc>
          <w:tcPr>
            <w:tcW w:w="10790" w:type="dxa"/>
          </w:tcPr>
          <w:p w14:paraId="11651B78" w14:textId="77777777" w:rsidR="00780415" w:rsidRPr="00C96475" w:rsidRDefault="00780415" w:rsidP="003B69D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6EDB74B3" w14:textId="77777777" w:rsidR="00780415" w:rsidRPr="00C96475" w:rsidRDefault="00780415" w:rsidP="003B69D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418FA60" w14:textId="77777777" w:rsidR="00780415" w:rsidRPr="00C96475" w:rsidRDefault="00780415" w:rsidP="003B69D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1F8A788E" w14:textId="613987E8" w:rsidR="00780415" w:rsidRDefault="00780415" w:rsidP="00780415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Observa el siguiente laberinto.</w:t>
      </w:r>
    </w:p>
    <w:p w14:paraId="1E2BD534" w14:textId="2B218FA6" w:rsidR="00780415" w:rsidRDefault="00780415" w:rsidP="00780415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 un lápiz grafito ayuda a los animales a llegar a su alimento.</w:t>
      </w:r>
    </w:p>
    <w:p w14:paraId="63BCF3BA" w14:textId="77777777" w:rsidR="00780415" w:rsidRPr="00780415" w:rsidRDefault="00780415" w:rsidP="00780415">
      <w:pPr>
        <w:pStyle w:val="Prrafodelista"/>
        <w:jc w:val="both"/>
        <w:rPr>
          <w:rFonts w:ascii="Cambria" w:hAnsi="Cambria"/>
          <w:sz w:val="24"/>
          <w:szCs w:val="24"/>
        </w:rPr>
      </w:pPr>
    </w:p>
    <w:p w14:paraId="5D5A2F9D" w14:textId="7F5F97BF" w:rsidR="00780415" w:rsidRDefault="00780415" w:rsidP="00780415">
      <w:pPr>
        <w:jc w:val="both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3E079D3B" wp14:editId="5F78B244">
            <wp:extent cx="6054725" cy="5705475"/>
            <wp:effectExtent l="0" t="0" r="3175" b="9525"/>
            <wp:docPr id="1615410251" name="Imagen 1" descr="15 actividades de trazos para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 actividades de trazos para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85" t="21502" r="16837"/>
                    <a:stretch/>
                  </pic:blipFill>
                  <pic:spPr bwMode="auto">
                    <a:xfrm>
                      <a:off x="0" y="0"/>
                      <a:ext cx="6064087" cy="571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27BBB2" w14:textId="77777777" w:rsidR="00780415" w:rsidRDefault="00780415" w:rsidP="00780415">
      <w:pPr>
        <w:jc w:val="both"/>
        <w:rPr>
          <w:rFonts w:ascii="Cambria" w:hAnsi="Cambria"/>
          <w:sz w:val="24"/>
          <w:szCs w:val="24"/>
        </w:rPr>
      </w:pPr>
    </w:p>
    <w:p w14:paraId="03A37DF8" w14:textId="77777777" w:rsidR="00780415" w:rsidRDefault="00780415" w:rsidP="00780415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Observa los trazos y sigue las líneas entrecortadas con tu dedo.</w:t>
      </w:r>
    </w:p>
    <w:p w14:paraId="322457F4" w14:textId="77777777" w:rsidR="00780415" w:rsidRDefault="00780415" w:rsidP="00780415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 un lápiz grafito completa las líneas entrecortadas.</w:t>
      </w:r>
    </w:p>
    <w:p w14:paraId="77AEB004" w14:textId="77777777" w:rsidR="00780415" w:rsidRDefault="00780415" w:rsidP="00780415">
      <w:pPr>
        <w:jc w:val="both"/>
        <w:rPr>
          <w:rFonts w:ascii="Cambria" w:hAnsi="Cambria"/>
          <w:sz w:val="24"/>
          <w:szCs w:val="24"/>
        </w:rPr>
      </w:pPr>
    </w:p>
    <w:p w14:paraId="3E12DFB1" w14:textId="77777777" w:rsidR="00780415" w:rsidRDefault="00780415" w:rsidP="00780415">
      <w:pPr>
        <w:jc w:val="both"/>
        <w:rPr>
          <w:rFonts w:ascii="Cambria" w:hAnsi="Cambria"/>
          <w:sz w:val="24"/>
          <w:szCs w:val="24"/>
        </w:rPr>
      </w:pPr>
    </w:p>
    <w:p w14:paraId="5EBABABD" w14:textId="45559E63" w:rsidR="00780415" w:rsidRPr="00780415" w:rsidRDefault="00780415" w:rsidP="00780415">
      <w:pPr>
        <w:jc w:val="both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3BAA3423" wp14:editId="6AB2F586">
            <wp:extent cx="5612130" cy="6267450"/>
            <wp:effectExtent l="0" t="0" r="7620" b="0"/>
            <wp:docPr id="1034568127" name="Imagen 2" descr="Caminos rectos o curvos - Juan el Bautista - Trueway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minos rectos o curvos - Juan el Bautista - Trueway Kid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79" b="5560"/>
                    <a:stretch/>
                  </pic:blipFill>
                  <pic:spPr bwMode="auto">
                    <a:xfrm>
                      <a:off x="0" y="0"/>
                      <a:ext cx="5612130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418AF2" w14:textId="77777777" w:rsidR="00A135D4" w:rsidRDefault="00A135D4"/>
    <w:p w14:paraId="6A4BCB7B" w14:textId="77777777" w:rsidR="00780415" w:rsidRDefault="00780415"/>
    <w:p w14:paraId="7EB6D5FD" w14:textId="77777777" w:rsidR="00780415" w:rsidRDefault="00780415"/>
    <w:p w14:paraId="777987A6" w14:textId="77777777" w:rsidR="00780415" w:rsidRDefault="00780415">
      <w:pPr>
        <w:rPr>
          <w:noProof/>
        </w:rPr>
      </w:pPr>
    </w:p>
    <w:p w14:paraId="6D48BE3B" w14:textId="4616B9DD" w:rsidR="00780415" w:rsidRDefault="006D68FE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53F7B" wp14:editId="2F7B90DA">
                <wp:simplePos x="0" y="0"/>
                <wp:positionH relativeFrom="column">
                  <wp:posOffset>3806190</wp:posOffset>
                </wp:positionH>
                <wp:positionV relativeFrom="paragraph">
                  <wp:posOffset>6434455</wp:posOffset>
                </wp:positionV>
                <wp:extent cx="1819275" cy="1085850"/>
                <wp:effectExtent l="0" t="0" r="28575" b="19050"/>
                <wp:wrapNone/>
                <wp:docPr id="1621040995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085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ABF5A" w14:textId="29373767" w:rsidR="006D68FE" w:rsidRDefault="006D68FE" w:rsidP="006D68F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70B4AB" wp14:editId="043FBB9F">
                                  <wp:extent cx="1546611" cy="1238250"/>
                                  <wp:effectExtent l="0" t="0" r="0" b="0"/>
                                  <wp:docPr id="1107651129" name="Imagen 5" descr="1,226 en la categoría «Bird nest coloring page» de imágenes, fotos de stock  e ilustraciones libres de regalías | Shutter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1,226 en la categoría «Bird nest coloring page» de imágenes, fotos de stock  e ilustraciones libres de regalías | Shutter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0887" cy="1241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53F7B" id="Rectángulo 4" o:spid="_x0000_s1026" style="position:absolute;margin-left:299.7pt;margin-top:506.65pt;width:143.25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" fillcolor="white [3201]" strokecolor="white [3212]" strokeweight="1pt">
                <v:textbox>
                  <w:txbxContent>
                    <w:p w14:paraId="16AABF5A" w14:textId="29373767" w:rsidR="006D68FE" w:rsidRDefault="006D68FE" w:rsidP="006D68F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70B4AB" wp14:editId="043FBB9F">
                            <wp:extent cx="1546611" cy="1238250"/>
                            <wp:effectExtent l="0" t="0" r="0" b="0"/>
                            <wp:docPr id="1107651129" name="Imagen 5" descr="1,226 en la categoría «Bird nest coloring page» de imágenes, fotos de stock  e ilustraciones libres de regalías | Shutter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1,226 en la categoría «Bird nest coloring page» de imágenes, fotos de stock  e ilustraciones libres de regalías | Shutter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0887" cy="1241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80415">
        <w:rPr>
          <w:noProof/>
        </w:rPr>
        <w:drawing>
          <wp:inline distT="0" distB="0" distL="0" distR="0" wp14:anchorId="214A5BBF" wp14:editId="7719F18C">
            <wp:extent cx="5506720" cy="7010400"/>
            <wp:effectExtent l="0" t="0" r="0" b="0"/>
            <wp:docPr id="758894958" name="Imagen 3" descr="Cuadernillo de trazos para Infantil - Actividades de infantil y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adernillo de trazos para Infantil - Actividades de infantil y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90" t="14278" r="10387" b="8625"/>
                    <a:stretch/>
                  </pic:blipFill>
                  <pic:spPr bwMode="auto">
                    <a:xfrm>
                      <a:off x="0" y="0"/>
                      <a:ext cx="5510138" cy="701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80415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DCF61" w14:textId="77777777" w:rsidR="00BC5FF6" w:rsidRDefault="00BC5FF6" w:rsidP="00780415">
      <w:pPr>
        <w:spacing w:after="0" w:line="240" w:lineRule="auto"/>
      </w:pPr>
      <w:r>
        <w:separator/>
      </w:r>
    </w:p>
  </w:endnote>
  <w:endnote w:type="continuationSeparator" w:id="0">
    <w:p w14:paraId="6BBDD9CC" w14:textId="77777777" w:rsidR="00BC5FF6" w:rsidRDefault="00BC5FF6" w:rsidP="0078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5D6D3" w14:textId="77777777" w:rsidR="00BC5FF6" w:rsidRDefault="00BC5FF6" w:rsidP="00780415">
      <w:pPr>
        <w:spacing w:after="0" w:line="240" w:lineRule="auto"/>
      </w:pPr>
      <w:r>
        <w:separator/>
      </w:r>
    </w:p>
  </w:footnote>
  <w:footnote w:type="continuationSeparator" w:id="0">
    <w:p w14:paraId="036596C5" w14:textId="77777777" w:rsidR="00BC5FF6" w:rsidRDefault="00BC5FF6" w:rsidP="00780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98111" w14:textId="45722374" w:rsidR="00780415" w:rsidRDefault="00780415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C70051" wp14:editId="62242B10">
              <wp:simplePos x="0" y="0"/>
              <wp:positionH relativeFrom="margin">
                <wp:align>center</wp:align>
              </wp:positionH>
              <wp:positionV relativeFrom="paragraph">
                <wp:posOffset>46990</wp:posOffset>
              </wp:positionV>
              <wp:extent cx="6863080" cy="619125"/>
              <wp:effectExtent l="0" t="0" r="0" b="952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19125"/>
                        <a:chOff x="661" y="345"/>
                        <a:chExt cx="10174" cy="825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357"/>
                          <a:ext cx="3120" cy="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53106" w14:textId="77777777" w:rsidR="00780415" w:rsidRPr="00B04F9A" w:rsidRDefault="00780415" w:rsidP="00780415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Lenguaje verbal</w:t>
                            </w:r>
                          </w:p>
                          <w:p w14:paraId="1046A659" w14:textId="77777777" w:rsidR="00780415" w:rsidRPr="00B04F9A" w:rsidRDefault="00780415" w:rsidP="00780415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Camila Contreras.</w:t>
                            </w:r>
                          </w:p>
                          <w:p w14:paraId="01685EC8" w14:textId="77777777" w:rsidR="00780415" w:rsidRPr="00B04F9A" w:rsidRDefault="00780415" w:rsidP="00780415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1C08C5D9" w14:textId="77777777" w:rsidR="00780415" w:rsidRDefault="00780415" w:rsidP="0078041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79AC93D" w14:textId="77777777" w:rsidR="00780415" w:rsidRDefault="00780415" w:rsidP="0078041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2826D901" w14:textId="77777777" w:rsidR="00780415" w:rsidRPr="00B04F9A" w:rsidRDefault="00780415" w:rsidP="0078041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55FC128" w14:textId="77777777" w:rsidR="00780415" w:rsidRPr="00850035" w:rsidRDefault="00780415" w:rsidP="0078041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75821027" w14:textId="77777777" w:rsidR="00780415" w:rsidRDefault="00780415" w:rsidP="00780415"/>
                          <w:p w14:paraId="19B2B111" w14:textId="77777777" w:rsidR="00780415" w:rsidRDefault="00780415" w:rsidP="007804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345"/>
                          <a:ext cx="3450" cy="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4BDA6" w14:textId="77777777" w:rsidR="00780415" w:rsidRPr="00B04F9A" w:rsidRDefault="00780415" w:rsidP="00780415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15C7F05" w14:textId="77777777" w:rsidR="00780415" w:rsidRPr="00B04F9A" w:rsidRDefault="00780415" w:rsidP="00780415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2481A402" w14:textId="77777777" w:rsidR="00780415" w:rsidRPr="00B04F9A" w:rsidRDefault="00780415" w:rsidP="0078041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1C7D9541" w14:textId="77777777" w:rsidR="00780415" w:rsidRDefault="00780415" w:rsidP="00780415"/>
                          <w:p w14:paraId="18D39EC1" w14:textId="77777777" w:rsidR="00780415" w:rsidRDefault="00780415" w:rsidP="007804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914"/>
                          <a:ext cx="252" cy="2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C70051" id="Grupo 5" o:spid="_x0000_s1027" style="position:absolute;margin-left:0;margin-top:3.7pt;width:540.4pt;height:48.75pt;z-index:251659264;mso-position-horizontal:center;mso-position-horizontal-relative:margin" coordorigin="661,345" coordsize="10174,8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715;top:357;width:312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65553106" w14:textId="77777777" w:rsidR="00780415" w:rsidRPr="00B04F9A" w:rsidRDefault="00780415" w:rsidP="00780415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Lenguaje verbal</w:t>
                      </w:r>
                    </w:p>
                    <w:p w14:paraId="1046A659" w14:textId="77777777" w:rsidR="00780415" w:rsidRPr="00B04F9A" w:rsidRDefault="00780415" w:rsidP="00780415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Camila Contreras.</w:t>
                      </w:r>
                    </w:p>
                    <w:p w14:paraId="01685EC8" w14:textId="77777777" w:rsidR="00780415" w:rsidRPr="00B04F9A" w:rsidRDefault="00780415" w:rsidP="00780415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1C08C5D9" w14:textId="77777777" w:rsidR="00780415" w:rsidRDefault="00780415" w:rsidP="00780415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179AC93D" w14:textId="77777777" w:rsidR="00780415" w:rsidRDefault="00780415" w:rsidP="00780415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2826D901" w14:textId="77777777" w:rsidR="00780415" w:rsidRPr="00B04F9A" w:rsidRDefault="00780415" w:rsidP="00780415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755FC128" w14:textId="77777777" w:rsidR="00780415" w:rsidRPr="00850035" w:rsidRDefault="00780415" w:rsidP="00780415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75821027" w14:textId="77777777" w:rsidR="00780415" w:rsidRDefault="00780415" w:rsidP="00780415"/>
                    <w:p w14:paraId="19B2B111" w14:textId="77777777" w:rsidR="00780415" w:rsidRDefault="00780415" w:rsidP="00780415"/>
                  </w:txbxContent>
                </v:textbox>
              </v:shape>
              <v:shape id="Cuadro de texto 2" o:spid="_x0000_s1029" type="#_x0000_t202" style="position:absolute;left:661;top:345;width:3450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5B34BDA6" w14:textId="77777777" w:rsidR="00780415" w:rsidRPr="00B04F9A" w:rsidRDefault="00780415" w:rsidP="00780415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15C7F05" w14:textId="77777777" w:rsidR="00780415" w:rsidRPr="00B04F9A" w:rsidRDefault="00780415" w:rsidP="00780415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2481A402" w14:textId="77777777" w:rsidR="00780415" w:rsidRPr="00B04F9A" w:rsidRDefault="00780415" w:rsidP="00780415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Unidad Técnico-Pedagógica</w:t>
                      </w:r>
                    </w:p>
                    <w:p w14:paraId="1C7D9541" w14:textId="77777777" w:rsidR="00780415" w:rsidRDefault="00780415" w:rsidP="00780415"/>
                    <w:p w14:paraId="18D39EC1" w14:textId="77777777" w:rsidR="00780415" w:rsidRDefault="00780415" w:rsidP="00780415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0" type="#_x0000_t75" alt="descarga.jpg" style="position:absolute;left:2160;top:914;width:252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70ED2"/>
    <w:multiLevelType w:val="hybridMultilevel"/>
    <w:tmpl w:val="C6CAEFEE"/>
    <w:lvl w:ilvl="0" w:tplc="CFD251B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60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15"/>
    <w:rsid w:val="000A258B"/>
    <w:rsid w:val="000C0AAF"/>
    <w:rsid w:val="002501A5"/>
    <w:rsid w:val="004A6E93"/>
    <w:rsid w:val="006D68FE"/>
    <w:rsid w:val="00780415"/>
    <w:rsid w:val="0087131E"/>
    <w:rsid w:val="00A135D4"/>
    <w:rsid w:val="00A20318"/>
    <w:rsid w:val="00A51647"/>
    <w:rsid w:val="00BC5FF6"/>
    <w:rsid w:val="00D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C7F4"/>
  <w15:chartTrackingRefBased/>
  <w15:docId w15:val="{0E202314-872D-4890-B33B-C968F02A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415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80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0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04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0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04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0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0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0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0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0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0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04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04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04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04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04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04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04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0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0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0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0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0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04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04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04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0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04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041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80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0415"/>
  </w:style>
  <w:style w:type="paragraph" w:styleId="Piedepgina">
    <w:name w:val="footer"/>
    <w:basedOn w:val="Normal"/>
    <w:link w:val="PiedepginaCar"/>
    <w:uiPriority w:val="99"/>
    <w:unhideWhenUsed/>
    <w:rsid w:val="00780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415"/>
  </w:style>
  <w:style w:type="paragraph" w:styleId="Sinespaciado">
    <w:name w:val="No Spacing"/>
    <w:uiPriority w:val="1"/>
    <w:qFormat/>
    <w:rsid w:val="00780415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7804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2025-03-19T17:43:00Z</cp:lastPrinted>
  <dcterms:created xsi:type="dcterms:W3CDTF">2025-03-19T17:44:00Z</dcterms:created>
  <dcterms:modified xsi:type="dcterms:W3CDTF">2025-03-19T17:44:00Z</dcterms:modified>
</cp:coreProperties>
</file>