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35151" w14:textId="37E4BEE6" w:rsidR="00E30ABF" w:rsidRPr="00E30ABF" w:rsidRDefault="006D2949" w:rsidP="001018D7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EJERCICIO</w:t>
      </w:r>
      <w:r w:rsidR="006A63B8" w:rsidRPr="00E30ABF">
        <w:rPr>
          <w:rFonts w:ascii="Cambria" w:hAnsi="Cambria"/>
          <w:b/>
          <w:bCs/>
        </w:rPr>
        <w:t xml:space="preserve"> N°</w:t>
      </w:r>
      <w:r w:rsidR="00296F16" w:rsidRPr="00E30ABF">
        <w:rPr>
          <w:rFonts w:ascii="Cambria" w:hAnsi="Cambria"/>
          <w:b/>
          <w:bCs/>
        </w:rPr>
        <w:t>2</w:t>
      </w:r>
      <w:r w:rsidR="00E30ABF" w:rsidRPr="00E30ABF">
        <w:rPr>
          <w:rFonts w:ascii="Cambria" w:hAnsi="Cambria"/>
          <w:b/>
          <w:bCs/>
        </w:rPr>
        <w:br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66"/>
      </w:tblGrid>
      <w:tr w:rsidR="00E30ABF" w:rsidRPr="00E30ABF" w14:paraId="2B937614" w14:textId="77777777" w:rsidTr="00E30ABF">
        <w:trPr>
          <w:jc w:val="center"/>
        </w:trPr>
        <w:tc>
          <w:tcPr>
            <w:tcW w:w="7366" w:type="dxa"/>
          </w:tcPr>
          <w:p w14:paraId="092A01CB" w14:textId="3CED389B" w:rsidR="00E30ABF" w:rsidRPr="00E30ABF" w:rsidRDefault="00E30ABF" w:rsidP="00E30ABF">
            <w:pPr>
              <w:rPr>
                <w:rFonts w:ascii="Cambria" w:hAnsi="Cambria"/>
              </w:rPr>
            </w:pPr>
            <w:r w:rsidRPr="00E30ABF">
              <w:rPr>
                <w:rFonts w:ascii="Cambria" w:hAnsi="Cambria"/>
              </w:rPr>
              <w:t>TEMA: ADICIÓN Y SUSTRACCIÓN DECIMALES</w:t>
            </w:r>
          </w:p>
        </w:tc>
      </w:tr>
      <w:tr w:rsidR="00E30ABF" w:rsidRPr="00E30ABF" w14:paraId="68503F97" w14:textId="77777777" w:rsidTr="00E30ABF">
        <w:trPr>
          <w:jc w:val="center"/>
        </w:trPr>
        <w:tc>
          <w:tcPr>
            <w:tcW w:w="7366" w:type="dxa"/>
          </w:tcPr>
          <w:p w14:paraId="5325B2FC" w14:textId="6C9A1100" w:rsidR="00E30ABF" w:rsidRPr="00E30ABF" w:rsidRDefault="00E30ABF" w:rsidP="00E30ABF">
            <w:pPr>
              <w:rPr>
                <w:rFonts w:ascii="Cambria" w:hAnsi="Cambria"/>
              </w:rPr>
            </w:pPr>
            <w:r w:rsidRPr="00E30ABF">
              <w:rPr>
                <w:rFonts w:ascii="Cambria" w:hAnsi="Cambria"/>
              </w:rPr>
              <w:t xml:space="preserve">FECHA: </w:t>
            </w:r>
            <w:r w:rsidR="00F420E4">
              <w:rPr>
                <w:rFonts w:ascii="Cambria" w:hAnsi="Cambria"/>
              </w:rPr>
              <w:t>10</w:t>
            </w:r>
            <w:r w:rsidRPr="00E30ABF">
              <w:rPr>
                <w:rFonts w:ascii="Cambria" w:hAnsi="Cambria"/>
              </w:rPr>
              <w:t>/03/202</w:t>
            </w:r>
            <w:r w:rsidR="00720CB5">
              <w:rPr>
                <w:rFonts w:ascii="Cambria" w:hAnsi="Cambria"/>
              </w:rPr>
              <w:t>5</w:t>
            </w:r>
          </w:p>
        </w:tc>
      </w:tr>
    </w:tbl>
    <w:p w14:paraId="748AF60F" w14:textId="77777777" w:rsidR="006A63B8" w:rsidRPr="00E30ABF" w:rsidRDefault="006A63B8">
      <w:pPr>
        <w:rPr>
          <w:rFonts w:ascii="Cambria" w:hAnsi="Cambria"/>
        </w:rPr>
      </w:pPr>
    </w:p>
    <w:p w14:paraId="7236D405" w14:textId="0D88D4B6" w:rsidR="00634996" w:rsidRPr="00E30ABF" w:rsidRDefault="00E30ABF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ADICIÓN Y SUSTRACCIÓN DE </w:t>
      </w:r>
      <w:r w:rsidR="00296F16" w:rsidRPr="00E30ABF">
        <w:rPr>
          <w:rFonts w:ascii="Cambria" w:hAnsi="Cambria"/>
          <w:u w:val="single"/>
        </w:rPr>
        <w:t>DECIMALES</w:t>
      </w:r>
      <w:r w:rsidR="00F5203A" w:rsidRPr="00E30ABF">
        <w:rPr>
          <w:rFonts w:ascii="Cambria" w:hAnsi="Cambria"/>
          <w:u w:val="single"/>
        </w:rPr>
        <w:t>:</w:t>
      </w:r>
    </w:p>
    <w:p w14:paraId="2704A15A" w14:textId="57776E05" w:rsidR="00296F16" w:rsidRPr="00E30ABF" w:rsidRDefault="00296F16" w:rsidP="00296F16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E30ABF">
        <w:rPr>
          <w:rFonts w:ascii="Cambria" w:hAnsi="Cambria"/>
        </w:rPr>
        <w:t>34,56 + 123, 5</w:t>
      </w:r>
    </w:p>
    <w:p w14:paraId="1BC48B63" w14:textId="3237D5F4" w:rsidR="00296F16" w:rsidRPr="00E30ABF" w:rsidRDefault="00296F16" w:rsidP="00296F16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E30ABF">
        <w:rPr>
          <w:rFonts w:ascii="Cambria" w:hAnsi="Cambria"/>
        </w:rPr>
        <w:t>123,4 – 23,98</w:t>
      </w:r>
    </w:p>
    <w:p w14:paraId="2317BA53" w14:textId="468DD44F" w:rsidR="00296F16" w:rsidRPr="00E30ABF" w:rsidRDefault="00296F16" w:rsidP="00296F16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E30ABF">
        <w:rPr>
          <w:rFonts w:ascii="Cambria" w:hAnsi="Cambria"/>
        </w:rPr>
        <w:t>123,56 + 23,8</w:t>
      </w:r>
    </w:p>
    <w:p w14:paraId="4A16BEA7" w14:textId="63C7C358" w:rsidR="00296F16" w:rsidRPr="00E30ABF" w:rsidRDefault="00296F16" w:rsidP="00296F16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E30ABF">
        <w:rPr>
          <w:rFonts w:ascii="Cambria" w:hAnsi="Cambria"/>
        </w:rPr>
        <w:t>456,8 – (23,2+ 4,76)</w:t>
      </w:r>
    </w:p>
    <w:p w14:paraId="090A1F8A" w14:textId="77777777" w:rsidR="00296F16" w:rsidRPr="00E30ABF" w:rsidRDefault="00296F16">
      <w:pPr>
        <w:rPr>
          <w:rFonts w:ascii="Cambria" w:hAnsi="Cambria"/>
        </w:rPr>
      </w:pPr>
    </w:p>
    <w:p w14:paraId="1EDE7691" w14:textId="25FB662C" w:rsidR="00296F16" w:rsidRPr="00F420E4" w:rsidRDefault="00E30ABF">
      <w:pPr>
        <w:rPr>
          <w:rFonts w:ascii="Cambria" w:hAnsi="Cambria"/>
          <w:b/>
          <w:bCs/>
        </w:rPr>
      </w:pPr>
      <w:r w:rsidRPr="00F420E4">
        <w:rPr>
          <w:rFonts w:ascii="Cambria" w:hAnsi="Cambria"/>
          <w:b/>
          <w:bCs/>
        </w:rPr>
        <w:t>RESUELVE LAS SIGUIENTES SITUACIONES PROBLEMAS APLICANDO TABLA, DATOS, OPERACIÓN Y RESPUESTA.</w:t>
      </w:r>
    </w:p>
    <w:p w14:paraId="0094F415" w14:textId="3D7BD655" w:rsidR="00F5203A" w:rsidRPr="00E30ABF" w:rsidRDefault="00296F16">
      <w:pPr>
        <w:rPr>
          <w:rFonts w:ascii="Cambria" w:hAnsi="Cambria"/>
        </w:rPr>
      </w:pPr>
      <w:r w:rsidRPr="00E30ABF">
        <w:rPr>
          <w:rFonts w:ascii="Cambria" w:hAnsi="Cambria"/>
        </w:rPr>
        <w:t>1.- Don Jorge compró 1,5 kg de manzanas rojas en el puesto de doña Carmen y 2,8 kg de manzanas verdes en el puesto de don Camilo. ¿Cuántos kilogramos de manzanas compró en total don Jorge?</w:t>
      </w:r>
    </w:p>
    <w:p w14:paraId="52DA5DA2" w14:textId="1E46F921" w:rsidR="00296F16" w:rsidRPr="00E30ABF" w:rsidRDefault="00296F16">
      <w:pPr>
        <w:rPr>
          <w:rFonts w:ascii="Cambria" w:hAnsi="Cambria"/>
        </w:rPr>
      </w:pPr>
    </w:p>
    <w:p w14:paraId="23D02255" w14:textId="14772753" w:rsidR="00296F16" w:rsidRPr="00E30ABF" w:rsidRDefault="00296F16">
      <w:pPr>
        <w:rPr>
          <w:rFonts w:ascii="Cambria" w:hAnsi="Cambria"/>
        </w:rPr>
      </w:pPr>
      <w:r w:rsidRPr="00E30ABF">
        <w:rPr>
          <w:rFonts w:ascii="Cambria" w:hAnsi="Cambria"/>
        </w:rPr>
        <w:t>2.- A Pascual le dieron el siguiente ejercicio en la clase de matemática: Patricia tiene una masa de 45,6 kg y Elena una de 42,08 kg. ¿Cuánto más masa tiene Patricia que Elena?</w:t>
      </w:r>
    </w:p>
    <w:p w14:paraId="3A2C63AF" w14:textId="53F903D2" w:rsidR="00296F16" w:rsidRPr="00E30ABF" w:rsidRDefault="00296F16">
      <w:pPr>
        <w:rPr>
          <w:rFonts w:ascii="Cambria" w:hAnsi="Cambria"/>
        </w:rPr>
      </w:pPr>
    </w:p>
    <w:p w14:paraId="13146190" w14:textId="16DC07E1" w:rsidR="00296F16" w:rsidRPr="00E30ABF" w:rsidRDefault="00296F16">
      <w:pPr>
        <w:rPr>
          <w:rFonts w:ascii="Cambria" w:hAnsi="Cambria"/>
        </w:rPr>
      </w:pPr>
      <w:r w:rsidRPr="00E30ABF">
        <w:rPr>
          <w:rFonts w:ascii="Cambria" w:hAnsi="Cambria"/>
        </w:rPr>
        <w:t>3.- Ximena realizó la siguiente adición 0,5 + 0,9 = 0,14. ¿Es correcto el resultado de Ximena?, ¿por qué?</w:t>
      </w:r>
    </w:p>
    <w:p w14:paraId="1226FFF5" w14:textId="726E461B" w:rsidR="00296F16" w:rsidRPr="00E30ABF" w:rsidRDefault="00296F16">
      <w:pPr>
        <w:rPr>
          <w:rFonts w:ascii="Cambria" w:hAnsi="Cambria"/>
        </w:rPr>
      </w:pPr>
      <w:r w:rsidRPr="00E30ABF">
        <w:rPr>
          <w:rFonts w:ascii="Cambria" w:hAnsi="Cambria"/>
        </w:rPr>
        <w:t>4.- La tarea de Matías consistió en confeccionar un rectángulo de perímetro 7,8 cm. Menciona algunas medidas de los lados que podría tener el rectángulo.</w:t>
      </w:r>
    </w:p>
    <w:p w14:paraId="0B845E37" w14:textId="0FBD20FB" w:rsidR="00296F16" w:rsidRPr="00E30ABF" w:rsidRDefault="00296F16">
      <w:pPr>
        <w:rPr>
          <w:rFonts w:ascii="Cambria" w:hAnsi="Cambria"/>
        </w:rPr>
      </w:pPr>
    </w:p>
    <w:p w14:paraId="761E1ACA" w14:textId="7292F40E" w:rsidR="00296F16" w:rsidRPr="00E30ABF" w:rsidRDefault="00296F16">
      <w:pPr>
        <w:rPr>
          <w:rFonts w:ascii="Cambria" w:hAnsi="Cambria"/>
        </w:rPr>
      </w:pPr>
      <w:r w:rsidRPr="00E30ABF">
        <w:rPr>
          <w:rFonts w:ascii="Cambria" w:hAnsi="Cambria"/>
        </w:rPr>
        <w:t>5.- Luis mide 1,45 metros. Él mide 0,3 metros menos que su hermana Sofía. ¿Cuánto mide Sofía?</w:t>
      </w:r>
    </w:p>
    <w:sectPr w:rsidR="00296F16" w:rsidRPr="00E30AB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816A9" w14:textId="77777777" w:rsidR="00FE3F5B" w:rsidRDefault="00FE3F5B" w:rsidP="00634996">
      <w:pPr>
        <w:spacing w:after="0" w:line="240" w:lineRule="auto"/>
      </w:pPr>
      <w:r>
        <w:separator/>
      </w:r>
    </w:p>
  </w:endnote>
  <w:endnote w:type="continuationSeparator" w:id="0">
    <w:p w14:paraId="1DA04814" w14:textId="77777777" w:rsidR="00FE3F5B" w:rsidRDefault="00FE3F5B" w:rsidP="0063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5F910" w14:textId="77777777" w:rsidR="00FE3F5B" w:rsidRDefault="00FE3F5B" w:rsidP="00634996">
      <w:pPr>
        <w:spacing w:after="0" w:line="240" w:lineRule="auto"/>
      </w:pPr>
      <w:r>
        <w:separator/>
      </w:r>
    </w:p>
  </w:footnote>
  <w:footnote w:type="continuationSeparator" w:id="0">
    <w:p w14:paraId="2CB2A925" w14:textId="77777777" w:rsidR="00FE3F5B" w:rsidRDefault="00FE3F5B" w:rsidP="0063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57DB2" w14:textId="3D636354" w:rsidR="00634996" w:rsidRDefault="0063499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E65F90" wp14:editId="03EA009E">
              <wp:simplePos x="0" y="0"/>
              <wp:positionH relativeFrom="margin">
                <wp:align>center</wp:align>
              </wp:positionH>
              <wp:positionV relativeFrom="paragraph">
                <wp:posOffset>-238760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4DF4E" w14:textId="77BDE656" w:rsidR="00634996" w:rsidRPr="00F15790" w:rsidRDefault="00634996" w:rsidP="0063499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Tania Cheuquelaf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6° básico</w:t>
                            </w:r>
                          </w:p>
                          <w:p w14:paraId="1BC7A800" w14:textId="77777777" w:rsidR="00634996" w:rsidRPr="001158F0" w:rsidRDefault="00634996" w:rsidP="006349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584DAB8" w14:textId="77777777" w:rsidR="00634996" w:rsidRPr="001158F0" w:rsidRDefault="00634996" w:rsidP="0063499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C7B310" w14:textId="77777777" w:rsidR="00634996" w:rsidRPr="001158F0" w:rsidRDefault="00634996" w:rsidP="0063499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C2D4E11" w14:textId="77777777" w:rsidR="00634996" w:rsidRDefault="00634996" w:rsidP="00634996"/>
                          <w:p w14:paraId="5118D989" w14:textId="77777777" w:rsidR="00634996" w:rsidRDefault="00634996" w:rsidP="006349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A18EF" w14:textId="77777777" w:rsidR="00634996" w:rsidRPr="00F15790" w:rsidRDefault="00634996" w:rsidP="00634996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94B7791" w14:textId="77777777" w:rsidR="00634996" w:rsidRPr="001158F0" w:rsidRDefault="00634996" w:rsidP="00634996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F36E159" w14:textId="77777777" w:rsidR="00634996" w:rsidRDefault="00634996" w:rsidP="00634996"/>
                            <w:p w14:paraId="576FEDEB" w14:textId="77777777" w:rsidR="00634996" w:rsidRDefault="00634996" w:rsidP="006349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E65F90" id="Grupo 1" o:spid="_x0000_s1026" style="position:absolute;margin-left:0;margin-top:-18.8pt;width:541.5pt;height:51.3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cSZTnt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014DF4E" w14:textId="77BDE656" w:rsidR="00634996" w:rsidRPr="00F15790" w:rsidRDefault="00634996" w:rsidP="00634996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Tania Cheuquelaf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6° básico</w:t>
                      </w:r>
                    </w:p>
                    <w:p w14:paraId="1BC7A800" w14:textId="77777777" w:rsidR="00634996" w:rsidRPr="001158F0" w:rsidRDefault="00634996" w:rsidP="006349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584DAB8" w14:textId="77777777" w:rsidR="00634996" w:rsidRPr="001158F0" w:rsidRDefault="00634996" w:rsidP="0063499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4C7B310" w14:textId="77777777" w:rsidR="00634996" w:rsidRPr="001158F0" w:rsidRDefault="00634996" w:rsidP="0063499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C2D4E11" w14:textId="77777777" w:rsidR="00634996" w:rsidRDefault="00634996" w:rsidP="00634996"/>
                    <w:p w14:paraId="5118D989" w14:textId="77777777" w:rsidR="00634996" w:rsidRDefault="00634996" w:rsidP="00634996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86A18EF" w14:textId="77777777" w:rsidR="00634996" w:rsidRPr="00F15790" w:rsidRDefault="00634996" w:rsidP="00634996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794B7791" w14:textId="77777777" w:rsidR="00634996" w:rsidRPr="001158F0" w:rsidRDefault="00634996" w:rsidP="00634996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5F36E159" w14:textId="77777777" w:rsidR="00634996" w:rsidRDefault="00634996" w:rsidP="00634996"/>
                      <w:p w14:paraId="576FEDEB" w14:textId="77777777" w:rsidR="00634996" w:rsidRDefault="00634996" w:rsidP="00634996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A5BF6"/>
    <w:multiLevelType w:val="hybridMultilevel"/>
    <w:tmpl w:val="8F3200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94D"/>
    <w:multiLevelType w:val="hybridMultilevel"/>
    <w:tmpl w:val="C8AADE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148713">
    <w:abstractNumId w:val="1"/>
  </w:num>
  <w:num w:numId="2" w16cid:durableId="55878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96"/>
    <w:rsid w:val="00012524"/>
    <w:rsid w:val="001018D7"/>
    <w:rsid w:val="00126738"/>
    <w:rsid w:val="00296F16"/>
    <w:rsid w:val="003D034C"/>
    <w:rsid w:val="00505F1A"/>
    <w:rsid w:val="005C4D9D"/>
    <w:rsid w:val="00634996"/>
    <w:rsid w:val="00690ED3"/>
    <w:rsid w:val="006A63B8"/>
    <w:rsid w:val="006B463C"/>
    <w:rsid w:val="006D2949"/>
    <w:rsid w:val="00720CB5"/>
    <w:rsid w:val="00796C67"/>
    <w:rsid w:val="00943DF0"/>
    <w:rsid w:val="0098358E"/>
    <w:rsid w:val="009C44E0"/>
    <w:rsid w:val="00A420BD"/>
    <w:rsid w:val="00A72559"/>
    <w:rsid w:val="00AB05E3"/>
    <w:rsid w:val="00B46DBB"/>
    <w:rsid w:val="00B93D36"/>
    <w:rsid w:val="00C00083"/>
    <w:rsid w:val="00C0042F"/>
    <w:rsid w:val="00D56A3B"/>
    <w:rsid w:val="00D70899"/>
    <w:rsid w:val="00DB11A5"/>
    <w:rsid w:val="00E30ABF"/>
    <w:rsid w:val="00E51209"/>
    <w:rsid w:val="00E73D43"/>
    <w:rsid w:val="00EE5C22"/>
    <w:rsid w:val="00F420E4"/>
    <w:rsid w:val="00F5203A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8F763"/>
  <w15:docId w15:val="{FB2ED7E6-F3D2-456D-886C-C010A333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9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996"/>
  </w:style>
  <w:style w:type="paragraph" w:styleId="Piedepgina">
    <w:name w:val="footer"/>
    <w:basedOn w:val="Normal"/>
    <w:link w:val="PiedepginaCar"/>
    <w:uiPriority w:val="99"/>
    <w:unhideWhenUsed/>
    <w:rsid w:val="006349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996"/>
  </w:style>
  <w:style w:type="paragraph" w:styleId="Prrafodelista">
    <w:name w:val="List Paragraph"/>
    <w:basedOn w:val="Normal"/>
    <w:uiPriority w:val="34"/>
    <w:qFormat/>
    <w:rsid w:val="006A63B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2025-03-04T19:10:00Z</cp:lastPrinted>
  <dcterms:created xsi:type="dcterms:W3CDTF">2025-03-04T19:11:00Z</dcterms:created>
  <dcterms:modified xsi:type="dcterms:W3CDTF">2025-03-04T19:11:00Z</dcterms:modified>
</cp:coreProperties>
</file>