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D972" w14:textId="6A50051A" w:rsidR="00634996" w:rsidRPr="00FA2208" w:rsidRDefault="00605EF6" w:rsidP="001018D7">
      <w:pPr>
        <w:jc w:val="center"/>
        <w:rPr>
          <w:rFonts w:ascii="Cambria" w:hAnsi="Cambria"/>
          <w:b/>
          <w:bCs/>
        </w:rPr>
      </w:pPr>
      <w:r w:rsidRPr="00FA2208">
        <w:rPr>
          <w:rFonts w:ascii="Cambria" w:hAnsi="Cambria"/>
          <w:b/>
          <w:bCs/>
        </w:rPr>
        <w:t>EJERCICIO</w:t>
      </w:r>
      <w:r w:rsidR="006A63B8" w:rsidRPr="00FA2208">
        <w:rPr>
          <w:rFonts w:ascii="Cambria" w:hAnsi="Cambria"/>
          <w:b/>
          <w:bCs/>
        </w:rPr>
        <w:t xml:space="preserve"> N°</w:t>
      </w:r>
      <w:r w:rsidR="00D0496C" w:rsidRPr="00FA2208">
        <w:rPr>
          <w:rFonts w:ascii="Cambria" w:hAnsi="Cambria"/>
          <w:b/>
          <w:bCs/>
        </w:rPr>
        <w:t>3</w:t>
      </w:r>
      <w:r w:rsidR="001041E5" w:rsidRPr="00FA2208">
        <w:rPr>
          <w:rFonts w:ascii="Cambria" w:hAnsi="Cambria"/>
          <w:b/>
          <w:bCs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890C25" w:rsidRPr="00FA2208" w14:paraId="2698FA33" w14:textId="77777777" w:rsidTr="00890C25">
        <w:trPr>
          <w:jc w:val="center"/>
        </w:trPr>
        <w:tc>
          <w:tcPr>
            <w:tcW w:w="6232" w:type="dxa"/>
          </w:tcPr>
          <w:p w14:paraId="26BC731E" w14:textId="2A4870C0" w:rsidR="00890C25" w:rsidRPr="00FA2208" w:rsidRDefault="00890C25" w:rsidP="00890C25">
            <w:pPr>
              <w:rPr>
                <w:rFonts w:ascii="Cambria" w:hAnsi="Cambria"/>
              </w:rPr>
            </w:pPr>
            <w:r w:rsidRPr="00FA2208">
              <w:rPr>
                <w:rFonts w:ascii="Cambria" w:hAnsi="Cambria"/>
              </w:rPr>
              <w:t>TEMA: MULTIPLICACIÓN</w:t>
            </w:r>
            <w:r w:rsidR="00605EF6" w:rsidRPr="00FA2208">
              <w:rPr>
                <w:rFonts w:ascii="Cambria" w:hAnsi="Cambria"/>
              </w:rPr>
              <w:t xml:space="preserve"> Y DIVISIONES</w:t>
            </w:r>
          </w:p>
        </w:tc>
      </w:tr>
      <w:tr w:rsidR="00890C25" w:rsidRPr="00FA2208" w14:paraId="3FB2C60C" w14:textId="77777777" w:rsidTr="00890C25">
        <w:trPr>
          <w:jc w:val="center"/>
        </w:trPr>
        <w:tc>
          <w:tcPr>
            <w:tcW w:w="6232" w:type="dxa"/>
          </w:tcPr>
          <w:p w14:paraId="55C34820" w14:textId="0969A290" w:rsidR="00890C25" w:rsidRPr="00FA2208" w:rsidRDefault="00890C25" w:rsidP="00890C25">
            <w:pPr>
              <w:rPr>
                <w:rFonts w:ascii="Cambria" w:hAnsi="Cambria"/>
              </w:rPr>
            </w:pPr>
            <w:r w:rsidRPr="00FA2208">
              <w:rPr>
                <w:rFonts w:ascii="Cambria" w:hAnsi="Cambria"/>
              </w:rPr>
              <w:t>FECHA: 1</w:t>
            </w:r>
            <w:r w:rsidR="00344892">
              <w:rPr>
                <w:rFonts w:ascii="Cambria" w:hAnsi="Cambria"/>
              </w:rPr>
              <w:t>1</w:t>
            </w:r>
            <w:r w:rsidRPr="00FA2208">
              <w:rPr>
                <w:rFonts w:ascii="Cambria" w:hAnsi="Cambria"/>
              </w:rPr>
              <w:t>/03/202</w:t>
            </w:r>
            <w:r w:rsidR="00344892">
              <w:rPr>
                <w:rFonts w:ascii="Cambria" w:hAnsi="Cambria"/>
              </w:rPr>
              <w:t>5</w:t>
            </w:r>
          </w:p>
        </w:tc>
      </w:tr>
    </w:tbl>
    <w:p w14:paraId="1EE2E43F" w14:textId="77777777" w:rsidR="00605EF6" w:rsidRPr="00FA2208" w:rsidRDefault="00605EF6" w:rsidP="00890C25">
      <w:pPr>
        <w:rPr>
          <w:rFonts w:ascii="Cambria" w:hAnsi="Cambria"/>
        </w:rPr>
      </w:pPr>
    </w:p>
    <w:p w14:paraId="688F3C0C" w14:textId="24603A65" w:rsidR="00890C25" w:rsidRPr="00FA2208" w:rsidRDefault="00605EF6" w:rsidP="00890C25">
      <w:pPr>
        <w:rPr>
          <w:rFonts w:ascii="Cambria" w:hAnsi="Cambria"/>
        </w:rPr>
      </w:pPr>
      <w:r w:rsidRPr="00FA2208">
        <w:rPr>
          <w:rFonts w:ascii="Cambria" w:hAnsi="Cambria"/>
        </w:rPr>
        <w:t>1.- RESUELVE LOS SIGUIENTES ALGORITMOS DE MULTIPLICACION Y DIVISIONES:</w:t>
      </w:r>
    </w:p>
    <w:p w14:paraId="35076EB6" w14:textId="3B46F9E0" w:rsidR="00605EF6" w:rsidRPr="00FA2208" w:rsidRDefault="0059537D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>49 ∙ 72</w:t>
      </w:r>
    </w:p>
    <w:p w14:paraId="08157BEC" w14:textId="4BFB9430" w:rsidR="001D15AC" w:rsidRPr="00FA2208" w:rsidRDefault="001D15AC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>58 ∙ 71</w:t>
      </w:r>
    </w:p>
    <w:p w14:paraId="115D86CD" w14:textId="1CD3F8F2" w:rsidR="00711029" w:rsidRPr="00FA2208" w:rsidRDefault="00711029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>18 ∙ 65</w:t>
      </w:r>
    </w:p>
    <w:p w14:paraId="3FACF85F" w14:textId="654B1590" w:rsidR="00711029" w:rsidRPr="00FA2208" w:rsidRDefault="00711029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>41 ∙ 32</w:t>
      </w:r>
    </w:p>
    <w:p w14:paraId="209AC967" w14:textId="05562D85" w:rsidR="00FA2208" w:rsidRPr="00FA2208" w:rsidRDefault="00FA2208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 xml:space="preserve">33: 8                  </w:t>
      </w:r>
    </w:p>
    <w:p w14:paraId="0B918E7B" w14:textId="77777777" w:rsidR="00FA2208" w:rsidRPr="00FA2208" w:rsidRDefault="00FA2208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 xml:space="preserve">26: 7                         </w:t>
      </w:r>
    </w:p>
    <w:p w14:paraId="2E6B6797" w14:textId="77777777" w:rsidR="00FA2208" w:rsidRPr="00FA2208" w:rsidRDefault="00FA2208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 xml:space="preserve">48: 5                         </w:t>
      </w:r>
    </w:p>
    <w:p w14:paraId="1BEC35AD" w14:textId="77777777" w:rsidR="00FA2208" w:rsidRPr="00FA2208" w:rsidRDefault="00FA2208" w:rsidP="00FA2208">
      <w:pPr>
        <w:spacing w:after="0"/>
        <w:rPr>
          <w:rFonts w:ascii="Cambria" w:hAnsi="Cambria"/>
        </w:rPr>
      </w:pPr>
      <w:r w:rsidRPr="00FA2208">
        <w:rPr>
          <w:rFonts w:ascii="Cambria" w:hAnsi="Cambria"/>
        </w:rPr>
        <w:t>56: 9</w:t>
      </w:r>
      <w:r w:rsidRPr="00FA2208">
        <w:rPr>
          <w:rFonts w:ascii="Cambria" w:hAnsi="Cambria"/>
        </w:rPr>
        <w:br/>
      </w:r>
      <w:proofErr w:type="gramStart"/>
      <w:r w:rsidRPr="00FA2208">
        <w:rPr>
          <w:rFonts w:ascii="Cambria" w:hAnsi="Cambria"/>
        </w:rPr>
        <w:t>862 :</w:t>
      </w:r>
      <w:proofErr w:type="gramEnd"/>
      <w:r w:rsidRPr="00FA2208">
        <w:rPr>
          <w:rFonts w:ascii="Cambria" w:hAnsi="Cambria"/>
        </w:rPr>
        <w:t xml:space="preserve"> 2</w:t>
      </w:r>
      <w:r w:rsidRPr="00FA2208">
        <w:rPr>
          <w:rFonts w:ascii="Cambria" w:hAnsi="Cambria"/>
        </w:rPr>
        <w:br/>
        <w:t>522 : 6</w:t>
      </w:r>
    </w:p>
    <w:p w14:paraId="4FD3EC56" w14:textId="77777777" w:rsidR="00FA2208" w:rsidRPr="00FA2208" w:rsidRDefault="00FA2208" w:rsidP="00FA2208">
      <w:pPr>
        <w:spacing w:after="0"/>
        <w:rPr>
          <w:rFonts w:ascii="Cambria" w:hAnsi="Cambria"/>
        </w:rPr>
      </w:pPr>
      <w:proofErr w:type="gramStart"/>
      <w:r w:rsidRPr="00FA2208">
        <w:rPr>
          <w:rFonts w:ascii="Cambria" w:hAnsi="Cambria"/>
        </w:rPr>
        <w:t>268 :</w:t>
      </w:r>
      <w:proofErr w:type="gramEnd"/>
      <w:r w:rsidRPr="00FA2208">
        <w:rPr>
          <w:rFonts w:ascii="Cambria" w:hAnsi="Cambria"/>
        </w:rPr>
        <w:t xml:space="preserve"> 7</w:t>
      </w:r>
    </w:p>
    <w:p w14:paraId="6F4F8BB1" w14:textId="101E8BD1" w:rsidR="00FA2208" w:rsidRPr="00FA2208" w:rsidRDefault="00FA2208" w:rsidP="00FA2208">
      <w:pPr>
        <w:spacing w:after="0"/>
        <w:rPr>
          <w:rFonts w:ascii="Cambria" w:hAnsi="Cambria"/>
          <w:color w:val="FF0000"/>
        </w:rPr>
      </w:pPr>
    </w:p>
    <w:p w14:paraId="28DADCA6" w14:textId="77777777" w:rsidR="00FA2208" w:rsidRPr="00FA2208" w:rsidRDefault="00FA2208" w:rsidP="00890C25">
      <w:pPr>
        <w:rPr>
          <w:rFonts w:ascii="Cambria" w:hAnsi="Cambria"/>
        </w:rPr>
      </w:pPr>
    </w:p>
    <w:p w14:paraId="095C522E" w14:textId="33F21A8A" w:rsidR="00890C25" w:rsidRPr="00BF0E13" w:rsidRDefault="00FA2208" w:rsidP="00890C25">
      <w:pPr>
        <w:rPr>
          <w:rFonts w:ascii="Cambria" w:hAnsi="Cambria"/>
        </w:rPr>
      </w:pPr>
      <w:r w:rsidRPr="00BF0E13">
        <w:rPr>
          <w:rFonts w:ascii="Cambria" w:hAnsi="Cambria"/>
        </w:rPr>
        <w:t xml:space="preserve">2.- </w:t>
      </w:r>
      <w:r w:rsidR="00890C25" w:rsidRPr="00BF0E13">
        <w:rPr>
          <w:rFonts w:ascii="Cambria" w:hAnsi="Cambria"/>
        </w:rPr>
        <w:t>RESUELVE LAS SIGUIENTES SITUACIONES APLICANDO TABLA: DATOS OPERACIÓN Y RESPUESTA.</w:t>
      </w:r>
    </w:p>
    <w:p w14:paraId="53B25CEA" w14:textId="7CA368AD" w:rsidR="00D0496C" w:rsidRPr="00BF0E13" w:rsidRDefault="00D0496C">
      <w:pPr>
        <w:rPr>
          <w:rFonts w:ascii="Cambria" w:hAnsi="Cambria"/>
          <w:color w:val="FF0000"/>
        </w:rPr>
      </w:pPr>
    </w:p>
    <w:p w14:paraId="2FACEE96" w14:textId="7C5A8E36" w:rsidR="00D0496C" w:rsidRPr="00BF0E13" w:rsidRDefault="00BA16A8">
      <w:pPr>
        <w:rPr>
          <w:rFonts w:ascii="Cambria" w:hAnsi="Cambria"/>
        </w:rPr>
      </w:pPr>
      <w:r>
        <w:rPr>
          <w:rFonts w:ascii="Cambria" w:hAnsi="Cambria"/>
        </w:rPr>
        <w:t>a</w:t>
      </w:r>
      <w:r w:rsidR="00D0496C" w:rsidRPr="00BF0E13">
        <w:rPr>
          <w:rFonts w:ascii="Cambria" w:hAnsi="Cambria"/>
        </w:rPr>
        <w:t>.- En un curso hay 34 niños. La profesora le compró un lápiz a cada uno. Si cada lápiz vale $75, ¿cuánto pagó en total?</w:t>
      </w:r>
    </w:p>
    <w:p w14:paraId="5230B7D8" w14:textId="347192A0" w:rsidR="001041E5" w:rsidRPr="00BA16A8" w:rsidRDefault="00BA16A8" w:rsidP="00BA16A8">
      <w:pPr>
        <w:rPr>
          <w:rFonts w:ascii="Cambria" w:hAnsi="Cambria"/>
        </w:rPr>
      </w:pPr>
      <w:r>
        <w:rPr>
          <w:rFonts w:ascii="Cambria" w:hAnsi="Cambria"/>
        </w:rPr>
        <w:t>b</w:t>
      </w:r>
      <w:r w:rsidR="00D0496C" w:rsidRPr="00BF0E13">
        <w:rPr>
          <w:rFonts w:ascii="Cambria" w:hAnsi="Cambria"/>
        </w:rPr>
        <w:t>.- Con 43 mostacillas se hace una pulsera. Si hay 38 pulseras, ¿cuántas mostacillas se ocuparon en total?</w:t>
      </w:r>
    </w:p>
    <w:p w14:paraId="6C68DE1D" w14:textId="0D98F55D" w:rsidR="00BF0E13" w:rsidRPr="00BF0E13" w:rsidRDefault="00BF0E13" w:rsidP="00BF0E13">
      <w:pPr>
        <w:rPr>
          <w:rFonts w:ascii="Cambria" w:hAnsi="Cambria"/>
        </w:rPr>
      </w:pPr>
      <w:r w:rsidRPr="00BF0E13">
        <w:rPr>
          <w:rFonts w:ascii="Cambria" w:hAnsi="Cambria"/>
        </w:rPr>
        <w:t xml:space="preserve"> </w:t>
      </w:r>
      <w:r w:rsidR="00BA16A8">
        <w:rPr>
          <w:rFonts w:ascii="Cambria" w:hAnsi="Cambria"/>
        </w:rPr>
        <w:t xml:space="preserve">c.- </w:t>
      </w:r>
      <w:r w:rsidRPr="00BF0E13">
        <w:rPr>
          <w:rFonts w:ascii="Cambria" w:hAnsi="Cambria"/>
        </w:rPr>
        <w:t>Se quiere repartir equitativamente 42 castañas entre 5 niños. ¿Cuántas recibirá cada uno y cuántas sobrarán?</w:t>
      </w:r>
    </w:p>
    <w:p w14:paraId="2AE5C27B" w14:textId="1FC727C0" w:rsidR="00BF0E13" w:rsidRDefault="00BA16A8" w:rsidP="00BF0E13">
      <w:pPr>
        <w:rPr>
          <w:rFonts w:ascii="Cambria" w:hAnsi="Cambria"/>
        </w:rPr>
      </w:pPr>
      <w:r>
        <w:rPr>
          <w:rFonts w:ascii="Cambria" w:hAnsi="Cambria"/>
        </w:rPr>
        <w:t xml:space="preserve">d.- </w:t>
      </w:r>
      <w:r w:rsidR="00BF0E13" w:rsidRPr="00BF0E13">
        <w:rPr>
          <w:rFonts w:ascii="Cambria" w:hAnsi="Cambria"/>
        </w:rPr>
        <w:t>Se tienen 34 cartas. Si se reparten 6 cartas a cada niño, ¿cuántos recibirán cartas y cuántas sobrarán?</w:t>
      </w:r>
    </w:p>
    <w:p w14:paraId="041C086F" w14:textId="07A9690F" w:rsidR="004B3B7A" w:rsidRDefault="004B3B7A" w:rsidP="00BF0E13">
      <w:pPr>
        <w:rPr>
          <w:rFonts w:ascii="Cambria" w:hAnsi="Cambria"/>
        </w:rPr>
      </w:pPr>
      <w:r>
        <w:rPr>
          <w:rFonts w:ascii="Cambria" w:hAnsi="Cambria"/>
        </w:rPr>
        <w:t xml:space="preserve">e.- </w:t>
      </w:r>
      <w:r w:rsidRPr="004B3B7A">
        <w:rPr>
          <w:rFonts w:ascii="Cambria" w:hAnsi="Cambria"/>
        </w:rPr>
        <w:t>Marta quiere comprar 24 cajas de lápices. Cada caja tiene 36 lápices. ¿Cuántos lápices tendrá Marta en total?</w:t>
      </w:r>
    </w:p>
    <w:p w14:paraId="3F6BA271" w14:textId="2FF3C893" w:rsidR="004B3B7A" w:rsidRDefault="00B827F6" w:rsidP="004B3B7A">
      <w:pPr>
        <w:pStyle w:val="NormalWeb"/>
        <w:shd w:val="clear" w:color="auto" w:fill="FFFFFF"/>
        <w:spacing w:before="0" w:beforeAutospacing="0" w:after="300" w:afterAutospacing="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f.- </w:t>
      </w:r>
      <w:r w:rsidR="004B3B7A" w:rsidRPr="00E05AC7">
        <w:rPr>
          <w:rFonts w:ascii="Cambria" w:hAnsi="Cambria" w:cstheme="minorHAnsi"/>
          <w:sz w:val="22"/>
          <w:szCs w:val="22"/>
        </w:rPr>
        <w:t>Luis vive a 800 metros del colegio. Él camina todos los días de ida y de vuelta de su casa a colegio. ¿Cuánto camina de lunes a viernes, de ida y de vuelta del colegio a su casa?</w:t>
      </w:r>
      <w:r>
        <w:rPr>
          <w:rFonts w:ascii="Cambria" w:hAnsi="Cambria" w:cstheme="minorHAnsi"/>
          <w:sz w:val="22"/>
          <w:szCs w:val="22"/>
        </w:rPr>
        <w:t>}</w:t>
      </w:r>
    </w:p>
    <w:p w14:paraId="7D2F4194" w14:textId="77C4160B" w:rsidR="00B827F6" w:rsidRPr="00E05AC7" w:rsidRDefault="00B827F6" w:rsidP="004B3B7A">
      <w:pPr>
        <w:pStyle w:val="NormalWeb"/>
        <w:shd w:val="clear" w:color="auto" w:fill="FFFFFF"/>
        <w:spacing w:before="0" w:beforeAutospacing="0" w:after="300" w:afterAutospacing="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g.- </w:t>
      </w:r>
      <w:r w:rsidRPr="005C4E2F">
        <w:rPr>
          <w:rFonts w:ascii="Cambria" w:hAnsi="Cambria"/>
        </w:rPr>
        <w:t>Fabián pagó $ 16.800 por 6 entradas al museo de historia natural</w:t>
      </w:r>
      <w:r>
        <w:rPr>
          <w:rFonts w:ascii="Cambria" w:hAnsi="Cambria"/>
        </w:rPr>
        <w:t xml:space="preserve"> ¿cuál es el valor de una entrada?</w:t>
      </w:r>
    </w:p>
    <w:p w14:paraId="4ECA3BF9" w14:textId="77777777" w:rsidR="004B3B7A" w:rsidRDefault="004B3B7A" w:rsidP="00BF0E13">
      <w:pPr>
        <w:rPr>
          <w:rFonts w:ascii="Cambria" w:hAnsi="Cambria"/>
        </w:rPr>
      </w:pPr>
    </w:p>
    <w:p w14:paraId="3D48D9E6" w14:textId="045B551B" w:rsidR="001041E5" w:rsidRPr="00B827F6" w:rsidRDefault="001041E5" w:rsidP="00B827F6">
      <w:pPr>
        <w:rPr>
          <w:rFonts w:ascii="Cambria" w:hAnsi="Cambria"/>
          <w:color w:val="FF0000"/>
        </w:rPr>
      </w:pPr>
    </w:p>
    <w:sectPr w:rsidR="001041E5" w:rsidRPr="00B827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9F76" w14:textId="77777777" w:rsidR="00EA0C97" w:rsidRDefault="00EA0C97" w:rsidP="00634996">
      <w:pPr>
        <w:spacing w:after="0" w:line="240" w:lineRule="auto"/>
      </w:pPr>
      <w:r>
        <w:separator/>
      </w:r>
    </w:p>
  </w:endnote>
  <w:endnote w:type="continuationSeparator" w:id="0">
    <w:p w14:paraId="2A35B34B" w14:textId="77777777" w:rsidR="00EA0C97" w:rsidRDefault="00EA0C97" w:rsidP="006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3AB2" w14:textId="77777777" w:rsidR="00EA0C97" w:rsidRDefault="00EA0C97" w:rsidP="00634996">
      <w:pPr>
        <w:spacing w:after="0" w:line="240" w:lineRule="auto"/>
      </w:pPr>
      <w:r>
        <w:separator/>
      </w:r>
    </w:p>
  </w:footnote>
  <w:footnote w:type="continuationSeparator" w:id="0">
    <w:p w14:paraId="1C338F38" w14:textId="77777777" w:rsidR="00EA0C97" w:rsidRDefault="00EA0C97" w:rsidP="006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7DB2" w14:textId="3D636354" w:rsidR="00634996" w:rsidRDefault="0063499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E65F90" wp14:editId="03EA009E">
              <wp:simplePos x="0" y="0"/>
              <wp:positionH relativeFrom="margin">
                <wp:align>center</wp:align>
              </wp:positionH>
              <wp:positionV relativeFrom="paragraph">
                <wp:posOffset>-238760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4DF4E" w14:textId="77BDE656" w:rsidR="00634996" w:rsidRPr="00F15790" w:rsidRDefault="00634996" w:rsidP="0063499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Tania Cheuquelaf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6° básico</w:t>
                            </w:r>
                          </w:p>
                          <w:p w14:paraId="1BC7A800" w14:textId="77777777" w:rsidR="00634996" w:rsidRPr="001158F0" w:rsidRDefault="00634996" w:rsidP="006349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84DAB8" w14:textId="77777777" w:rsidR="00634996" w:rsidRPr="001158F0" w:rsidRDefault="00634996" w:rsidP="006349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C7B310" w14:textId="77777777" w:rsidR="00634996" w:rsidRPr="001158F0" w:rsidRDefault="00634996" w:rsidP="0063499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C2D4E11" w14:textId="77777777" w:rsidR="00634996" w:rsidRDefault="00634996" w:rsidP="00634996"/>
                          <w:p w14:paraId="5118D989" w14:textId="77777777" w:rsidR="00634996" w:rsidRDefault="00634996" w:rsidP="00634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18EF" w14:textId="77777777" w:rsidR="00634996" w:rsidRPr="00F15790" w:rsidRDefault="00634996" w:rsidP="0063499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94B7791" w14:textId="77777777" w:rsidR="00634996" w:rsidRPr="001158F0" w:rsidRDefault="00634996" w:rsidP="0063499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36E159" w14:textId="77777777" w:rsidR="00634996" w:rsidRDefault="00634996" w:rsidP="00634996"/>
                            <w:p w14:paraId="576FEDEB" w14:textId="77777777" w:rsidR="00634996" w:rsidRDefault="00634996" w:rsidP="006349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65F90" id="Grupo 1" o:spid="_x0000_s1026" style="position:absolute;margin-left:0;margin-top:-18.8pt;width:541.5pt;height:51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cSZTnt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014DF4E" w14:textId="77BDE656" w:rsidR="00634996" w:rsidRPr="00F15790" w:rsidRDefault="00634996" w:rsidP="0063499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Tania Cheuquelaf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6° básico</w:t>
                      </w:r>
                    </w:p>
                    <w:p w14:paraId="1BC7A800" w14:textId="77777777" w:rsidR="00634996" w:rsidRPr="001158F0" w:rsidRDefault="00634996" w:rsidP="006349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84DAB8" w14:textId="77777777" w:rsidR="00634996" w:rsidRPr="001158F0" w:rsidRDefault="00634996" w:rsidP="006349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4C7B310" w14:textId="77777777" w:rsidR="00634996" w:rsidRPr="001158F0" w:rsidRDefault="00634996" w:rsidP="0063499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C2D4E11" w14:textId="77777777" w:rsidR="00634996" w:rsidRDefault="00634996" w:rsidP="00634996"/>
                    <w:p w14:paraId="5118D989" w14:textId="77777777" w:rsidR="00634996" w:rsidRDefault="00634996" w:rsidP="0063499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86A18EF" w14:textId="77777777" w:rsidR="00634996" w:rsidRPr="00F15790" w:rsidRDefault="00634996" w:rsidP="0063499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94B7791" w14:textId="77777777" w:rsidR="00634996" w:rsidRPr="001158F0" w:rsidRDefault="00634996" w:rsidP="0063499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F36E159" w14:textId="77777777" w:rsidR="00634996" w:rsidRDefault="00634996" w:rsidP="00634996"/>
                      <w:p w14:paraId="576FEDEB" w14:textId="77777777" w:rsidR="00634996" w:rsidRDefault="00634996" w:rsidP="0063499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BF6"/>
    <w:multiLevelType w:val="hybridMultilevel"/>
    <w:tmpl w:val="8F320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94D"/>
    <w:multiLevelType w:val="hybridMultilevel"/>
    <w:tmpl w:val="C8AAD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06679"/>
    <w:multiLevelType w:val="hybridMultilevel"/>
    <w:tmpl w:val="366ACD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8713">
    <w:abstractNumId w:val="1"/>
  </w:num>
  <w:num w:numId="2" w16cid:durableId="558781699">
    <w:abstractNumId w:val="0"/>
  </w:num>
  <w:num w:numId="3" w16cid:durableId="32008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96"/>
    <w:rsid w:val="00012524"/>
    <w:rsid w:val="00023890"/>
    <w:rsid w:val="000A6394"/>
    <w:rsid w:val="001018D7"/>
    <w:rsid w:val="001041E5"/>
    <w:rsid w:val="001435AD"/>
    <w:rsid w:val="0019147F"/>
    <w:rsid w:val="001D15AC"/>
    <w:rsid w:val="0025479A"/>
    <w:rsid w:val="00296F16"/>
    <w:rsid w:val="00344892"/>
    <w:rsid w:val="003A5F9B"/>
    <w:rsid w:val="003D034C"/>
    <w:rsid w:val="004B3B7A"/>
    <w:rsid w:val="004E489C"/>
    <w:rsid w:val="00505F1A"/>
    <w:rsid w:val="0059537D"/>
    <w:rsid w:val="00605EF6"/>
    <w:rsid w:val="00634996"/>
    <w:rsid w:val="00690ED3"/>
    <w:rsid w:val="006A63B8"/>
    <w:rsid w:val="00711029"/>
    <w:rsid w:val="00796C67"/>
    <w:rsid w:val="008530A0"/>
    <w:rsid w:val="00890C25"/>
    <w:rsid w:val="0098358E"/>
    <w:rsid w:val="009A2C92"/>
    <w:rsid w:val="00A420BD"/>
    <w:rsid w:val="00AB05E3"/>
    <w:rsid w:val="00B827F6"/>
    <w:rsid w:val="00B93D36"/>
    <w:rsid w:val="00BA16A8"/>
    <w:rsid w:val="00BE6508"/>
    <w:rsid w:val="00BF0E13"/>
    <w:rsid w:val="00C26C1B"/>
    <w:rsid w:val="00D0462D"/>
    <w:rsid w:val="00D0496C"/>
    <w:rsid w:val="00D56A3B"/>
    <w:rsid w:val="00D70899"/>
    <w:rsid w:val="00DE2DCE"/>
    <w:rsid w:val="00E667D4"/>
    <w:rsid w:val="00EA0C97"/>
    <w:rsid w:val="00ED6A85"/>
    <w:rsid w:val="00F5203A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F763"/>
  <w15:docId w15:val="{FB2ED7E6-F3D2-456D-886C-C010A33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996"/>
  </w:style>
  <w:style w:type="paragraph" w:styleId="Piedepgina">
    <w:name w:val="footer"/>
    <w:basedOn w:val="Normal"/>
    <w:link w:val="PiedepginaCar"/>
    <w:uiPriority w:val="99"/>
    <w:unhideWhenUsed/>
    <w:rsid w:val="0063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996"/>
  </w:style>
  <w:style w:type="paragraph" w:styleId="Prrafodelista">
    <w:name w:val="List Paragraph"/>
    <w:basedOn w:val="Normal"/>
    <w:uiPriority w:val="34"/>
    <w:qFormat/>
    <w:rsid w:val="006A63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2025-03-10T15:02:00Z</dcterms:created>
  <dcterms:modified xsi:type="dcterms:W3CDTF">2025-03-10T15:02:00Z</dcterms:modified>
</cp:coreProperties>
</file>