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D972" w14:textId="27E77134" w:rsidR="00634996" w:rsidRPr="007029F2" w:rsidRDefault="00605EF6" w:rsidP="001018D7">
      <w:pPr>
        <w:jc w:val="center"/>
        <w:rPr>
          <w:rFonts w:ascii="Cambria" w:hAnsi="Cambria"/>
          <w:b/>
          <w:bCs/>
        </w:rPr>
      </w:pPr>
      <w:r w:rsidRPr="007029F2">
        <w:rPr>
          <w:rFonts w:ascii="Cambria" w:hAnsi="Cambria"/>
          <w:b/>
          <w:bCs/>
        </w:rPr>
        <w:t>EJERCICIO</w:t>
      </w:r>
      <w:r w:rsidR="006A63B8" w:rsidRPr="007029F2">
        <w:rPr>
          <w:rFonts w:ascii="Cambria" w:hAnsi="Cambria"/>
          <w:b/>
          <w:bCs/>
        </w:rPr>
        <w:t xml:space="preserve"> N°</w:t>
      </w:r>
      <w:r w:rsidR="00A578F6" w:rsidRPr="007029F2">
        <w:rPr>
          <w:rFonts w:ascii="Cambria" w:hAnsi="Cambria"/>
          <w:b/>
          <w:bCs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890C25" w:rsidRPr="007029F2" w14:paraId="2698FA33" w14:textId="77777777" w:rsidTr="00890C25">
        <w:trPr>
          <w:jc w:val="center"/>
        </w:trPr>
        <w:tc>
          <w:tcPr>
            <w:tcW w:w="6232" w:type="dxa"/>
          </w:tcPr>
          <w:p w14:paraId="26BC731E" w14:textId="246A1DBA" w:rsidR="00890C25" w:rsidRPr="007029F2" w:rsidRDefault="00890C25" w:rsidP="00890C25">
            <w:pPr>
              <w:rPr>
                <w:rFonts w:ascii="Cambria" w:hAnsi="Cambria"/>
              </w:rPr>
            </w:pPr>
            <w:r w:rsidRPr="007029F2">
              <w:rPr>
                <w:rFonts w:ascii="Cambria" w:hAnsi="Cambria"/>
              </w:rPr>
              <w:t>TEMA:</w:t>
            </w:r>
            <w:r w:rsidR="00A578F6" w:rsidRPr="007029F2">
              <w:rPr>
                <w:rFonts w:ascii="Cambria" w:hAnsi="Cambria"/>
              </w:rPr>
              <w:t xml:space="preserve"> OPERACIONES COMBINADAS</w:t>
            </w:r>
          </w:p>
        </w:tc>
      </w:tr>
      <w:tr w:rsidR="00890C25" w:rsidRPr="007029F2" w14:paraId="3FB2C60C" w14:textId="77777777" w:rsidTr="00890C25">
        <w:trPr>
          <w:jc w:val="center"/>
        </w:trPr>
        <w:tc>
          <w:tcPr>
            <w:tcW w:w="6232" w:type="dxa"/>
          </w:tcPr>
          <w:p w14:paraId="55C34820" w14:textId="12081AB0" w:rsidR="00890C25" w:rsidRPr="007029F2" w:rsidRDefault="00890C25" w:rsidP="00890C25">
            <w:pPr>
              <w:rPr>
                <w:rFonts w:ascii="Cambria" w:hAnsi="Cambria"/>
              </w:rPr>
            </w:pPr>
            <w:r w:rsidRPr="007029F2">
              <w:rPr>
                <w:rFonts w:ascii="Cambria" w:hAnsi="Cambria"/>
              </w:rPr>
              <w:t xml:space="preserve">FECHA: </w:t>
            </w:r>
            <w:r w:rsidR="00A578F6" w:rsidRPr="007029F2">
              <w:rPr>
                <w:rFonts w:ascii="Cambria" w:hAnsi="Cambria"/>
              </w:rPr>
              <w:t>1</w:t>
            </w:r>
            <w:r w:rsidR="005772AB" w:rsidRPr="007029F2">
              <w:rPr>
                <w:rFonts w:ascii="Cambria" w:hAnsi="Cambria"/>
              </w:rPr>
              <w:t>2</w:t>
            </w:r>
            <w:r w:rsidRPr="007029F2">
              <w:rPr>
                <w:rFonts w:ascii="Cambria" w:hAnsi="Cambria"/>
              </w:rPr>
              <w:t>/03/202</w:t>
            </w:r>
            <w:r w:rsidR="005772AB" w:rsidRPr="007029F2">
              <w:rPr>
                <w:rFonts w:ascii="Cambria" w:hAnsi="Cambria"/>
              </w:rPr>
              <w:t>5</w:t>
            </w:r>
          </w:p>
        </w:tc>
      </w:tr>
    </w:tbl>
    <w:p w14:paraId="1EE2E43F" w14:textId="77777777" w:rsidR="00605EF6" w:rsidRPr="007029F2" w:rsidRDefault="00605EF6" w:rsidP="00890C25">
      <w:pPr>
        <w:rPr>
          <w:rFonts w:ascii="Cambria" w:hAnsi="Cambria"/>
        </w:rPr>
      </w:pPr>
    </w:p>
    <w:p w14:paraId="688F3C0C" w14:textId="686EB7E9" w:rsidR="00890C25" w:rsidRPr="007029F2" w:rsidRDefault="00605EF6" w:rsidP="00890C25">
      <w:pPr>
        <w:rPr>
          <w:rFonts w:ascii="Cambria" w:hAnsi="Cambria"/>
        </w:rPr>
      </w:pPr>
      <w:r w:rsidRPr="007029F2">
        <w:rPr>
          <w:rFonts w:ascii="Cambria" w:hAnsi="Cambria"/>
        </w:rPr>
        <w:t>1.- RESUELVE L</w:t>
      </w:r>
      <w:r w:rsidR="00046CCA" w:rsidRPr="007029F2">
        <w:rPr>
          <w:rFonts w:ascii="Cambria" w:hAnsi="Cambria"/>
        </w:rPr>
        <w:t>AS SIGUIENTES OPERACIONES COMBINADAS</w:t>
      </w:r>
      <w:r w:rsidRPr="007029F2">
        <w:rPr>
          <w:rFonts w:ascii="Cambria" w:hAnsi="Cambria"/>
        </w:rPr>
        <w:t>:</w:t>
      </w:r>
    </w:p>
    <w:p w14:paraId="3D48D9E6" w14:textId="29C18731" w:rsidR="001041E5" w:rsidRPr="007029F2" w:rsidRDefault="00A578F6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3 500 + (15 370 + 3 500)</w:t>
      </w:r>
    </w:p>
    <w:p w14:paraId="1D6BBABE" w14:textId="731CCEFD" w:rsidR="00575057" w:rsidRPr="007029F2" w:rsidRDefault="00575057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6 400 + 3 500 – (8 400 + 400)</w:t>
      </w:r>
    </w:p>
    <w:p w14:paraId="6090F44A" w14:textId="56181F2F" w:rsidR="00A23FF9" w:rsidRPr="007029F2" w:rsidRDefault="00A23FF9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75 500 + 5 • 550</w:t>
      </w:r>
    </w:p>
    <w:p w14:paraId="586255C2" w14:textId="16C416CB" w:rsidR="00A23FF9" w:rsidRPr="007029F2" w:rsidRDefault="00A23FF9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(75 500 + 5) • 550</w:t>
      </w:r>
    </w:p>
    <w:p w14:paraId="06C3D6DB" w14:textId="1F8C53C1" w:rsidR="00A23FF9" w:rsidRPr="007029F2" w:rsidRDefault="00A23FF9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30 • (3 500 – 1 500)</w:t>
      </w:r>
    </w:p>
    <w:p w14:paraId="7B0DCB84" w14:textId="73BD41D0" w:rsidR="00683BF3" w:rsidRPr="007029F2" w:rsidRDefault="00683BF3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 xml:space="preserve">4 300 + 3 </w:t>
      </w:r>
      <w:proofErr w:type="gramStart"/>
      <w:r w:rsidRPr="007029F2">
        <w:rPr>
          <w:rFonts w:ascii="Cambria" w:hAnsi="Cambria"/>
        </w:rPr>
        <w:t>800 :</w:t>
      </w:r>
      <w:proofErr w:type="gramEnd"/>
      <w:r w:rsidRPr="007029F2">
        <w:rPr>
          <w:rFonts w:ascii="Cambria" w:hAnsi="Cambria"/>
        </w:rPr>
        <w:t xml:space="preserve"> (380 – 340)</w:t>
      </w:r>
    </w:p>
    <w:p w14:paraId="65785D9A" w14:textId="2D39AE45" w:rsidR="00683BF3" w:rsidRPr="007029F2" w:rsidRDefault="00683BF3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 xml:space="preserve">6 • 1 </w:t>
      </w:r>
      <w:proofErr w:type="gramStart"/>
      <w:r w:rsidRPr="007029F2">
        <w:rPr>
          <w:rFonts w:ascii="Cambria" w:hAnsi="Cambria"/>
        </w:rPr>
        <w:t>380 :</w:t>
      </w:r>
      <w:proofErr w:type="gramEnd"/>
      <w:r w:rsidRPr="007029F2">
        <w:rPr>
          <w:rFonts w:ascii="Cambria" w:hAnsi="Cambria"/>
        </w:rPr>
        <w:t xml:space="preserve"> (60 – 50)</w:t>
      </w:r>
    </w:p>
    <w:p w14:paraId="26E5EB2E" w14:textId="55899F0F" w:rsidR="00046CCA" w:rsidRPr="007029F2" w:rsidRDefault="00046CCA" w:rsidP="005772A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029F2">
        <w:rPr>
          <w:rFonts w:ascii="Cambria" w:hAnsi="Cambria"/>
        </w:rPr>
        <w:t>(8 • 4 000) – (5 • 2 000)</w:t>
      </w:r>
    </w:p>
    <w:p w14:paraId="13BE9901" w14:textId="3206FCC2" w:rsidR="00535BE0" w:rsidRPr="007029F2" w:rsidRDefault="005772AB" w:rsidP="005772AB">
      <w:pPr>
        <w:rPr>
          <w:rFonts w:ascii="Cambria" w:hAnsi="Cambria"/>
        </w:rPr>
      </w:pPr>
      <w:r w:rsidRPr="007029F2">
        <w:rPr>
          <w:rFonts w:ascii="Cambria" w:hAnsi="Cambria"/>
        </w:rPr>
        <w:t>2.- Resuelve las siguientes situaciones problemas:</w:t>
      </w:r>
    </w:p>
    <w:p w14:paraId="20352863" w14:textId="4BB2F40E" w:rsidR="005772AB" w:rsidRPr="007029F2" w:rsidRDefault="005772AB" w:rsidP="005772AB">
      <w:pPr>
        <w:rPr>
          <w:rFonts w:ascii="Cambria" w:hAnsi="Cambria"/>
        </w:rPr>
      </w:pPr>
      <w:r w:rsidRPr="007029F2">
        <w:rPr>
          <w:rFonts w:ascii="Cambria" w:hAnsi="Cambria"/>
        </w:rPr>
        <w:t>a.- Macarena debe pagar $150.000 en cuentas de luz, agua, gas y teléfono, más $30.000 de un seguro. Si recibió $550.000 ¿Cuánto dinero le queda?</w:t>
      </w:r>
    </w:p>
    <w:p w14:paraId="3F0ACC79" w14:textId="62F139B4" w:rsidR="005772AB" w:rsidRPr="007029F2" w:rsidRDefault="005772AB" w:rsidP="005772AB">
      <w:pPr>
        <w:rPr>
          <w:rFonts w:ascii="Cambria" w:hAnsi="Cambria"/>
        </w:rPr>
      </w:pPr>
      <w:r w:rsidRPr="007029F2">
        <w:rPr>
          <w:rFonts w:ascii="Cambria" w:hAnsi="Cambria"/>
        </w:rPr>
        <w:t>b.- Braulio compró 4 camisetas a $8.000 cada una, 3 pantalones a $9.000 cada uno y 2 corbatas, cada una por $2.960. Si pagará en 6 cuotas iguales y sin intereses ¿de cuánto será cada cuota?</w:t>
      </w:r>
    </w:p>
    <w:p w14:paraId="59EE7718" w14:textId="3BEBDFB0" w:rsidR="005772AB" w:rsidRPr="007029F2" w:rsidRDefault="005772AB" w:rsidP="005772AB">
      <w:pPr>
        <w:rPr>
          <w:rFonts w:ascii="Cambria" w:hAnsi="Cambria"/>
        </w:rPr>
      </w:pPr>
    </w:p>
    <w:p w14:paraId="6607D3DF" w14:textId="77777777" w:rsidR="005772AB" w:rsidRPr="007029F2" w:rsidRDefault="005772AB" w:rsidP="005772AB">
      <w:pPr>
        <w:rPr>
          <w:rFonts w:ascii="Cambria" w:hAnsi="Cambria"/>
        </w:rPr>
      </w:pPr>
    </w:p>
    <w:p w14:paraId="7823DD19" w14:textId="77777777" w:rsidR="00CD2C83" w:rsidRPr="007029F2" w:rsidRDefault="00CD2C83" w:rsidP="001041E5">
      <w:pPr>
        <w:pStyle w:val="Prrafodelista"/>
        <w:rPr>
          <w:rFonts w:ascii="Cambria" w:hAnsi="Cambria"/>
        </w:rPr>
      </w:pPr>
    </w:p>
    <w:p w14:paraId="1C68BAD3" w14:textId="77777777" w:rsidR="00CD2C83" w:rsidRPr="007029F2" w:rsidRDefault="00CD2C83" w:rsidP="001041E5">
      <w:pPr>
        <w:pStyle w:val="Prrafodelista"/>
        <w:rPr>
          <w:rFonts w:ascii="Cambria" w:hAnsi="Cambria"/>
          <w:color w:val="FF0000"/>
        </w:rPr>
      </w:pPr>
    </w:p>
    <w:sectPr w:rsidR="00CD2C83" w:rsidRPr="007029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6EE2" w14:textId="77777777" w:rsidR="00227A2F" w:rsidRDefault="00227A2F" w:rsidP="00634996">
      <w:pPr>
        <w:spacing w:after="0" w:line="240" w:lineRule="auto"/>
      </w:pPr>
      <w:r>
        <w:separator/>
      </w:r>
    </w:p>
  </w:endnote>
  <w:endnote w:type="continuationSeparator" w:id="0">
    <w:p w14:paraId="1B793C37" w14:textId="77777777" w:rsidR="00227A2F" w:rsidRDefault="00227A2F" w:rsidP="006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0529" w14:textId="77777777" w:rsidR="00227A2F" w:rsidRDefault="00227A2F" w:rsidP="00634996">
      <w:pPr>
        <w:spacing w:after="0" w:line="240" w:lineRule="auto"/>
      </w:pPr>
      <w:r>
        <w:separator/>
      </w:r>
    </w:p>
  </w:footnote>
  <w:footnote w:type="continuationSeparator" w:id="0">
    <w:p w14:paraId="41CB2DDD" w14:textId="77777777" w:rsidR="00227A2F" w:rsidRDefault="00227A2F" w:rsidP="006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7DB2" w14:textId="3D636354" w:rsidR="00634996" w:rsidRDefault="0063499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E65F90" wp14:editId="03EA009E">
              <wp:simplePos x="0" y="0"/>
              <wp:positionH relativeFrom="margin">
                <wp:align>center</wp:align>
              </wp:positionH>
              <wp:positionV relativeFrom="paragraph">
                <wp:posOffset>-238760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4DF4E" w14:textId="77BDE656" w:rsidR="00634996" w:rsidRPr="00F15790" w:rsidRDefault="00634996" w:rsidP="0063499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Tania Cheuquelaf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6° básico</w:t>
                            </w:r>
                          </w:p>
                          <w:p w14:paraId="1BC7A800" w14:textId="77777777" w:rsidR="00634996" w:rsidRPr="001158F0" w:rsidRDefault="00634996" w:rsidP="006349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84DAB8" w14:textId="77777777" w:rsidR="00634996" w:rsidRPr="001158F0" w:rsidRDefault="00634996" w:rsidP="006349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C7B310" w14:textId="77777777" w:rsidR="00634996" w:rsidRPr="001158F0" w:rsidRDefault="00634996" w:rsidP="0063499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C2D4E11" w14:textId="77777777" w:rsidR="00634996" w:rsidRDefault="00634996" w:rsidP="00634996"/>
                          <w:p w14:paraId="5118D989" w14:textId="77777777" w:rsidR="00634996" w:rsidRDefault="00634996" w:rsidP="00634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18EF" w14:textId="77777777" w:rsidR="00634996" w:rsidRPr="00F15790" w:rsidRDefault="00634996" w:rsidP="0063499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94B7791" w14:textId="77777777" w:rsidR="00634996" w:rsidRPr="001158F0" w:rsidRDefault="00634996" w:rsidP="0063499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36E159" w14:textId="77777777" w:rsidR="00634996" w:rsidRDefault="00634996" w:rsidP="00634996"/>
                            <w:p w14:paraId="576FEDEB" w14:textId="77777777" w:rsidR="00634996" w:rsidRDefault="00634996" w:rsidP="006349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65F90" id="Grupo 1" o:spid="_x0000_s1026" style="position:absolute;margin-left:0;margin-top:-18.8pt;width:541.5pt;height:51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cSZTnt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014DF4E" w14:textId="77BDE656" w:rsidR="00634996" w:rsidRPr="00F15790" w:rsidRDefault="00634996" w:rsidP="0063499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Tania Cheuquelaf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6° básico</w:t>
                      </w:r>
                    </w:p>
                    <w:p w14:paraId="1BC7A800" w14:textId="77777777" w:rsidR="00634996" w:rsidRPr="001158F0" w:rsidRDefault="00634996" w:rsidP="006349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84DAB8" w14:textId="77777777" w:rsidR="00634996" w:rsidRPr="001158F0" w:rsidRDefault="00634996" w:rsidP="006349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4C7B310" w14:textId="77777777" w:rsidR="00634996" w:rsidRPr="001158F0" w:rsidRDefault="00634996" w:rsidP="0063499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C2D4E11" w14:textId="77777777" w:rsidR="00634996" w:rsidRDefault="00634996" w:rsidP="00634996"/>
                    <w:p w14:paraId="5118D989" w14:textId="77777777" w:rsidR="00634996" w:rsidRDefault="00634996" w:rsidP="0063499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86A18EF" w14:textId="77777777" w:rsidR="00634996" w:rsidRPr="00F15790" w:rsidRDefault="00634996" w:rsidP="0063499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94B7791" w14:textId="77777777" w:rsidR="00634996" w:rsidRPr="001158F0" w:rsidRDefault="00634996" w:rsidP="0063499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F36E159" w14:textId="77777777" w:rsidR="00634996" w:rsidRDefault="00634996" w:rsidP="00634996"/>
                      <w:p w14:paraId="576FEDEB" w14:textId="77777777" w:rsidR="00634996" w:rsidRDefault="00634996" w:rsidP="0063499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BF6"/>
    <w:multiLevelType w:val="hybridMultilevel"/>
    <w:tmpl w:val="8F320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94D"/>
    <w:multiLevelType w:val="hybridMultilevel"/>
    <w:tmpl w:val="C8AAD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712C"/>
    <w:multiLevelType w:val="hybridMultilevel"/>
    <w:tmpl w:val="E3B64B7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B06679"/>
    <w:multiLevelType w:val="hybridMultilevel"/>
    <w:tmpl w:val="366ACD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8713">
    <w:abstractNumId w:val="1"/>
  </w:num>
  <w:num w:numId="2" w16cid:durableId="558781699">
    <w:abstractNumId w:val="0"/>
  </w:num>
  <w:num w:numId="3" w16cid:durableId="320084099">
    <w:abstractNumId w:val="3"/>
  </w:num>
  <w:num w:numId="4" w16cid:durableId="74615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96"/>
    <w:rsid w:val="00012524"/>
    <w:rsid w:val="00023890"/>
    <w:rsid w:val="00046CCA"/>
    <w:rsid w:val="001018D7"/>
    <w:rsid w:val="001041E5"/>
    <w:rsid w:val="001D15AC"/>
    <w:rsid w:val="00227A2F"/>
    <w:rsid w:val="0025479A"/>
    <w:rsid w:val="00296F16"/>
    <w:rsid w:val="002B3906"/>
    <w:rsid w:val="003A5F9B"/>
    <w:rsid w:val="003D034C"/>
    <w:rsid w:val="00476755"/>
    <w:rsid w:val="004E489C"/>
    <w:rsid w:val="004E779D"/>
    <w:rsid w:val="00505F1A"/>
    <w:rsid w:val="00535BE0"/>
    <w:rsid w:val="00575057"/>
    <w:rsid w:val="005772AB"/>
    <w:rsid w:val="0059537D"/>
    <w:rsid w:val="005F7535"/>
    <w:rsid w:val="00605EF6"/>
    <w:rsid w:val="00634996"/>
    <w:rsid w:val="00653523"/>
    <w:rsid w:val="00683BF3"/>
    <w:rsid w:val="00690ED3"/>
    <w:rsid w:val="006A63B8"/>
    <w:rsid w:val="007029F2"/>
    <w:rsid w:val="00711029"/>
    <w:rsid w:val="00796C67"/>
    <w:rsid w:val="00886DFA"/>
    <w:rsid w:val="00890C25"/>
    <w:rsid w:val="0098358E"/>
    <w:rsid w:val="009A2C92"/>
    <w:rsid w:val="00A23FF9"/>
    <w:rsid w:val="00A420BD"/>
    <w:rsid w:val="00A578F6"/>
    <w:rsid w:val="00A75444"/>
    <w:rsid w:val="00AA6858"/>
    <w:rsid w:val="00AB05E3"/>
    <w:rsid w:val="00B93D36"/>
    <w:rsid w:val="00BA16A8"/>
    <w:rsid w:val="00BE6508"/>
    <w:rsid w:val="00BF0E13"/>
    <w:rsid w:val="00C30872"/>
    <w:rsid w:val="00CD2C83"/>
    <w:rsid w:val="00D0462D"/>
    <w:rsid w:val="00D0496C"/>
    <w:rsid w:val="00D21CFF"/>
    <w:rsid w:val="00D56A3B"/>
    <w:rsid w:val="00D70899"/>
    <w:rsid w:val="00DE2DCE"/>
    <w:rsid w:val="00E667D4"/>
    <w:rsid w:val="00F5203A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F763"/>
  <w15:docId w15:val="{FB2ED7E6-F3D2-456D-886C-C010A33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996"/>
  </w:style>
  <w:style w:type="paragraph" w:styleId="Piedepgina">
    <w:name w:val="footer"/>
    <w:basedOn w:val="Normal"/>
    <w:link w:val="Piedepgina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996"/>
  </w:style>
  <w:style w:type="paragraph" w:styleId="Prrafodelista">
    <w:name w:val="List Paragraph"/>
    <w:basedOn w:val="Normal"/>
    <w:uiPriority w:val="34"/>
    <w:qFormat/>
    <w:rsid w:val="006A63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2025-03-10T15:01:00Z</cp:lastPrinted>
  <dcterms:created xsi:type="dcterms:W3CDTF">2025-03-10T15:01:00Z</dcterms:created>
  <dcterms:modified xsi:type="dcterms:W3CDTF">2025-03-10T15:01:00Z</dcterms:modified>
</cp:coreProperties>
</file>