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142BD06D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62877BE1">
                <wp:simplePos x="0" y="0"/>
                <wp:positionH relativeFrom="column">
                  <wp:posOffset>106680</wp:posOffset>
                </wp:positionH>
                <wp:positionV relativeFrom="paragraph">
                  <wp:posOffset>0</wp:posOffset>
                </wp:positionV>
                <wp:extent cx="2190750" cy="654050"/>
                <wp:effectExtent l="0" t="0" r="0" b="0"/>
                <wp:wrapThrough wrapText="bothSides">
                  <wp:wrapPolygon edited="0">
                    <wp:start x="376" y="0"/>
                    <wp:lineTo x="376" y="15728"/>
                    <wp:lineTo x="4883" y="20761"/>
                    <wp:lineTo x="8452" y="20761"/>
                    <wp:lineTo x="11270" y="20761"/>
                    <wp:lineTo x="15777" y="20761"/>
                    <wp:lineTo x="21224" y="15728"/>
                    <wp:lineTo x="21037" y="0"/>
                    <wp:lineTo x="376" y="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654050"/>
                          <a:chOff x="0" y="-368"/>
                          <a:chExt cx="21907" cy="6348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3846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4pt;margin-top:0;width:172.5pt;height:51.5pt;z-index:251653120" coordorigin=",-368" coordsize="21907,63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/BawgAwAAcQcAAA4AAABkcnMvZTJvRG9jLnhtbKxV207cMBB9r9R/&#10;sPIOyV5YIGIXtVAQEm1RaT/A6ziJS2K7tsPu9ut7bGdvUAmK+rDZmYw9nnPmjHN2vmwb8siNFUpO&#10;k8FhlhAumSqErKbJj+9XBycJsY7KgjZK8mmy4jY5n71/d7bQOR+qWjUFNwRJpM0XeprUzuk8TS2r&#10;eUvtodJcIlgq01IH11RpYegC2dsmHWbZJF0oU2ijGLcWby9jMJmF/GXJmftalpY70kwT1ObC04Tn&#10;3D/T2RnNK0N1LVhfBn1DFS0VEoduUl1SR0lnxLNUrWBGWVW6Q6baVJWlYDxgAJpB9gTNtVGdDliq&#10;fFHpDU2g9glPb07LvjxeG32v70ysHuatYg8WvKQLXeW7ce9XcTGZLz6rAv2knVMB+LI0rU8BSGQZ&#10;+F1t+OVLRxheDgen2fER2sAQmxyNM9ihAaxGl7bbDkaTk3Xg0+7efudoHMIpzeOpodK+stmZFizH&#10;r2cL1jO2XlYVdrnO8KRP0r4qR0vNQ6cP0FhNnZiLRrhVECkI8kXJxzvBPNHeAbF3hogCQwNCJG1B&#10;ZkZuWlpxmZCCWwaV+j9qKnr4U1eekPXGmIZ6mJtu7cdS7+4dOG+EvhJN45vk7R4aTnmipb+wE3V6&#10;qVjXcuni4BneAKWSthbaJsTkvJ1zwDE3xQB9wtA7QNJGSBd7aQ37hnkMDbfOcMdqX0uJmvr3aOgm&#10;EABsa/ZwLFT6ovBOM4iDQF+jk/EkHryRX3Y6iQoaDkZjH9soCFQa6665aok3gAKVBl3Tx1vra8bS&#10;9RJftVSeS/9+XVlvwvWXD24zu6YY3jOS/2lg72uqOarxaXd0A5qjbi46WhgF0RAHrIoMPbZ+sR9t&#10;4pYfFeZvEBDZ3QkPCeP4+w2vohh6Bb/bId3w68c7Enw0yEb/iWCaN3Kf8fgGQx/rjVDdcr7sUc9V&#10;sQJoo+Jtj68TjFqZ3wlZ4KafJvZXR/1wNzcSnTkdjMf+0xCc8dHxEI7Zjcx3I1QypJomLiHRvHDw&#10;sKWD1KsaJ0WWpfqAq7EUQTu+1FgVVOIdiCNY4V6Htffh2PXDqu2XcvYHAAD//wMAUEsDBAoAAAAA&#10;AAAAIQAcgW8uug0AALoNAAAVAAAAZHJzL21lZGlhL2ltYWdlMS5qcGVn/9j/4AAQSkZJRgABAQAA&#10;3ADcAAD/4QCARXhpZgAATU0AKgAAAAgABAEaAAUAAAABAAAAPgEbAAUAAAABAAAARgEoAAMAAAAB&#10;AAIAAIdpAAQAAAABAAAATgAAAAAAAADcAAAAAQAAANwAAAABAAOgAQADAAAAAQABAACgAgAEAAAA&#10;AQAAADKgAwAEAAAAAQAAADUAAAAA/+0AOFBob3Rvc2hvcCAzLjAAOEJJTQQEAAAAAAAAOEJJTQQl&#10;AAAAAAAQ1B2M2Y8AsgTpgAmY7PhCfv/AABEIADUAM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wBDAAEBAQEBAQIBAQICAgICAgMCAgICAwQDAwMDAwQFBAQEBAQE&#10;BQUFBQUFBQUGBgYGBgYHBwcHBwgICAgICAgICAj/2wBDAQEBAQICAgMCAgMIBQUFCAgICAgICAgI&#10;CAgICAgICAgICAgICAgICAgICAgICAgICAgICAgICAgICAgICAgICAj/3QAEAAT/2gAMAwEAAhED&#10;EQA/APXPjV+3d8fPhDB/wkeseN/ifrFxr3jvxzYxwWfi+50q1sbTQ9Ya0toYYY4JuBGQMluwA4rz&#10;LwN/wUp/aI+IusyaH4e1z4nrJDZz6jPPe/Eq5tbeC2tV3zTSzSWgVUReSfyFfN/7b5/4pzw6XPH/&#10;AAsL4p5wP+piNfFngD4ga78OtXk1vQUspWuLC60y6tr+Bbm2ntbuPypo5I24IYE9MEHGK/ySxOaZ&#10;vinmFaOY13UVfExivrOIjFKFepCK5YVIpJRikrJbfM/zj4y8TM2wGfPCfXJRopU27KEpe9ThKWso&#10;tu7ber9D9qdR/bR/bE07wYfH0198TJNLXTZNWaaD4oyystpGRiVkW1LAOCGjGMsvIGK0P+Gw/wBs&#10;MQRT3Or/ABBhWTQIPE7CX4qTI0Wn3SwtbvIPse4PN9ojEaY3MTjHBx+Utt+1h8ULTw/H4Wu00G50&#10;u30+bTJbK60uB4p7R8YjmChSyxKoEWCNoGK2NH/bC+MltD4b8d6O+iIdR8G6V/Zr/wBno7HS1ETW&#10;IkWQkK8P2VduMYwd24sQfnnV4valJY2q0m9freLtZ/Cn+90dk77rbzPUw/ifOph6mMp4uu6dPkU3&#10;7Ol7spX7R2bTstNnrdo/Sjxn+21+2B8PvCDeOPFF78ULeySS3jdD8UJZZwt0oMUvkJbF/KZspvxg&#10;OCvavINF/wCCq/xn1TV7PS5Nc+K4W5u4bdnHxDvcqJHC5GbLqM5FfAnjX9pD4o/EDwfJ4E8S3Gny&#10;WckkDO0VnElxstctDD5yjf5SuS+3PLEnODivJvDJWLxTpZc/8xO24Ixx5q9q9nLKud+xnLHZjXU7&#10;u3LisVa1lberve58PnHjHmbxVKOW42fI0r88aV731taO1rfif3reGNb8aaZ4a0/TZvFXiC9e3sYI&#10;HvNQnea6naONVMs8nljfK+NztgbmJPetz/hKPF//AEMOq/8Afb//ABFZemIf7Nt+n+oj/wDQRV7Y&#10;favD/wCIr8S/9Dat/wCBs/v76nDz+9/5n//Qxfi9qPhvS/Hnge98VWGn6lYr8RPi0slnqkttFasz&#10;61MkTSNef6N+7kZZAJfkYqFbhq5QaV+zBpuv3R+IV9oOpXHinQrDw7Zx6VBpMEfh69vjdGe/m/sx&#10;vs2LXy7YtJGd/wC9KnlTnif207V73QvDdtH1k+InxQjUthcs/iXAByQB9c1+enl7ZmjbGQduV+YH&#10;k8g9CCR19K/xjxHB/wBdxeNxKryp/v8AFRfLo9MXWkrPW2r1sk5KybaVj/NjjrjCWXZnWpPCxqr9&#10;205K8buhSTVktXbVXb5b3STdz7r+PkXw2T4IXMGjnwN5kcPhFdDbQPsDas0g0iYa39oMH+kkfath&#10;kNx/EQVxXm37I3ir4SeCvhPoXir4t6XZaxHbfBrwq2maVdRW8013O18oljg+0qyIxgMgd1G9Y9xT&#10;BFfKV9h7GRCCMxv0/wB0+1TeH+PhP8NSOcfDHQT+GJq+pwnCMFkdbL51pNSnBtr3XZLa93rLl959&#10;eaT0ub5DxxOWRZzmdOhFOEsOkn7yu3Xs7WV+Xm91dFGK6H7Xsv7FOr6rbahCfAkVvpt9OmorP9it&#10;/OtYk1OKN4Y4ghnUyNalRhpSoVnzgmvAbPQfhP4a+GPirSWfwPNqo8T30+ly2t3p97fmKbU9EfSx&#10;Zyxu8vlrb/bspGSqjcJADtFfmm4BQKByGx+deuaL8MvFmjaX4X+Ieq2/kadq+sCKxL5EskdtPGrT&#10;FcfLEzsyIxI3Mj4Hyk18bS4HWFcebHTa5otKT3cbysteqvfyS7O/yn/EQ3jb8mWwVotNxWylaPM9&#10;Ojat5u32j+6LS3f+zLbE0YHkR4BK5HyjrkVf3yf894vzX/CqOlJG2l2zfNzbxnof7oq/5cf+1+Vf&#10;H+0if6OXj2P/0fEf23NITXPh3aaVYSanHrUvjn4m/wBiy6TuE8ckfiYyyOu1WJYLGAuMdSc5Ar4g&#10;+HFrdar8PbT/AITnQrTS7y6sjBp7azPNbXcu5nUX73MZNtLtJfKOFb9ztIyNsn9Zv7S//BHX4y6N&#10;c3eufDCRfHWl2viHW/E2gR6dep4e8W6NJr9w11ewwSXAl0zUYS+NiTfZ5ByA/JFfiofgX8SPhBqk&#10;vwQ8RWlx4q0STU/7a1D4UeMkk8IeJJbwxGJbq1eQlLmVMttaxu7hHOS0ZyRX+WnFeFzThaljMPm+&#10;XSjCWIrVY1H/AA3CpVqVFaorwjK0oq1Z01zKysvef8ecWZFiaUpUMZg04ztFScFJRtThDZe9NylG&#10;7lBVZU4QptQvzxf5P3AdLS5TIPn2ktuSVXKb8fPHu5WQYwG9+hr2v4zeBPD3wr1PSfh74Pa+fTbD&#10;whoVlZjVE/fwRQw+YI0dkD4LOQW5LjvxXReHfgDqXiHVta0LXf7R8M3tnq1lp0OlaxARLbQ38kyi&#10;e+eTyXjggCqkk6xH95IvyqGzXt3xi/Zy8dT6lceKPHeqaa6af4TuLmKTQLWVopxoksFksOZXCeZJ&#10;5omdw+BGrMF5Ar5KvxtgqdenhHXXvbKzabtFxasmno909L29P59yXAZnS4bzHB06TfPOk72ilywd&#10;WM+a9pL3pRsmr6dLH5veObPxBN4bOq6bqWnadYWtxFHrE0sqJerbTbyXtkfhguwhyBlcrjk191fB&#10;v4+aPr/7IOifBrwzJBp0OieIbOcSX6SLf6zDdXbgiPILv5R2O0rMAY2KbdvB8x8H/sa/FT452Nib&#10;nQvs2kXdwr2eo6+72dvPIjbv9ERl8+8I/wCedrFKzZxtOcV+7X7Kv/BDX4i+ILyw8VeKtPumSG6h&#10;uUvPFSy6HpqlCHDR6XFu1S7UEA4nbTw3TGMke/OnSz+hSy3LMHPF1qVTmtSScYySaXPNtU4y1aXt&#10;JwsvhTbuv0Dw/wABmmJySjlmAwEoOTmqkpWhGUJL3ZOydWpJO3K9IU4w5bS9rUZ+1umyqdOtyzBS&#10;YEyPLHHyjj7tXfMT+/8A+Qx/8TX1BoX7I13p+h2dhq/ie6u7uC0hhuruOyjgSaVECvIsQdhGHYEh&#10;dx25xk4zWr/wylF/0H73/wAB0/xr0f8AiVLjD/n1D/wYv8j+1PZ1/wDoHl98P/kz/9L+/ivNPin8&#10;GvhP8cPC0vgn4w+HNG8TaTMDvsNbtIruEEjG5RKrbGHZlww7GvS6KmcFJOMldMipTjOLhNXT6M/A&#10;L9s//glT8LPCXwl8QfEL4b67fromgaZcakPAfjSH/hKNFWO3Rn8qwmuZYtT08kcK0F7tXsnavgL/&#10;AIJFfsV/BH9szwDN8crPTYPBsWn6s1o9rbIda1Leqq5Nrf6q08VpH82B5dmZ1wCJ881/Sd+2x/ya&#10;Z8RP+xV1H/0S1fjV/wAG1H/JnWtf9jNL/wCiYq/nXOvAjhGvnmClPLYpVY1ZThFyjTnKPJZzpRkq&#10;c/id+aLvfW+h+M57w7gf9aMso+wjacareiuuRQceV7ws29ItJ31ufuF8Iv2YPgb8E5TqvgHQbeLV&#10;ZoxHda/fvJf6vcAdpb+6aS4YHrt3hB2UCvflAUYFNj+4KfX77lmWYbB0IYbCUo04RVlGKUYpdkkk&#10;l8kfsdDC06K5KUFFeSsFFFFd5sf/2VBLAwQUAAYACAAAACEAB2S/rdsAAAAHAQAADwAAAGRycy9k&#10;b3ducmV2LnhtbEyPwWrDMAyG74O+g1Fht9XOwsLI4pRStp3KYG1h7ObGahIayyF2k/Ttp52246df&#10;/PpUrGfXiRGH0HrSkKwUCKTK25ZqDcfD28MziBANWdN5Qg03DLAuF3eFya2f6BPHfawFl1DIjYYm&#10;xj6XMlQNOhNWvkfi7OwHZyLjUEs7mInLXScflcqkMy3xhcb0uG2wuuyvTsP7ZKZNmryOu8t5e/s+&#10;PH187RLU+n45b15ARJzj3zL86rM6lOx08leyQXTMGZtHDfwQp2mWMJ54rFIFsizkf//yB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sfwWsIAMAAHEHAAAOAAAAAAAA&#10;AAAAAAAAADwCAABkcnMvZTJvRG9jLnhtbFBLAQItAAoAAAAAAAAAIQAcgW8uug0AALoNAAAVAAAA&#10;AAAAAAAAAAAAAIgFAABkcnMvbWVkaWEvaW1hZ2UxLmpwZWdQSwECLQAUAAYACAAAACEAB2S/rdsA&#10;AAAHAQAADwAAAAAAAAAAAAAAAAB1EwAAZHJzL2Rvd25yZXYueG1sUEsBAi0AFAAGAAgAAAAhAFhg&#10;sxu6AAAAIgEAABkAAAAAAAAAAAAAAAAAfRQAAGRycy9fcmVscy9lMm9Eb2MueG1sLnJlbHNQSwUG&#10;AAAAAAYABgB9AQAAbh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3846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V9LwwAAANsAAAAPAAAAZHJzL2Rvd25yZXYueG1sRI9BS8NA&#10;EIXvQv/DMgVvdtOgIrHbYksrXlSs4nnIjtlgdjZkp2n8985B8DbDe/PeN6vNFDsz0pDbxA6WiwIM&#10;cZ18y42Dj/fD1R2YLMgeu8Tk4IcybNazixVWPp35jcajNEZDOFfoIIj0lbW5DhQxL1JPrNpXGiKK&#10;rkNj/YBnDY+dLYvi1kZsWRsC9rQLVH8fT9HB7jTxy3jzKb7cX2/ltdweHp+Dc5fz6eEejNAk/+a/&#10;6yev+Eqvv+gAdv0LAAD//wMAUEsBAi0AFAAGAAgAAAAhANvh9svuAAAAhQEAABMAAAAAAAAAAAAA&#10;AAAAAAAAAFtDb250ZW50X1R5cGVzXS54bWxQSwECLQAUAAYACAAAACEAWvQsW78AAAAVAQAACwAA&#10;AAAAAAAAAAAAAAAfAQAAX3JlbHMvLnJlbHNQSwECLQAUAAYACAAAACEAcblfS8MAAADbAAAADwAA&#10;AAAAAAAAAAAAAAAHAgAAZHJzL2Rvd25yZXYueG1sUEsFBgAAAAADAAMAtwAAAPc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VMvwAAANsAAAAPAAAAZHJzL2Rvd25yZXYueG1sRE/NisIw&#10;EL4L+w5hFvamqXtYpBpFFmRFvGz1AYZmbEqbSWjSn/XpzYLgbT6+39nsJtuKgbpQO1awXGQgiEun&#10;a64UXC+H+QpEiMgaW8ek4I8C7LZvsw3m2o38S0MRK5FCOOSowMTocylDachiWDhPnLib6yzGBLtK&#10;6g7HFG5b+ZllX9JizanBoKdvQ2VT9FbBof852uEue38qypGNb/rruVHq433ar0FEmuJL/HQfdZq/&#10;hP9f0gFy+wAAAP//AwBQSwECLQAUAAYACAAAACEA2+H2y+4AAACFAQAAEwAAAAAAAAAAAAAAAAAA&#10;AAAAW0NvbnRlbnRfVHlwZXNdLnhtbFBLAQItABQABgAIAAAAIQBa9CxbvwAAABUBAAALAAAAAAAA&#10;AAAAAAAAAB8BAABfcmVscy8ucmVsc1BLAQItABQABgAIAAAAIQDNsRVMvwAAANsAAAAPAAAAAAAA&#10;AAAAAAAAAAcCAABkcnMvZG93bnJldi54bWxQSwUGAAAAAAMAAwC3AAAA8wIAAAAA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4431750C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B245F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4431750C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B245F8"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93348B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10DBD66D" w14:textId="02A842C1" w:rsidR="00B12CA6" w:rsidRDefault="008D527F" w:rsidP="000C6F60">
      <w:pPr>
        <w:jc w:val="center"/>
      </w:pPr>
      <w:r>
        <w:br/>
      </w:r>
      <w:r>
        <w:br/>
      </w:r>
      <w:r w:rsidR="00197AB0">
        <w:t xml:space="preserve">                        </w:t>
      </w:r>
      <w:r w:rsidR="00DB04BB">
        <w:t xml:space="preserve">           </w:t>
      </w:r>
    </w:p>
    <w:p w14:paraId="630F092E" w14:textId="6934E508" w:rsidR="000C6F60" w:rsidRDefault="000C6F60" w:rsidP="000C6F60">
      <w:pPr>
        <w:tabs>
          <w:tab w:val="left" w:pos="2978"/>
        </w:tabs>
        <w:rPr>
          <w:rFonts w:ascii="Cambria" w:hAnsi="Cambria"/>
        </w:rPr>
      </w:pPr>
      <w:r>
        <w:tab/>
        <w:t xml:space="preserve">                       </w:t>
      </w:r>
      <w:r w:rsidRPr="000C6F60">
        <w:rPr>
          <w:rFonts w:ascii="Cambria" w:hAnsi="Cambria"/>
        </w:rPr>
        <w:t>Guía N°1</w:t>
      </w:r>
      <w:r w:rsidR="00F84996">
        <w:rPr>
          <w:rFonts w:ascii="Cambria" w:hAnsi="Cambria"/>
        </w:rPr>
        <w:t>0</w:t>
      </w:r>
      <w:r w:rsidRPr="000C6F60">
        <w:rPr>
          <w:rFonts w:ascii="Cambria" w:hAnsi="Cambria"/>
        </w:rPr>
        <w:t xml:space="preserve">                                               </w:t>
      </w:r>
      <w:r w:rsidR="00F84996">
        <w:rPr>
          <w:rFonts w:ascii="Cambria" w:hAnsi="Cambria"/>
        </w:rPr>
        <w:t>26</w:t>
      </w:r>
      <w:r w:rsidRPr="000C6F60">
        <w:rPr>
          <w:rFonts w:ascii="Cambria" w:hAnsi="Cambria"/>
        </w:rPr>
        <w:t>/0</w:t>
      </w:r>
      <w:r w:rsidR="00F84996">
        <w:rPr>
          <w:rFonts w:ascii="Cambria" w:hAnsi="Cambria"/>
        </w:rPr>
        <w:t>3</w:t>
      </w:r>
      <w:r w:rsidRPr="000C6F60">
        <w:rPr>
          <w:rFonts w:ascii="Cambria" w:hAnsi="Cambria"/>
        </w:rPr>
        <w:t>/2</w:t>
      </w:r>
      <w:r w:rsidR="00F84996">
        <w:rPr>
          <w:rFonts w:ascii="Cambria" w:hAnsi="Cambria"/>
        </w:rPr>
        <w:t>5</w:t>
      </w:r>
    </w:p>
    <w:p w14:paraId="02F09B3F" w14:textId="4887F0ED" w:rsidR="00BC2942" w:rsidRPr="00F84996" w:rsidRDefault="002E5FCD" w:rsidP="00BC294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s-MX"/>
        </w:rPr>
      </w:pPr>
      <w:r w:rsidRPr="00F84996">
        <w:rPr>
          <w:rFonts w:ascii="Times New Roman" w:eastAsia="Times New Roman" w:hAnsi="Times New Roman" w:cs="Times New Roman"/>
          <w:b/>
          <w:bCs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71088B1" wp14:editId="0E1C1521">
            <wp:simplePos x="0" y="0"/>
            <wp:positionH relativeFrom="column">
              <wp:posOffset>163270</wp:posOffset>
            </wp:positionH>
            <wp:positionV relativeFrom="paragraph">
              <wp:posOffset>489188</wp:posOffset>
            </wp:positionV>
            <wp:extent cx="5002306" cy="1550709"/>
            <wp:effectExtent l="0" t="0" r="1905" b="0"/>
            <wp:wrapNone/>
            <wp:docPr id="2" name="Imagen 2" descr="page1image1090076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0900767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306" cy="1550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4996">
        <w:rPr>
          <w:rFonts w:ascii="Calibri" w:eastAsia="Times New Roman" w:hAnsi="Calibri" w:cs="Calibri"/>
          <w:b/>
          <w:bCs/>
          <w:sz w:val="22"/>
          <w:szCs w:val="22"/>
          <w:lang w:eastAsia="es-MX"/>
        </w:rPr>
        <w:t>1</w:t>
      </w:r>
      <w:r w:rsidR="00BC2942" w:rsidRPr="00F84996">
        <w:rPr>
          <w:rFonts w:ascii="Times New Roman" w:eastAsia="Times New Roman" w:hAnsi="Times New Roman" w:cs="Times New Roman"/>
          <w:b/>
          <w:bCs/>
          <w:lang w:eastAsia="es-MX"/>
        </w:rPr>
        <w:t xml:space="preserve">. Escribe la cantidad de centenas, decenas y unidades. </w:t>
      </w:r>
    </w:p>
    <w:p w14:paraId="63807F46" w14:textId="5874372A" w:rsidR="00BC2942" w:rsidRPr="00BC2942" w:rsidRDefault="002E5FCD" w:rsidP="00BC2942">
      <w:pPr>
        <w:rPr>
          <w:rFonts w:ascii="Times New Roman" w:eastAsia="Times New Roman" w:hAnsi="Times New Roman" w:cs="Times New Roman"/>
          <w:lang w:eastAsia="es-MX"/>
        </w:rPr>
      </w:pPr>
      <w:r w:rsidRPr="00BC2942">
        <w:rPr>
          <w:rFonts w:ascii="Times New Roman" w:eastAsia="Times New Roman" w:hAnsi="Times New Roman" w:cs="Times New Roman"/>
          <w:lang w:eastAsia="es-MX"/>
        </w:rPr>
        <w:fldChar w:fldCharType="begin"/>
      </w:r>
      <w:r w:rsidR="0093348B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Containers\\UBF8T346G9.ms\\WebArchiveCopyPasteTempFiles\\com.microsoft.Word\\page1image1090076736" \* MERGEFORMAT </w:instrText>
      </w:r>
      <w:r w:rsidRPr="00BC2942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BC2942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107CDFC2" w14:textId="55768107" w:rsidR="00BC2942" w:rsidRPr="00BC2942" w:rsidRDefault="00BC2942" w:rsidP="00BC2942">
      <w:pPr>
        <w:rPr>
          <w:rFonts w:ascii="Times New Roman" w:eastAsia="Times New Roman" w:hAnsi="Times New Roman" w:cs="Times New Roman"/>
          <w:lang w:eastAsia="es-MX"/>
        </w:rPr>
      </w:pPr>
      <w:r w:rsidRPr="00BC2942">
        <w:rPr>
          <w:rFonts w:ascii="Times New Roman" w:eastAsia="Times New Roman" w:hAnsi="Times New Roman" w:cs="Times New Roman"/>
          <w:lang w:eastAsia="es-MX"/>
        </w:rPr>
        <w:fldChar w:fldCharType="begin"/>
      </w:r>
      <w:r w:rsidR="0093348B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Containers\\UBF8T346G9.ms\\WebArchiveCopyPasteTempFiles\\com.microsoft.Word\\page2image239220656" \* MERGEFORMAT </w:instrText>
      </w:r>
      <w:r w:rsidRPr="00BC2942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BC2942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65779FE" w14:textId="79E7AE02" w:rsidR="00BC2942" w:rsidRPr="00BC2942" w:rsidRDefault="00BC2942" w:rsidP="00BC2942">
      <w:pPr>
        <w:rPr>
          <w:rFonts w:ascii="Times New Roman" w:eastAsia="Times New Roman" w:hAnsi="Times New Roman" w:cs="Times New Roman"/>
          <w:lang w:eastAsia="es-MX"/>
        </w:rPr>
      </w:pPr>
      <w:r w:rsidRPr="00BC2942">
        <w:rPr>
          <w:rFonts w:ascii="Times New Roman" w:eastAsia="Times New Roman" w:hAnsi="Times New Roman" w:cs="Times New Roman"/>
          <w:lang w:eastAsia="es-MX"/>
        </w:rPr>
        <w:fldChar w:fldCharType="begin"/>
      </w:r>
      <w:r w:rsidR="0093348B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Containers\\UBF8T346G9.ms\\WebArchiveCopyPasteTempFiles\\com.microsoft.Word\\page2image239234368" \* MERGEFORMAT </w:instrText>
      </w:r>
      <w:r w:rsidRPr="00BC2942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BC2942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0A001067" w14:textId="77777777" w:rsidR="002E5FCD" w:rsidRDefault="002E5FCD" w:rsidP="00BC2942">
      <w:pPr>
        <w:pStyle w:val="NormalWeb"/>
        <w:rPr>
          <w:rFonts w:ascii="Cambria" w:hAnsi="Cambria"/>
        </w:rPr>
      </w:pPr>
    </w:p>
    <w:p w14:paraId="7A1BCCA8" w14:textId="77777777" w:rsidR="002E5FCD" w:rsidRDefault="002E5FCD" w:rsidP="00BC2942">
      <w:pPr>
        <w:pStyle w:val="NormalWeb"/>
        <w:rPr>
          <w:rFonts w:ascii="Cambria" w:hAnsi="Cambria"/>
        </w:rPr>
      </w:pPr>
    </w:p>
    <w:p w14:paraId="3D72E490" w14:textId="5FDEED68" w:rsidR="002E5FCD" w:rsidRDefault="002E5FCD" w:rsidP="00BC2942">
      <w:pPr>
        <w:pStyle w:val="NormalWeb"/>
        <w:rPr>
          <w:rFonts w:ascii="Cambria" w:hAnsi="Cambria"/>
        </w:rPr>
      </w:pPr>
      <w:r w:rsidRPr="00BC2942">
        <w:rPr>
          <w:noProof/>
        </w:rPr>
        <w:drawing>
          <wp:anchor distT="0" distB="0" distL="114300" distR="114300" simplePos="0" relativeHeight="251660288" behindDoc="0" locked="0" layoutInCell="1" allowOverlap="1" wp14:anchorId="7CDEF57E" wp14:editId="53550B67">
            <wp:simplePos x="0" y="0"/>
            <wp:positionH relativeFrom="column">
              <wp:posOffset>134134</wp:posOffset>
            </wp:positionH>
            <wp:positionV relativeFrom="paragraph">
              <wp:posOffset>104775</wp:posOffset>
            </wp:positionV>
            <wp:extent cx="4948517" cy="1558570"/>
            <wp:effectExtent l="0" t="0" r="5080" b="3810"/>
            <wp:wrapNone/>
            <wp:docPr id="4" name="Imagen 4" descr="page2image239220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2image2392206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517" cy="15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712B6" w14:textId="71409CB3" w:rsidR="002E5FCD" w:rsidRDefault="002E5FCD" w:rsidP="00BC2942">
      <w:pPr>
        <w:pStyle w:val="NormalWeb"/>
        <w:rPr>
          <w:rFonts w:ascii="Cambria" w:hAnsi="Cambria"/>
        </w:rPr>
      </w:pPr>
    </w:p>
    <w:p w14:paraId="4B4FD6EA" w14:textId="22B98F02" w:rsidR="002E5FCD" w:rsidRDefault="002E5FCD" w:rsidP="00BC2942">
      <w:pPr>
        <w:pStyle w:val="NormalWeb"/>
        <w:rPr>
          <w:rFonts w:ascii="Cambria" w:hAnsi="Cambria"/>
        </w:rPr>
      </w:pPr>
    </w:p>
    <w:p w14:paraId="55771912" w14:textId="6F36474D" w:rsidR="002E5FCD" w:rsidRDefault="002E5FCD" w:rsidP="00BC2942">
      <w:pPr>
        <w:pStyle w:val="NormalWeb"/>
        <w:rPr>
          <w:rFonts w:ascii="Cambria" w:hAnsi="Cambria"/>
        </w:rPr>
      </w:pPr>
    </w:p>
    <w:p w14:paraId="5F6E979E" w14:textId="77777777" w:rsidR="002E5FCD" w:rsidRDefault="002E5FCD" w:rsidP="00BC2942">
      <w:pPr>
        <w:pStyle w:val="NormalWeb"/>
        <w:rPr>
          <w:rFonts w:ascii="Cambria" w:hAnsi="Cambria"/>
        </w:rPr>
      </w:pPr>
    </w:p>
    <w:p w14:paraId="796F940B" w14:textId="0D471EB7" w:rsidR="00BC2942" w:rsidRPr="00F84996" w:rsidRDefault="002E5FCD" w:rsidP="00BC2942">
      <w:pPr>
        <w:pStyle w:val="NormalWeb"/>
        <w:rPr>
          <w:rFonts w:ascii="Cambria" w:hAnsi="Cambria"/>
          <w:b/>
          <w:bCs/>
          <w:i/>
          <w:iCs/>
        </w:rPr>
      </w:pPr>
      <w:r w:rsidRPr="00F84996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C5AEF8C" wp14:editId="5127D240">
            <wp:simplePos x="0" y="0"/>
            <wp:positionH relativeFrom="column">
              <wp:posOffset>1460724</wp:posOffset>
            </wp:positionH>
            <wp:positionV relativeFrom="paragraph">
              <wp:posOffset>357841</wp:posOffset>
            </wp:positionV>
            <wp:extent cx="3700816" cy="4045916"/>
            <wp:effectExtent l="0" t="0" r="0" b="0"/>
            <wp:wrapNone/>
            <wp:docPr id="5" name="Imagen 5" descr="page2image239234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2image23923436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816" cy="404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942" w:rsidRPr="00F84996">
        <w:rPr>
          <w:rFonts w:ascii="Cambria" w:hAnsi="Cambria"/>
          <w:b/>
          <w:bCs/>
        </w:rPr>
        <w:t xml:space="preserve">2.- Usa las pistas para encontrar el cuaderno de cada niño. Une cada niño con su cuaderno, utiliza </w:t>
      </w:r>
      <w:r w:rsidR="00BC2942" w:rsidRPr="00F84996">
        <w:rPr>
          <w:rFonts w:ascii="Cambria" w:hAnsi="Cambria"/>
          <w:b/>
          <w:bCs/>
          <w:i/>
          <w:iCs/>
        </w:rPr>
        <w:t>diferentes colores.</w:t>
      </w:r>
    </w:p>
    <w:p w14:paraId="2DB3ADD8" w14:textId="334F88FD" w:rsidR="00BC2942" w:rsidRPr="000C6F60" w:rsidRDefault="00BC2942" w:rsidP="000C6F60">
      <w:pPr>
        <w:tabs>
          <w:tab w:val="left" w:pos="2978"/>
        </w:tabs>
        <w:rPr>
          <w:rFonts w:ascii="Cambria" w:hAnsi="Cambria"/>
        </w:rPr>
      </w:pPr>
    </w:p>
    <w:sectPr w:rsidR="00BC2942" w:rsidRPr="000C6F60" w:rsidSect="005641F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736F8" w14:textId="77777777" w:rsidR="00E66784" w:rsidRDefault="00E66784" w:rsidP="00A531F4">
      <w:r>
        <w:separator/>
      </w:r>
    </w:p>
  </w:endnote>
  <w:endnote w:type="continuationSeparator" w:id="0">
    <w:p w14:paraId="2D4B3C69" w14:textId="77777777" w:rsidR="00E66784" w:rsidRDefault="00E66784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A6FDA" w14:textId="77777777" w:rsidR="00E66784" w:rsidRDefault="00E66784" w:rsidP="00A531F4">
      <w:r>
        <w:separator/>
      </w:r>
    </w:p>
  </w:footnote>
  <w:footnote w:type="continuationSeparator" w:id="0">
    <w:p w14:paraId="3D8DE765" w14:textId="77777777" w:rsidR="00E66784" w:rsidRDefault="00E66784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3C26E8"/>
    <w:multiLevelType w:val="hybridMultilevel"/>
    <w:tmpl w:val="6D582E92"/>
    <w:lvl w:ilvl="0" w:tplc="017AE5B2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C560E"/>
    <w:multiLevelType w:val="hybridMultilevel"/>
    <w:tmpl w:val="1588469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9"/>
  </w:num>
  <w:num w:numId="2" w16cid:durableId="670134673">
    <w:abstractNumId w:val="11"/>
  </w:num>
  <w:num w:numId="3" w16cid:durableId="42097964">
    <w:abstractNumId w:val="0"/>
  </w:num>
  <w:num w:numId="4" w16cid:durableId="650910487">
    <w:abstractNumId w:val="10"/>
  </w:num>
  <w:num w:numId="5" w16cid:durableId="340133822">
    <w:abstractNumId w:val="1"/>
  </w:num>
  <w:num w:numId="6" w16cid:durableId="857620831">
    <w:abstractNumId w:val="8"/>
  </w:num>
  <w:num w:numId="7" w16cid:durableId="1513911915">
    <w:abstractNumId w:val="6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  <w:num w:numId="11" w16cid:durableId="1717385606">
    <w:abstractNumId w:val="5"/>
  </w:num>
  <w:num w:numId="12" w16cid:durableId="252251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02AE2"/>
    <w:rsid w:val="00010C97"/>
    <w:rsid w:val="00013E75"/>
    <w:rsid w:val="000309FE"/>
    <w:rsid w:val="00087805"/>
    <w:rsid w:val="00097F79"/>
    <w:rsid w:val="000A258B"/>
    <w:rsid w:val="000C25B0"/>
    <w:rsid w:val="000C6F60"/>
    <w:rsid w:val="000E1EC1"/>
    <w:rsid w:val="000E42CA"/>
    <w:rsid w:val="000F4297"/>
    <w:rsid w:val="001175F4"/>
    <w:rsid w:val="00155A30"/>
    <w:rsid w:val="0019361D"/>
    <w:rsid w:val="00196BF5"/>
    <w:rsid w:val="00197AB0"/>
    <w:rsid w:val="001B19C8"/>
    <w:rsid w:val="001B50DE"/>
    <w:rsid w:val="001C0D9C"/>
    <w:rsid w:val="001E016B"/>
    <w:rsid w:val="001F0CA3"/>
    <w:rsid w:val="001F323C"/>
    <w:rsid w:val="001F62F3"/>
    <w:rsid w:val="002015D3"/>
    <w:rsid w:val="00202B01"/>
    <w:rsid w:val="0026666A"/>
    <w:rsid w:val="00271C76"/>
    <w:rsid w:val="0027714B"/>
    <w:rsid w:val="00284523"/>
    <w:rsid w:val="002C0E3B"/>
    <w:rsid w:val="002C1C45"/>
    <w:rsid w:val="002C2F4E"/>
    <w:rsid w:val="002E5FCD"/>
    <w:rsid w:val="002F4E8D"/>
    <w:rsid w:val="00300C25"/>
    <w:rsid w:val="00303452"/>
    <w:rsid w:val="00311AA8"/>
    <w:rsid w:val="0031501A"/>
    <w:rsid w:val="00315799"/>
    <w:rsid w:val="003167D7"/>
    <w:rsid w:val="00344400"/>
    <w:rsid w:val="00355A73"/>
    <w:rsid w:val="003664FD"/>
    <w:rsid w:val="00381C2F"/>
    <w:rsid w:val="003827A4"/>
    <w:rsid w:val="00383E53"/>
    <w:rsid w:val="003A6874"/>
    <w:rsid w:val="003D64B5"/>
    <w:rsid w:val="003E2639"/>
    <w:rsid w:val="003E5F9A"/>
    <w:rsid w:val="003F0507"/>
    <w:rsid w:val="003F3104"/>
    <w:rsid w:val="00403E05"/>
    <w:rsid w:val="00421508"/>
    <w:rsid w:val="004464FA"/>
    <w:rsid w:val="004600BA"/>
    <w:rsid w:val="0046012A"/>
    <w:rsid w:val="00461B18"/>
    <w:rsid w:val="00463CAB"/>
    <w:rsid w:val="00477A13"/>
    <w:rsid w:val="00482D85"/>
    <w:rsid w:val="004B2CCF"/>
    <w:rsid w:val="00522288"/>
    <w:rsid w:val="005304E6"/>
    <w:rsid w:val="00562410"/>
    <w:rsid w:val="005641F9"/>
    <w:rsid w:val="00595C7D"/>
    <w:rsid w:val="005A44CE"/>
    <w:rsid w:val="005B1F83"/>
    <w:rsid w:val="005C661E"/>
    <w:rsid w:val="005D1571"/>
    <w:rsid w:val="005E2D7F"/>
    <w:rsid w:val="005E7129"/>
    <w:rsid w:val="005F6DCA"/>
    <w:rsid w:val="00605CB0"/>
    <w:rsid w:val="00611968"/>
    <w:rsid w:val="00615DA4"/>
    <w:rsid w:val="00616CB8"/>
    <w:rsid w:val="00630309"/>
    <w:rsid w:val="0063770C"/>
    <w:rsid w:val="00664ED8"/>
    <w:rsid w:val="006867DE"/>
    <w:rsid w:val="00691581"/>
    <w:rsid w:val="006A5865"/>
    <w:rsid w:val="006A7B4C"/>
    <w:rsid w:val="006C44BC"/>
    <w:rsid w:val="006C7FF5"/>
    <w:rsid w:val="006D7CDE"/>
    <w:rsid w:val="006E68B9"/>
    <w:rsid w:val="00700669"/>
    <w:rsid w:val="0070150A"/>
    <w:rsid w:val="007122F9"/>
    <w:rsid w:val="00734CC8"/>
    <w:rsid w:val="00753E30"/>
    <w:rsid w:val="00761EE1"/>
    <w:rsid w:val="00776605"/>
    <w:rsid w:val="00783129"/>
    <w:rsid w:val="00797D6F"/>
    <w:rsid w:val="007B1A73"/>
    <w:rsid w:val="007B6B54"/>
    <w:rsid w:val="007D161F"/>
    <w:rsid w:val="007F4F38"/>
    <w:rsid w:val="00807605"/>
    <w:rsid w:val="00823534"/>
    <w:rsid w:val="00837079"/>
    <w:rsid w:val="00841144"/>
    <w:rsid w:val="00845074"/>
    <w:rsid w:val="008A7E61"/>
    <w:rsid w:val="008B47E4"/>
    <w:rsid w:val="008B6991"/>
    <w:rsid w:val="008D527F"/>
    <w:rsid w:val="008D5B21"/>
    <w:rsid w:val="008E20A2"/>
    <w:rsid w:val="0093348B"/>
    <w:rsid w:val="00934934"/>
    <w:rsid w:val="00941155"/>
    <w:rsid w:val="00965B5C"/>
    <w:rsid w:val="00982502"/>
    <w:rsid w:val="009844EE"/>
    <w:rsid w:val="00985F05"/>
    <w:rsid w:val="00986742"/>
    <w:rsid w:val="00997C72"/>
    <w:rsid w:val="009B6688"/>
    <w:rsid w:val="009C5477"/>
    <w:rsid w:val="009D36F9"/>
    <w:rsid w:val="009E2594"/>
    <w:rsid w:val="00A02394"/>
    <w:rsid w:val="00A11FE9"/>
    <w:rsid w:val="00A3006C"/>
    <w:rsid w:val="00A531F4"/>
    <w:rsid w:val="00A72E1F"/>
    <w:rsid w:val="00A85918"/>
    <w:rsid w:val="00A90C47"/>
    <w:rsid w:val="00AA4CA8"/>
    <w:rsid w:val="00AA6E96"/>
    <w:rsid w:val="00AA744D"/>
    <w:rsid w:val="00AB2FF2"/>
    <w:rsid w:val="00AB5F53"/>
    <w:rsid w:val="00AF3462"/>
    <w:rsid w:val="00AF7E30"/>
    <w:rsid w:val="00B12CA6"/>
    <w:rsid w:val="00B12FCE"/>
    <w:rsid w:val="00B245F8"/>
    <w:rsid w:val="00B26941"/>
    <w:rsid w:val="00B4096B"/>
    <w:rsid w:val="00B61FEA"/>
    <w:rsid w:val="00B670F4"/>
    <w:rsid w:val="00B85FF9"/>
    <w:rsid w:val="00B91569"/>
    <w:rsid w:val="00B973BA"/>
    <w:rsid w:val="00BA7F9A"/>
    <w:rsid w:val="00BB15CA"/>
    <w:rsid w:val="00BC2942"/>
    <w:rsid w:val="00BD1B4E"/>
    <w:rsid w:val="00BD3EB6"/>
    <w:rsid w:val="00BE724D"/>
    <w:rsid w:val="00C170CE"/>
    <w:rsid w:val="00C320C4"/>
    <w:rsid w:val="00C4275B"/>
    <w:rsid w:val="00C6612E"/>
    <w:rsid w:val="00C71294"/>
    <w:rsid w:val="00C84974"/>
    <w:rsid w:val="00C90650"/>
    <w:rsid w:val="00C93ACF"/>
    <w:rsid w:val="00CB0D9F"/>
    <w:rsid w:val="00CC35FD"/>
    <w:rsid w:val="00CD14B0"/>
    <w:rsid w:val="00CD1B9F"/>
    <w:rsid w:val="00CE2DA9"/>
    <w:rsid w:val="00CE4537"/>
    <w:rsid w:val="00D05BAF"/>
    <w:rsid w:val="00D85281"/>
    <w:rsid w:val="00D87877"/>
    <w:rsid w:val="00DB04BB"/>
    <w:rsid w:val="00DD58A7"/>
    <w:rsid w:val="00DF0FC1"/>
    <w:rsid w:val="00DF2183"/>
    <w:rsid w:val="00E222FE"/>
    <w:rsid w:val="00E27098"/>
    <w:rsid w:val="00E353AD"/>
    <w:rsid w:val="00E45081"/>
    <w:rsid w:val="00E65F88"/>
    <w:rsid w:val="00E66784"/>
    <w:rsid w:val="00E7789C"/>
    <w:rsid w:val="00E87B8E"/>
    <w:rsid w:val="00EA67B6"/>
    <w:rsid w:val="00EB48F1"/>
    <w:rsid w:val="00EC7EF3"/>
    <w:rsid w:val="00EE1551"/>
    <w:rsid w:val="00EE380B"/>
    <w:rsid w:val="00EF0E99"/>
    <w:rsid w:val="00F0049F"/>
    <w:rsid w:val="00F02A17"/>
    <w:rsid w:val="00F11F9E"/>
    <w:rsid w:val="00F239AC"/>
    <w:rsid w:val="00F30912"/>
    <w:rsid w:val="00F647D4"/>
    <w:rsid w:val="00F803BA"/>
    <w:rsid w:val="00F84996"/>
    <w:rsid w:val="00F923EA"/>
    <w:rsid w:val="00F941F3"/>
    <w:rsid w:val="00FA2099"/>
    <w:rsid w:val="00FA3A3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CE4537"/>
  </w:style>
  <w:style w:type="character" w:customStyle="1" w:styleId="l">
    <w:name w:val="l"/>
    <w:basedOn w:val="Fuentedeprrafopredeter"/>
    <w:rsid w:val="00CE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0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2025-03-19T12:10:00Z</cp:lastPrinted>
  <dcterms:created xsi:type="dcterms:W3CDTF">2025-03-19T12:11:00Z</dcterms:created>
  <dcterms:modified xsi:type="dcterms:W3CDTF">2025-03-19T12:11:00Z</dcterms:modified>
</cp:coreProperties>
</file>