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40209EEF" w:rsidR="00E751EC" w:rsidRPr="00155811" w:rsidRDefault="006D4E4E" w:rsidP="0015581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55811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155811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155811" w:rsidRPr="00155811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40FD0D3D" w14:textId="351382C8" w:rsidR="00BB2494" w:rsidRPr="00155811" w:rsidRDefault="00014F7A" w:rsidP="0015581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55811">
        <w:rPr>
          <w:rFonts w:ascii="Cambria" w:hAnsi="Cambria"/>
          <w:color w:val="000000" w:themeColor="text1"/>
          <w:u w:val="single"/>
          <w:lang w:val="es-ES"/>
        </w:rPr>
        <w:t>“</w:t>
      </w:r>
      <w:r w:rsidR="00155811" w:rsidRPr="00155811">
        <w:rPr>
          <w:rFonts w:ascii="Cambria" w:hAnsi="Cambria"/>
          <w:color w:val="000000" w:themeColor="text1"/>
          <w:u w:val="single"/>
          <w:lang w:val="es-ES"/>
        </w:rPr>
        <w:t>División</w:t>
      </w:r>
      <w:r w:rsidR="006D4E4E" w:rsidRPr="00155811">
        <w:rPr>
          <w:rFonts w:ascii="Cambria" w:hAnsi="Cambria"/>
          <w:color w:val="000000" w:themeColor="text1"/>
          <w:u w:val="single"/>
          <w:lang w:val="es-ES"/>
        </w:rPr>
        <w:t xml:space="preserve"> de números enteros</w:t>
      </w:r>
      <w:r w:rsidRPr="00155811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155811" w:rsidRDefault="006B7296" w:rsidP="00155811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155811" w:rsidRDefault="006B7296" w:rsidP="00155811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Resuelve las siguientes actividades con el desarrollo correspondiente.</w:t>
      </w:r>
    </w:p>
    <w:p w14:paraId="1B2A4EAE" w14:textId="77777777" w:rsidR="00D4391D" w:rsidRPr="00D4391D" w:rsidRDefault="00D4391D" w:rsidP="00D4391D">
      <w:pPr>
        <w:spacing w:after="0" w:line="276" w:lineRule="auto"/>
        <w:rPr>
          <w:rFonts w:ascii="Cambria" w:hAnsi="Cambria" w:cs="Arial"/>
        </w:rPr>
      </w:pPr>
    </w:p>
    <w:p w14:paraId="3CBB28E8" w14:textId="3870078F" w:rsidR="00D4391D" w:rsidRDefault="00D4391D" w:rsidP="00D4391D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divisiones.</w:t>
      </w:r>
      <w:r>
        <w:rPr>
          <w:rFonts w:ascii="Cambria" w:hAnsi="Cambria" w:cs="Arial"/>
        </w:rPr>
        <w:br/>
      </w:r>
      <w:r w:rsidRPr="00D4391D">
        <w:rPr>
          <w:rFonts w:ascii="Cambria" w:hAnsi="Cambria" w:cs="Arial"/>
          <w:noProof/>
        </w:rPr>
        <w:drawing>
          <wp:inline distT="0" distB="0" distL="0" distR="0" wp14:anchorId="3CDEB93D" wp14:editId="798932DC">
            <wp:extent cx="4220164" cy="1076475"/>
            <wp:effectExtent l="0" t="0" r="9525" b="9525"/>
            <wp:docPr id="1367503390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03390" name="Imagen 1" descr="Texto, Carta&#10;&#10;El contenido generado por IA puede ser incorrecto.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CADC" w14:textId="77777777" w:rsidR="00D4391D" w:rsidRDefault="00D4391D" w:rsidP="00D4391D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290F9BBC" w14:textId="731D1183" w:rsidR="00155811" w:rsidRPr="00D4391D" w:rsidRDefault="00155811" w:rsidP="00D4391D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D4391D">
        <w:rPr>
          <w:rFonts w:ascii="Cambria" w:hAnsi="Cambria" w:cs="Arial"/>
        </w:rPr>
        <w:t>Resuelve las operaciones combinadas</w:t>
      </w:r>
    </w:p>
    <w:p w14:paraId="56D64C4B" w14:textId="77777777" w:rsidR="00155811" w:rsidRPr="00155811" w:rsidRDefault="00155811" w:rsidP="00155811">
      <w:pPr>
        <w:spacing w:after="0" w:line="276" w:lineRule="auto"/>
        <w:rPr>
          <w:rFonts w:ascii="Cambria Math" w:hAnsi="Cambria Math" w:cs="Arial"/>
          <w:oMath/>
        </w:rPr>
      </w:pPr>
    </w:p>
    <w:p w14:paraId="7639C0A5" w14:textId="4FF1FA8C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15 x (-3)</m:t>
        </m:r>
      </m:oMath>
    </w:p>
    <w:p w14:paraId="20A06D42" w14:textId="6E8CBAC5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(-56): 7</m:t>
        </m:r>
      </m:oMath>
    </w:p>
    <w:p w14:paraId="458C456F" w14:textId="41D44AC2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(-80): (-10)</m:t>
        </m:r>
      </m:oMath>
    </w:p>
    <w:p w14:paraId="31507F9A" w14:textId="52BFEA31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(-1) x 6 x (-6)</m:t>
        </m:r>
      </m:oMath>
    </w:p>
    <w:p w14:paraId="783C0D56" w14:textId="308DBC9A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(24: (-3)): 4</m:t>
        </m:r>
      </m:oMath>
    </w:p>
    <w:p w14:paraId="32D886A4" w14:textId="722DD382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4 x (-2) x (-3) x (-2)</m:t>
        </m:r>
      </m:oMath>
    </w:p>
    <w:p w14:paraId="37B218B8" w14:textId="3077A180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(-50): 2</m:t>
        </m:r>
      </m:oMath>
    </w:p>
    <w:p w14:paraId="466B2E33" w14:textId="35CB4B5F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12 x (-12) x (-3)</m:t>
        </m:r>
      </m:oMath>
    </w:p>
    <w:p w14:paraId="18D82ED3" w14:textId="4290DF97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(48: (-4)): 2</m:t>
        </m:r>
      </m:oMath>
    </w:p>
    <w:p w14:paraId="38891564" w14:textId="53DC6F18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(-10) x (-2) x 10</m:t>
        </m:r>
      </m:oMath>
    </w:p>
    <w:p w14:paraId="7E0674C4" w14:textId="4A8BF3E9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(-5): 5 + 10 x (-3)</m:t>
        </m:r>
      </m:oMath>
    </w:p>
    <w:p w14:paraId="58BA826E" w14:textId="3AA95C68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(100 x (-2)): 50 – (-10)</m:t>
        </m:r>
      </m:oMath>
    </w:p>
    <w:p w14:paraId="062AA04A" w14:textId="6A53A35C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((-1): (-1): 1) x (-1)</m:t>
        </m:r>
      </m:oMath>
    </w:p>
    <w:p w14:paraId="2C53E0B2" w14:textId="1A6F7AAE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12 + ((-20) x (-40)): 4</m:t>
        </m:r>
      </m:oMath>
    </w:p>
    <w:p w14:paraId="28DFCDC7" w14:textId="4D8361D2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(0: -520): (-73)</m:t>
        </m:r>
      </m:oMath>
    </w:p>
    <w:p w14:paraId="2CE61F37" w14:textId="49E4C219" w:rsidR="00155811" w:rsidRPr="00155811" w:rsidRDefault="00155811" w:rsidP="00155811">
      <w:pPr>
        <w:pStyle w:val="Prrafodelista"/>
        <w:numPr>
          <w:ilvl w:val="0"/>
          <w:numId w:val="21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10 x 0 – (36: (-6))</m:t>
        </m:r>
      </m:oMath>
    </w:p>
    <w:p w14:paraId="1348453E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56952135" w14:textId="34FB7737" w:rsidR="00155811" w:rsidRPr="00D4391D" w:rsidRDefault="00155811" w:rsidP="00D4391D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D4391D">
        <w:rPr>
          <w:rFonts w:ascii="Cambria" w:hAnsi="Cambria" w:cs="Arial"/>
        </w:rPr>
        <w:t>Determina si las siguientes afirmaciones son verdaderas (V) o falsas (F). Justifica tu respuesta.</w:t>
      </w:r>
    </w:p>
    <w:p w14:paraId="3227C53F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3AC6D74E" w14:textId="77777777" w:rsidR="00155811" w:rsidRPr="00155811" w:rsidRDefault="00155811" w:rsidP="00155811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 xml:space="preserve">La división de cualquier número por 1, es igual a 1. </w:t>
      </w:r>
    </w:p>
    <w:p w14:paraId="793EA7DF" w14:textId="77777777" w:rsidR="00155811" w:rsidRPr="00155811" w:rsidRDefault="00155811" w:rsidP="00155811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De la división de un número entero positivo por uno negativo resulta un número positivo.</w:t>
      </w:r>
    </w:p>
    <w:p w14:paraId="73BAFC5C" w14:textId="77777777" w:rsidR="00155811" w:rsidRPr="00155811" w:rsidRDefault="00155811" w:rsidP="00155811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Al dividir un número negativo por uno positivo, el cociente será negativo.</w:t>
      </w:r>
    </w:p>
    <w:p w14:paraId="67705A6B" w14:textId="77777777" w:rsidR="00155811" w:rsidRPr="00155811" w:rsidRDefault="00155811" w:rsidP="00155811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Al dividir dos números negativos, el cociente será negativo.</w:t>
      </w:r>
    </w:p>
    <w:p w14:paraId="5C49A498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103C4060" w14:textId="77777777" w:rsidR="00155811" w:rsidRPr="00155811" w:rsidRDefault="00155811" w:rsidP="00D4391D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Calcula el término desconocido en cada igualdad.</w:t>
      </w:r>
    </w:p>
    <w:p w14:paraId="727E5E97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74FFBE23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(-12): ______ = -4</w:t>
      </w:r>
    </w:p>
    <w:p w14:paraId="122E4B84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______: (-2) = -21</w:t>
      </w:r>
    </w:p>
    <w:p w14:paraId="1513B1BD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(-36): ____ = 9</w:t>
      </w:r>
    </w:p>
    <w:p w14:paraId="2F966EA3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____: 15 = -9</w:t>
      </w:r>
    </w:p>
    <w:p w14:paraId="391F27ED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(-15): ____ = 15</w:t>
      </w:r>
    </w:p>
    <w:p w14:paraId="7B4B7839" w14:textId="77777777" w:rsidR="00155811" w:rsidRPr="00155811" w:rsidRDefault="00155811" w:rsidP="00155811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84: ____ = 3</w:t>
      </w:r>
    </w:p>
    <w:p w14:paraId="19502DB4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33F603C5" w14:textId="77777777" w:rsidR="00155811" w:rsidRPr="00155811" w:rsidRDefault="00155811" w:rsidP="00D4391D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 xml:space="preserve">Resuelve los siguientes problemas. </w:t>
      </w:r>
    </w:p>
    <w:p w14:paraId="7FFB6AF0" w14:textId="77777777" w:rsidR="00155811" w:rsidRPr="00155811" w:rsidRDefault="00155811" w:rsidP="00155811">
      <w:pPr>
        <w:spacing w:after="0" w:line="276" w:lineRule="auto"/>
        <w:rPr>
          <w:rFonts w:ascii="Cambria" w:hAnsi="Cambria" w:cs="Arial"/>
        </w:rPr>
      </w:pPr>
    </w:p>
    <w:p w14:paraId="6B42793D" w14:textId="2E770D93" w:rsidR="00155811" w:rsidRPr="00155811" w:rsidRDefault="00155811" w:rsidP="00155811">
      <w:pPr>
        <w:pStyle w:val="Prrafodelista"/>
        <w:numPr>
          <w:ilvl w:val="0"/>
          <w:numId w:val="24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M</w:t>
      </w:r>
      <w:r>
        <w:rPr>
          <w:rFonts w:ascii="Cambria" w:hAnsi="Cambria" w:cs="Arial"/>
        </w:rPr>
        <w:t>artín</w:t>
      </w:r>
      <w:r w:rsidRPr="00155811">
        <w:rPr>
          <w:rFonts w:ascii="Cambria" w:hAnsi="Cambria" w:cs="Arial"/>
        </w:rPr>
        <w:t xml:space="preserve"> gasta diariamente la misma cantidad de dinero durante 4 días. Si en total utilizó $96.000, ¿cuánto dinero gastó cada día?</w:t>
      </w:r>
    </w:p>
    <w:p w14:paraId="70320355" w14:textId="77777777" w:rsidR="00155811" w:rsidRPr="00155811" w:rsidRDefault="00155811" w:rsidP="00155811">
      <w:pPr>
        <w:pStyle w:val="Prrafodelista"/>
        <w:numPr>
          <w:ilvl w:val="0"/>
          <w:numId w:val="24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Una persona ahorra todos los meses el mismo monto de dinero durante 1 año. Si luego de este tiempo reunió $243.000, ¿cuánto dinero guardó cada mes?</w:t>
      </w:r>
    </w:p>
    <w:p w14:paraId="49B6BC8E" w14:textId="77777777" w:rsidR="00155811" w:rsidRPr="00155811" w:rsidRDefault="00155811" w:rsidP="00155811">
      <w:pPr>
        <w:pStyle w:val="Prrafodelista"/>
        <w:numPr>
          <w:ilvl w:val="0"/>
          <w:numId w:val="24"/>
        </w:numPr>
        <w:spacing w:after="0" w:line="276" w:lineRule="auto"/>
        <w:rPr>
          <w:rFonts w:ascii="Cambria" w:hAnsi="Cambria" w:cs="Arial"/>
        </w:rPr>
      </w:pPr>
      <w:r w:rsidRPr="00155811">
        <w:rPr>
          <w:rFonts w:ascii="Cambria" w:hAnsi="Cambria" w:cs="Arial"/>
        </w:rPr>
        <w:t>El dividendo de una división es igual al opuesto aditivo de (-15) y el cociente es (-3). ¿Cuál es el divisor?</w:t>
      </w:r>
    </w:p>
    <w:p w14:paraId="3303E2E5" w14:textId="3A616B27" w:rsidR="00155811" w:rsidRPr="00D4391D" w:rsidRDefault="00155811" w:rsidP="00DD2A36">
      <w:pPr>
        <w:spacing w:after="0" w:line="276" w:lineRule="auto"/>
        <w:rPr>
          <w:rFonts w:ascii="Cambria" w:hAnsi="Cambria" w:cs="Arial"/>
          <w:i/>
          <w:iCs/>
          <w:sz w:val="28"/>
          <w:szCs w:val="28"/>
        </w:rPr>
      </w:pPr>
      <w:r w:rsidRPr="00D4391D">
        <w:rPr>
          <w:rFonts w:ascii="Cambria" w:hAnsi="Cambria" w:cs="Arial"/>
          <w:i/>
          <w:iCs/>
        </w:rPr>
        <w:t>* Recuerda seguir los pasos para la resolución de problemas.</w:t>
      </w:r>
    </w:p>
    <w:sectPr w:rsidR="00155811" w:rsidRPr="00D4391D" w:rsidSect="00B311FD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38EC" w14:textId="77777777" w:rsidR="000914B2" w:rsidRDefault="000914B2" w:rsidP="006A321B">
      <w:pPr>
        <w:spacing w:after="0" w:line="240" w:lineRule="auto"/>
      </w:pPr>
      <w:r>
        <w:separator/>
      </w:r>
    </w:p>
  </w:endnote>
  <w:endnote w:type="continuationSeparator" w:id="0">
    <w:p w14:paraId="4949AC35" w14:textId="77777777" w:rsidR="000914B2" w:rsidRDefault="000914B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45BF" w14:textId="77777777" w:rsidR="000914B2" w:rsidRDefault="000914B2" w:rsidP="006A321B">
      <w:pPr>
        <w:spacing w:after="0" w:line="240" w:lineRule="auto"/>
      </w:pPr>
      <w:r>
        <w:separator/>
      </w:r>
    </w:p>
  </w:footnote>
  <w:footnote w:type="continuationSeparator" w:id="0">
    <w:p w14:paraId="12C28FE2" w14:textId="77777777" w:rsidR="000914B2" w:rsidRDefault="000914B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6D21"/>
    <w:multiLevelType w:val="hybridMultilevel"/>
    <w:tmpl w:val="291C5CBC"/>
    <w:lvl w:ilvl="0" w:tplc="15B627E0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63CFC"/>
    <w:multiLevelType w:val="hybridMultilevel"/>
    <w:tmpl w:val="2FF63CC8"/>
    <w:lvl w:ilvl="0" w:tplc="31248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850652">
    <w:abstractNumId w:val="4"/>
  </w:num>
  <w:num w:numId="2" w16cid:durableId="538588676">
    <w:abstractNumId w:val="15"/>
  </w:num>
  <w:num w:numId="3" w16cid:durableId="1434782625">
    <w:abstractNumId w:val="3"/>
  </w:num>
  <w:num w:numId="4" w16cid:durableId="57632750">
    <w:abstractNumId w:val="22"/>
  </w:num>
  <w:num w:numId="5" w16cid:durableId="1501656281">
    <w:abstractNumId w:val="23"/>
  </w:num>
  <w:num w:numId="6" w16cid:durableId="1712878696">
    <w:abstractNumId w:val="8"/>
  </w:num>
  <w:num w:numId="7" w16cid:durableId="385221058">
    <w:abstractNumId w:val="9"/>
  </w:num>
  <w:num w:numId="8" w16cid:durableId="731317035">
    <w:abstractNumId w:val="19"/>
  </w:num>
  <w:num w:numId="9" w16cid:durableId="2120680040">
    <w:abstractNumId w:val="6"/>
  </w:num>
  <w:num w:numId="10" w16cid:durableId="1069378344">
    <w:abstractNumId w:val="7"/>
  </w:num>
  <w:num w:numId="11" w16cid:durableId="1823501332">
    <w:abstractNumId w:val="10"/>
  </w:num>
  <w:num w:numId="12" w16cid:durableId="1250626739">
    <w:abstractNumId w:val="2"/>
  </w:num>
  <w:num w:numId="13" w16cid:durableId="2091466659">
    <w:abstractNumId w:val="21"/>
  </w:num>
  <w:num w:numId="14" w16cid:durableId="1532188569">
    <w:abstractNumId w:val="14"/>
  </w:num>
  <w:num w:numId="15" w16cid:durableId="1820730687">
    <w:abstractNumId w:val="11"/>
  </w:num>
  <w:num w:numId="16" w16cid:durableId="191236888">
    <w:abstractNumId w:val="5"/>
  </w:num>
  <w:num w:numId="17" w16cid:durableId="559288560">
    <w:abstractNumId w:val="0"/>
  </w:num>
  <w:num w:numId="18" w16cid:durableId="1200436839">
    <w:abstractNumId w:val="1"/>
  </w:num>
  <w:num w:numId="19" w16cid:durableId="700204166">
    <w:abstractNumId w:val="12"/>
  </w:num>
  <w:num w:numId="20" w16cid:durableId="886062473">
    <w:abstractNumId w:val="20"/>
  </w:num>
  <w:num w:numId="21" w16cid:durableId="1884517319">
    <w:abstractNumId w:val="16"/>
  </w:num>
  <w:num w:numId="22" w16cid:durableId="505942103">
    <w:abstractNumId w:val="18"/>
  </w:num>
  <w:num w:numId="23" w16cid:durableId="1321616505">
    <w:abstractNumId w:val="13"/>
  </w:num>
  <w:num w:numId="24" w16cid:durableId="258608141">
    <w:abstractNumId w:val="24"/>
  </w:num>
  <w:num w:numId="25" w16cid:durableId="29911830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14B2"/>
    <w:rsid w:val="000979B0"/>
    <w:rsid w:val="000A258B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5811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5E8B"/>
    <w:rsid w:val="0052714E"/>
    <w:rsid w:val="0053135D"/>
    <w:rsid w:val="0053282B"/>
    <w:rsid w:val="005347DF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113C0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3E6F"/>
    <w:rsid w:val="00A14263"/>
    <w:rsid w:val="00A16934"/>
    <w:rsid w:val="00A22C54"/>
    <w:rsid w:val="00A51102"/>
    <w:rsid w:val="00A52A2A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391D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77202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2025-03-20T17:04:00Z</cp:lastPrinted>
  <dcterms:created xsi:type="dcterms:W3CDTF">2025-03-20T17:04:00Z</dcterms:created>
  <dcterms:modified xsi:type="dcterms:W3CDTF">2025-03-20T17:04:00Z</dcterms:modified>
</cp:coreProperties>
</file>