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2E2DBD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4298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3241F0F2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842982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D83CA5">
        <w:rPr>
          <w:rFonts w:ascii="Cambria" w:hAnsi="Cambria"/>
        </w:rPr>
        <w:t>9</w:t>
      </w:r>
      <w:r>
        <w:rPr>
          <w:rFonts w:ascii="Cambria" w:hAnsi="Cambria"/>
        </w:rPr>
        <w:t xml:space="preserve">                                                           </w:t>
      </w:r>
      <w:r w:rsidR="000F13BD">
        <w:rPr>
          <w:rFonts w:ascii="Cambria" w:hAnsi="Cambria"/>
        </w:rPr>
        <w:t>28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0F13BD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83CA5">
        <w:rPr>
          <w:rFonts w:ascii="Cambria" w:hAnsi="Cambria"/>
        </w:rPr>
        <w:t>5</w:t>
      </w:r>
    </w:p>
    <w:p w14:paraId="09371B45" w14:textId="7D630874" w:rsidR="00A72256" w:rsidRPr="00A72256" w:rsidRDefault="000F13BD" w:rsidP="00A72256">
      <w:pPr>
        <w:pStyle w:val="NormalWeb"/>
      </w:pPr>
      <w:r>
        <w:rPr>
          <w:rFonts w:ascii="Cambria" w:hAnsi="Cambria"/>
          <w:noProof/>
        </w:rPr>
        <w:t>Observa cómo se redondean las distancias anteriores y responde</w:t>
      </w:r>
      <w:r w:rsidR="00232B02">
        <w:rPr>
          <w:rFonts w:ascii="Cambria" w:hAnsi="Cambria"/>
          <w:noProof/>
        </w:rPr>
        <w:br/>
      </w:r>
      <w:r w:rsidR="00A72256">
        <w:rPr>
          <w:noProof/>
        </w:rPr>
        <w:drawing>
          <wp:inline distT="0" distB="0" distL="0" distR="0" wp14:anchorId="58F27977" wp14:editId="149079CF">
            <wp:extent cx="6858000" cy="3260912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 rotWithShape="1">
                    <a:blip r:embed="rId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0"/>
                    <a:stretch/>
                  </pic:blipFill>
                  <pic:spPr bwMode="auto">
                    <a:xfrm>
                      <a:off x="0" y="0"/>
                      <a:ext cx="6858000" cy="3260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F2208B" w14:textId="0E227C2E" w:rsidR="00A72256" w:rsidRDefault="00232B02" w:rsidP="00A72256">
      <w:pPr>
        <w:pStyle w:val="NormalWeb"/>
      </w:pPr>
      <w:r>
        <w:rPr>
          <w:rFonts w:ascii="Cambria" w:hAnsi="Cambria"/>
          <w:noProof/>
        </w:rPr>
        <w:br/>
      </w:r>
    </w:p>
    <w:p w14:paraId="3F4428EF" w14:textId="705EE0DC" w:rsidR="00A72256" w:rsidRPr="00A72256" w:rsidRDefault="000F13BD" w:rsidP="00A72256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47AB9C4" wp14:editId="031BA11E">
            <wp:extent cx="6858000" cy="237617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42982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Containers\\UBF8T346G9.ms\\WebArchiveCopyPasteTempFiles\\com.microsoft.Word\\page26image30064272"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2AF6124" wp14:editId="0E952895">
            <wp:extent cx="4572000" cy="13335"/>
            <wp:effectExtent l="0" t="0" r="0" b="0"/>
            <wp:docPr id="15" name="Imagen 15" descr="page26image30064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26image300642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begin"/>
      </w:r>
      <w:r w:rsidR="00842982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Containers\\UBF8T346G9.ms\\WebArchiveCopyPasteTempFiles\\com.microsoft.Word\\page26image30064848" \* MERGEFORMAT </w:instrText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A72256" w:rsidRPr="00A72256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D2E582E" wp14:editId="20CEB0CC">
            <wp:extent cx="1143000" cy="228600"/>
            <wp:effectExtent l="0" t="0" r="0" b="0"/>
            <wp:docPr id="14" name="Imagen 14" descr="page26image30064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ge26image300648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256" w:rsidRPr="00A7225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54A0EC6" w14:textId="5EF4BEDF" w:rsidR="003E2BB5" w:rsidRPr="00232B02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</w:p>
    <w:sectPr w:rsidR="003E2BB5" w:rsidRPr="00232B02" w:rsidSect="000F13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103DE" w14:textId="77777777" w:rsidR="003552D6" w:rsidRDefault="003552D6" w:rsidP="00A531F4">
      <w:r>
        <w:separator/>
      </w:r>
    </w:p>
  </w:endnote>
  <w:endnote w:type="continuationSeparator" w:id="0">
    <w:p w14:paraId="3C4C57E9" w14:textId="77777777" w:rsidR="003552D6" w:rsidRDefault="003552D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97D04" w14:textId="77777777" w:rsidR="003552D6" w:rsidRDefault="003552D6" w:rsidP="00A531F4">
      <w:r>
        <w:separator/>
      </w:r>
    </w:p>
  </w:footnote>
  <w:footnote w:type="continuationSeparator" w:id="0">
    <w:p w14:paraId="1F0B0D8B" w14:textId="77777777" w:rsidR="003552D6" w:rsidRDefault="003552D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87805"/>
    <w:rsid w:val="00097F79"/>
    <w:rsid w:val="000A258B"/>
    <w:rsid w:val="000E1EC1"/>
    <w:rsid w:val="000F13BD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501A"/>
    <w:rsid w:val="00315799"/>
    <w:rsid w:val="003167D7"/>
    <w:rsid w:val="00344400"/>
    <w:rsid w:val="003552D6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23B5B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42982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87DEE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0137D"/>
    <w:rsid w:val="00B12FCE"/>
    <w:rsid w:val="00B670F4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D14B0"/>
    <w:rsid w:val="00CE2DA9"/>
    <w:rsid w:val="00D37312"/>
    <w:rsid w:val="00D536D2"/>
    <w:rsid w:val="00D83CA5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2025-03-19T12:15:00Z</cp:lastPrinted>
  <dcterms:created xsi:type="dcterms:W3CDTF">2025-03-19T12:15:00Z</dcterms:created>
  <dcterms:modified xsi:type="dcterms:W3CDTF">2025-03-19T12:15:00Z</dcterms:modified>
</cp:coreProperties>
</file>