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1C5A2E32" w:rsidR="00CC2581" w:rsidRPr="00CB67E2" w:rsidRDefault="00C17EB2" w:rsidP="00CB67E2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CB67E2">
        <w:rPr>
          <w:rFonts w:ascii="Cambria" w:hAnsi="Cambria" w:cstheme="majorHAnsi"/>
          <w:color w:val="000000" w:themeColor="text1"/>
          <w:u w:val="single"/>
          <w:lang w:val="es-ES"/>
        </w:rPr>
        <w:t>Repaso 1</w:t>
      </w:r>
    </w:p>
    <w:p w14:paraId="3B77929E" w14:textId="3280B853" w:rsidR="001A425C" w:rsidRPr="00CB67E2" w:rsidRDefault="00A2517C" w:rsidP="00CB67E2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CB67E2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C17EB2" w:rsidRPr="00CB67E2">
        <w:rPr>
          <w:rFonts w:ascii="Cambria" w:hAnsi="Cambria" w:cstheme="majorHAnsi"/>
          <w:color w:val="000000" w:themeColor="text1"/>
          <w:u w:val="single"/>
          <w:lang w:val="es-ES"/>
        </w:rPr>
        <w:t>Raíces y logaritmo</w:t>
      </w:r>
      <w:r w:rsidRPr="00CB67E2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CB67E2" w:rsidRDefault="008B1F9E" w:rsidP="00CB67E2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CB67E2" w:rsidRDefault="006B7296" w:rsidP="00CB67E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CB67E2">
        <w:rPr>
          <w:rFonts w:ascii="Cambria" w:hAnsi="Cambria" w:cstheme="majorHAnsi"/>
        </w:rPr>
        <w:t>Resuelve las siguientes actividades con el desarrollo correspondiente.</w:t>
      </w:r>
    </w:p>
    <w:p w14:paraId="68A35500" w14:textId="77777777" w:rsidR="00FC2628" w:rsidRPr="00CB67E2" w:rsidRDefault="00FC2628" w:rsidP="00CB67E2">
      <w:pPr>
        <w:spacing w:after="0" w:line="276" w:lineRule="auto"/>
        <w:rPr>
          <w:rFonts w:ascii="Cambria" w:hAnsi="Cambria"/>
        </w:rPr>
      </w:pPr>
    </w:p>
    <w:p w14:paraId="3DC3CF1D" w14:textId="37805DDE" w:rsidR="00C17EB2" w:rsidRPr="00CB67E2" w:rsidRDefault="00C17EB2" w:rsidP="00CB67E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>Resuelve los siguientes problemas.</w:t>
      </w:r>
      <w:r w:rsidRPr="00CB67E2">
        <w:rPr>
          <w:rFonts w:ascii="Cambria" w:hAnsi="Cambria"/>
        </w:rPr>
        <w:br/>
      </w:r>
    </w:p>
    <w:p w14:paraId="77EF7FA0" w14:textId="7332BAC2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1) Con las cifras 1, 2, 3, 4 y 5, ¿cuántos números distintos de tres cifras distintas se pueden formar de modo que el 5 ocupe siempre el lugar de las decenas? </w:t>
      </w:r>
    </w:p>
    <w:p w14:paraId="3A000A72" w14:textId="608CE3A2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2) ¿Cuántos números de tres cifras se pueden formar con las cifras pares 1, 2, 3 y 4 sin que se repita ninguna? </w:t>
      </w:r>
    </w:p>
    <w:p w14:paraId="2E9D91DB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b) ¿Cuántos terminan en 34? </w:t>
      </w:r>
    </w:p>
    <w:p w14:paraId="6DF13B3F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c) ¿Cuántos habrá que sean mayores que 300? </w:t>
      </w:r>
    </w:p>
    <w:p w14:paraId="5A7AE508" w14:textId="2D2B49D9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3) En una carrera ciclista participan 30 corredores, al llegar a la meta se entregan tres premios distintos a distintos corredores. ¿De cuántas formas se podrá realizar la entrega? </w:t>
      </w:r>
    </w:p>
    <w:p w14:paraId="37B15B91" w14:textId="187A1A8A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4) Las nuevas matrículas de los coches están formadas por tres letras seguidas de tres números repetidos o no. ¿Cuántos coches se podrán matricular por este sistema? Se supone que el alfabeto tiene 26 letras. </w:t>
      </w:r>
    </w:p>
    <w:p w14:paraId="2A12A697" w14:textId="304A3BDC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5) Si se tienen 10 puntos no alineados, ¿cuántos segmentos habrán de trazarse para unirlos todos, dos a dos? </w:t>
      </w:r>
    </w:p>
    <w:p w14:paraId="288DAB53" w14:textId="3DBCA530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6) Con las letras de la palabra PARTIDO: </w:t>
      </w:r>
      <w:r w:rsidRPr="00CB67E2">
        <w:rPr>
          <w:rFonts w:ascii="Cambria" w:hAnsi="Cambria"/>
        </w:rPr>
        <w:br/>
        <w:t xml:space="preserve">a) ¿cuántas ordenaciones distintas se pueden hacer? </w:t>
      </w:r>
      <w:r w:rsidRPr="00CB67E2">
        <w:rPr>
          <w:rFonts w:ascii="Cambria" w:hAnsi="Cambria"/>
        </w:rPr>
        <w:br/>
        <w:t xml:space="preserve">b) ¿Cuántas empiezan por P? </w:t>
      </w:r>
      <w:r w:rsidRPr="00CB67E2">
        <w:rPr>
          <w:rFonts w:ascii="Cambria" w:hAnsi="Cambria"/>
        </w:rPr>
        <w:br/>
        <w:t xml:space="preserve">c) ¿Cuántas empiezan por PAR? </w:t>
      </w:r>
    </w:p>
    <w:p w14:paraId="5DF25908" w14:textId="7CEF27F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7) ¿De cuántas formas se pueden sentar cinco personas en una fila de butacas de un cine? </w:t>
      </w:r>
    </w:p>
    <w:p w14:paraId="354E657E" w14:textId="0E327553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8) ¿De cuántas formas distintas se pueden sentar cinco personas alrededor de una mesa circular? </w:t>
      </w:r>
    </w:p>
    <w:p w14:paraId="1B986798" w14:textId="1F4D6304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9) Un matrimonio quiere invitar a sus amigos a cenar. Debido a las dimensiones de su casa sólo puede invitar a 5 de cada vez. Si quieren invitar a 10 amigos. ¿De cuántas maneras puede invitar a 5 de ellos? </w:t>
      </w:r>
    </w:p>
    <w:p w14:paraId="40CAFD5F" w14:textId="7C51C5AE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10) ¿De cuántas formas se pueden colocar 10 personas en una fila si dos de ellas tienen que estar siempre en los extremos? </w:t>
      </w:r>
    </w:p>
    <w:p w14:paraId="46670678" w14:textId="39BCD42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11) En una urna hay tres bolas rojas, tres verdes, cuatro negras y dos azules. ¿De cuántas maneras distintas pueden sacarse, bola a bola, de la urna? </w:t>
      </w:r>
    </w:p>
    <w:p w14:paraId="79700514" w14:textId="2157D8E9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12) En una clase hay 10 niños y 5 niñas. </w:t>
      </w:r>
    </w:p>
    <w:p w14:paraId="597FC826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a) ¿De cuántas maneras puede escoger el profesor un grupo de 3 alumnos? </w:t>
      </w:r>
    </w:p>
    <w:p w14:paraId="162E4BA0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 xml:space="preserve">b) ¿En cuántos grupos habrá una sola niña? </w:t>
      </w:r>
    </w:p>
    <w:p w14:paraId="57169DCF" w14:textId="53B33518" w:rsidR="00EE713B" w:rsidRPr="00CB67E2" w:rsidRDefault="00EE713B" w:rsidP="00CB67E2">
      <w:pPr>
        <w:spacing w:after="0" w:line="276" w:lineRule="auto"/>
        <w:rPr>
          <w:rFonts w:ascii="Cambria" w:hAnsi="Cambria"/>
        </w:rPr>
      </w:pPr>
    </w:p>
    <w:p w14:paraId="008D0DE1" w14:textId="18E2BD6C" w:rsidR="00C17EB2" w:rsidRPr="00CB67E2" w:rsidRDefault="00C17EB2" w:rsidP="00CB67E2">
      <w:pPr>
        <w:pStyle w:val="Prrafodelista"/>
        <w:numPr>
          <w:ilvl w:val="0"/>
          <w:numId w:val="40"/>
        </w:numPr>
        <w:spacing w:line="276" w:lineRule="auto"/>
        <w:rPr>
          <w:rFonts w:ascii="Cambria" w:hAnsi="Cambria"/>
          <w:lang w:val="es-ES" w:eastAsia="es-ES"/>
        </w:rPr>
      </w:pPr>
      <w:r w:rsidRPr="00CB67E2">
        <w:rPr>
          <w:rFonts w:ascii="Cambria" w:hAnsi="Cambria"/>
        </w:rPr>
        <w:t>Calcula las siguientes raíces justificando con la respectiva potencia.</w:t>
      </w:r>
    </w:p>
    <w:p w14:paraId="3E5A1621" w14:textId="77777777" w:rsidR="00C17EB2" w:rsidRDefault="00C17EB2" w:rsidP="00081644">
      <w:pPr>
        <w:spacing w:line="276" w:lineRule="auto"/>
        <w:ind w:left="360"/>
        <w:rPr>
          <w:rFonts w:ascii="Cambria" w:hAnsi="Cambria" w:cstheme="minorHAnsi"/>
        </w:rPr>
      </w:pPr>
      <w:r w:rsidRPr="00CB67E2">
        <w:rPr>
          <w:rFonts w:ascii="Cambria" w:hAnsi="Cambria" w:cstheme="minorHAnsi"/>
        </w:rPr>
        <w:tab/>
      </w:r>
      <w:r w:rsidRPr="00CB67E2">
        <w:rPr>
          <w:rFonts w:ascii="Cambria" w:hAnsi="Cambria" w:cstheme="minorHAnsi"/>
          <w:position w:val="-194"/>
        </w:rPr>
        <w:object w:dxaOrig="800" w:dyaOrig="4040" w14:anchorId="3D4BB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01.6pt" o:ole="" fillcolor="window">
            <v:imagedata r:id="rId8" o:title=""/>
          </v:shape>
          <o:OLEObject Type="Embed" ProgID="Equation.2" ShapeID="_x0000_i1025" DrawAspect="Content" ObjectID="_1803469328" r:id="rId9"/>
        </w:object>
      </w:r>
      <w:r w:rsidRPr="00CB67E2">
        <w:rPr>
          <w:rFonts w:ascii="Cambria" w:hAnsi="Cambria" w:cstheme="minorHAnsi"/>
        </w:rPr>
        <w:t xml:space="preserve">                                                                         </w:t>
      </w:r>
      <w:r w:rsidRPr="00CB67E2">
        <w:rPr>
          <w:rFonts w:ascii="Cambria" w:hAnsi="Cambria" w:cstheme="minorHAnsi"/>
          <w:position w:val="-152"/>
        </w:rPr>
        <w:object w:dxaOrig="1219" w:dyaOrig="3220" w14:anchorId="1D9537DE">
          <v:shape id="_x0000_i1026" type="#_x0000_t75" style="width:60.6pt;height:161.4pt" o:ole="" fillcolor="window">
            <v:imagedata r:id="rId10" o:title=""/>
          </v:shape>
          <o:OLEObject Type="Embed" ProgID="Equation.2" ShapeID="_x0000_i1026" DrawAspect="Content" ObjectID="_1803469329" r:id="rId11"/>
        </w:object>
      </w:r>
    </w:p>
    <w:p w14:paraId="149B4886" w14:textId="77777777" w:rsidR="00A84A22" w:rsidRDefault="00A84A22" w:rsidP="00081644">
      <w:pPr>
        <w:spacing w:line="276" w:lineRule="auto"/>
        <w:ind w:left="360"/>
        <w:rPr>
          <w:rFonts w:ascii="Cambria" w:hAnsi="Cambria" w:cstheme="minorHAnsi"/>
        </w:rPr>
      </w:pPr>
    </w:p>
    <w:p w14:paraId="60D85C82" w14:textId="77777777" w:rsidR="00A84A22" w:rsidRDefault="00A84A22" w:rsidP="00081644">
      <w:pPr>
        <w:spacing w:line="276" w:lineRule="auto"/>
        <w:ind w:left="360"/>
        <w:rPr>
          <w:rFonts w:ascii="Cambria" w:hAnsi="Cambria" w:cstheme="minorHAnsi"/>
        </w:rPr>
      </w:pPr>
    </w:p>
    <w:p w14:paraId="2E2CA459" w14:textId="77777777" w:rsidR="00A84A22" w:rsidRPr="00CB67E2" w:rsidRDefault="00A84A22" w:rsidP="00081644">
      <w:pPr>
        <w:spacing w:line="276" w:lineRule="auto"/>
        <w:ind w:left="360"/>
        <w:rPr>
          <w:rFonts w:ascii="Cambria" w:hAnsi="Cambria" w:cstheme="minorHAnsi"/>
        </w:rPr>
      </w:pPr>
    </w:p>
    <w:p w14:paraId="5FAEF58C" w14:textId="5947220E" w:rsidR="00C17EB2" w:rsidRPr="00CB67E2" w:rsidRDefault="00C17EB2" w:rsidP="00CB67E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lastRenderedPageBreak/>
        <w:t>Racionaliza los denominadores.</w:t>
      </w:r>
    </w:p>
    <w:p w14:paraId="560EE68E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14AFC89B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  <w:noProof/>
        </w:rPr>
        <w:drawing>
          <wp:inline distT="0" distB="0" distL="0" distR="0" wp14:anchorId="0806BDB9" wp14:editId="6969ADCB">
            <wp:extent cx="1077056" cy="4667250"/>
            <wp:effectExtent l="0" t="0" r="8890" b="0"/>
            <wp:docPr id="7" name="Imagen 7" descr="Imagen que contiene 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Interfaz de usuario gráfic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2022" cy="47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05ED2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4994D4C0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6DB2B87E" w14:textId="15B7998C" w:rsidR="00C17EB2" w:rsidRPr="00CB67E2" w:rsidRDefault="00C17EB2" w:rsidP="00CB67E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>Resuelve las siguientes multiplicaciones de raíces de distinto índice.</w:t>
      </w:r>
    </w:p>
    <w:p w14:paraId="7C5CA571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  <w:noProof/>
        </w:rPr>
        <w:drawing>
          <wp:inline distT="0" distB="0" distL="0" distR="0" wp14:anchorId="062D44A9" wp14:editId="00ADCA43">
            <wp:extent cx="3157220" cy="1209675"/>
            <wp:effectExtent l="0" t="0" r="5080" b="9525"/>
            <wp:docPr id="2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El contenido generado por IA puede ser incorrecto."/>
                    <pic:cNvPicPr/>
                  </pic:nvPicPr>
                  <pic:blipFill rotWithShape="1">
                    <a:blip r:embed="rId13"/>
                    <a:srcRect b="36067"/>
                    <a:stretch/>
                  </pic:blipFill>
                  <pic:spPr bwMode="auto">
                    <a:xfrm>
                      <a:off x="0" y="0"/>
                      <a:ext cx="3167697" cy="121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3E102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0C1BAE12" w14:textId="77777777" w:rsidR="00C17EB2" w:rsidRPr="00CB67E2" w:rsidRDefault="00C17EB2" w:rsidP="00CB67E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>Resuelve las siguientes divisiones.</w:t>
      </w:r>
    </w:p>
    <w:p w14:paraId="1CF19FB0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7C87F0C9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  <w:noProof/>
        </w:rPr>
        <w:drawing>
          <wp:inline distT="0" distB="0" distL="0" distR="0" wp14:anchorId="1EA942CA" wp14:editId="7088843C">
            <wp:extent cx="3872068" cy="1647825"/>
            <wp:effectExtent l="0" t="0" r="0" b="0"/>
            <wp:docPr id="3" name="Imagen 3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El contenido generado por IA puede ser incorrecto."/>
                    <pic:cNvPicPr/>
                  </pic:nvPicPr>
                  <pic:blipFill rotWithShape="1">
                    <a:blip r:embed="rId14"/>
                    <a:srcRect b="50954"/>
                    <a:stretch/>
                  </pic:blipFill>
                  <pic:spPr bwMode="auto">
                    <a:xfrm>
                      <a:off x="0" y="0"/>
                      <a:ext cx="3885708" cy="16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3E6507" w14:textId="77777777" w:rsidR="00C17EB2" w:rsidRPr="00CB67E2" w:rsidRDefault="00C17EB2" w:rsidP="00CB67E2">
      <w:pPr>
        <w:spacing w:after="0" w:line="276" w:lineRule="auto"/>
        <w:rPr>
          <w:rFonts w:ascii="Cambria" w:hAnsi="Cambria"/>
        </w:rPr>
      </w:pPr>
    </w:p>
    <w:p w14:paraId="36AF8ED1" w14:textId="77777777" w:rsidR="00C17EB2" w:rsidRDefault="00C17EB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4CCCC36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CB3B2EE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2DC614B1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A7C6427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47B08AA5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20D9AE90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368336F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1FD9680" w14:textId="77777777" w:rsidR="00A84A2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488EEBBC" w14:textId="77777777" w:rsidR="00A84A22" w:rsidRPr="00CB67E2" w:rsidRDefault="00A84A22" w:rsidP="00CB67E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5DE290ED" w14:textId="6247BEB9" w:rsidR="00CB67E2" w:rsidRPr="00CB67E2" w:rsidRDefault="00CB67E2" w:rsidP="00CB67E2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CB67E2">
        <w:rPr>
          <w:rFonts w:ascii="Cambria" w:hAnsi="Cambria"/>
        </w:rPr>
        <w:t>Resuelve los siguientes ejercicios utilizando las propiedades de logaritmo.</w:t>
      </w:r>
    </w:p>
    <w:p w14:paraId="57DECC6E" w14:textId="77777777" w:rsidR="00CB67E2" w:rsidRPr="00CB67E2" w:rsidRDefault="00CB67E2" w:rsidP="00CB67E2">
      <w:pPr>
        <w:spacing w:after="0" w:line="276" w:lineRule="auto"/>
        <w:ind w:left="360"/>
        <w:rPr>
          <w:rFonts w:ascii="Cambria" w:hAnsi="Cambria"/>
        </w:rPr>
      </w:pPr>
    </w:p>
    <w:p w14:paraId="19558D3A" w14:textId="77777777" w:rsidR="00CB67E2" w:rsidRPr="00CB67E2" w:rsidRDefault="00CB67E2" w:rsidP="00081644">
      <w:pPr>
        <w:spacing w:after="0" w:line="276" w:lineRule="auto"/>
        <w:jc w:val="center"/>
        <w:rPr>
          <w:rFonts w:ascii="Cambria" w:hAnsi="Cambria"/>
        </w:rPr>
      </w:pPr>
      <w:r w:rsidRPr="00CB67E2">
        <w:rPr>
          <w:rFonts w:ascii="Cambria" w:hAnsi="Cambria"/>
          <w:noProof/>
        </w:rPr>
        <w:drawing>
          <wp:inline distT="0" distB="0" distL="0" distR="0" wp14:anchorId="0217A7D1" wp14:editId="2CD833A3">
            <wp:extent cx="5179161" cy="1223590"/>
            <wp:effectExtent l="0" t="0" r="2540" b="0"/>
            <wp:docPr id="8" name="Imagen 8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&#10;&#10;El contenido generado por IA puede ser incorrecto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3298" cy="122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2314" w14:textId="6275D7BE" w:rsidR="00C17EB2" w:rsidRPr="00CB67E2" w:rsidRDefault="00C17EB2" w:rsidP="00CB67E2">
      <w:pPr>
        <w:pStyle w:val="Prrafodelista"/>
        <w:spacing w:after="0" w:line="276" w:lineRule="auto"/>
        <w:rPr>
          <w:rFonts w:ascii="Cambria" w:hAnsi="Cambria"/>
        </w:rPr>
      </w:pPr>
    </w:p>
    <w:sectPr w:rsidR="00C17EB2" w:rsidRPr="00CB67E2" w:rsidSect="00C94A07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00D7" w14:textId="77777777" w:rsidR="00534FA5" w:rsidRDefault="00534FA5" w:rsidP="006A321B">
      <w:pPr>
        <w:spacing w:after="0" w:line="240" w:lineRule="auto"/>
      </w:pPr>
      <w:r>
        <w:separator/>
      </w:r>
    </w:p>
  </w:endnote>
  <w:endnote w:type="continuationSeparator" w:id="0">
    <w:p w14:paraId="199F0017" w14:textId="77777777" w:rsidR="00534FA5" w:rsidRDefault="00534FA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0094" w14:textId="77777777" w:rsidR="00534FA5" w:rsidRDefault="00534FA5" w:rsidP="006A321B">
      <w:pPr>
        <w:spacing w:after="0" w:line="240" w:lineRule="auto"/>
      </w:pPr>
      <w:r>
        <w:separator/>
      </w:r>
    </w:p>
  </w:footnote>
  <w:footnote w:type="continuationSeparator" w:id="0">
    <w:p w14:paraId="359CA569" w14:textId="77777777" w:rsidR="00534FA5" w:rsidRDefault="00534FA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19"/>
  </w:num>
  <w:num w:numId="2" w16cid:durableId="2055039771">
    <w:abstractNumId w:val="24"/>
  </w:num>
  <w:num w:numId="3" w16cid:durableId="1893810199">
    <w:abstractNumId w:val="17"/>
  </w:num>
  <w:num w:numId="4" w16cid:durableId="624315590">
    <w:abstractNumId w:val="37"/>
  </w:num>
  <w:num w:numId="5" w16cid:durableId="2138137623">
    <w:abstractNumId w:val="18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38"/>
  </w:num>
  <w:num w:numId="9" w16cid:durableId="305553776">
    <w:abstractNumId w:val="31"/>
  </w:num>
  <w:num w:numId="10" w16cid:durableId="1866482047">
    <w:abstractNumId w:val="34"/>
  </w:num>
  <w:num w:numId="11" w16cid:durableId="1710639112">
    <w:abstractNumId w:val="21"/>
  </w:num>
  <w:num w:numId="12" w16cid:durableId="849028617">
    <w:abstractNumId w:val="27"/>
  </w:num>
  <w:num w:numId="13" w16cid:durableId="368262584">
    <w:abstractNumId w:val="30"/>
  </w:num>
  <w:num w:numId="14" w16cid:durableId="1291013452">
    <w:abstractNumId w:val="14"/>
  </w:num>
  <w:num w:numId="15" w16cid:durableId="1470392959">
    <w:abstractNumId w:val="32"/>
  </w:num>
  <w:num w:numId="16" w16cid:durableId="116066744">
    <w:abstractNumId w:val="1"/>
  </w:num>
  <w:num w:numId="17" w16cid:durableId="1702778019">
    <w:abstractNumId w:val="9"/>
  </w:num>
  <w:num w:numId="18" w16cid:durableId="2107923535">
    <w:abstractNumId w:val="12"/>
  </w:num>
  <w:num w:numId="19" w16cid:durableId="297416421">
    <w:abstractNumId w:val="16"/>
  </w:num>
  <w:num w:numId="20" w16cid:durableId="566769902">
    <w:abstractNumId w:val="28"/>
  </w:num>
  <w:num w:numId="21" w16cid:durableId="565579130">
    <w:abstractNumId w:val="10"/>
  </w:num>
  <w:num w:numId="22" w16cid:durableId="406921455">
    <w:abstractNumId w:val="8"/>
  </w:num>
  <w:num w:numId="23" w16cid:durableId="776678609">
    <w:abstractNumId w:val="13"/>
  </w:num>
  <w:num w:numId="24" w16cid:durableId="1346253703">
    <w:abstractNumId w:val="29"/>
  </w:num>
  <w:num w:numId="25" w16cid:durableId="863262">
    <w:abstractNumId w:val="33"/>
  </w:num>
  <w:num w:numId="26" w16cid:durableId="1761025763">
    <w:abstractNumId w:val="26"/>
  </w:num>
  <w:num w:numId="27" w16cid:durableId="29575754">
    <w:abstractNumId w:val="3"/>
  </w:num>
  <w:num w:numId="28" w16cid:durableId="1476484822">
    <w:abstractNumId w:val="5"/>
  </w:num>
  <w:num w:numId="29" w16cid:durableId="470446331">
    <w:abstractNumId w:val="23"/>
  </w:num>
  <w:num w:numId="30" w16cid:durableId="1114129688">
    <w:abstractNumId w:val="15"/>
  </w:num>
  <w:num w:numId="31" w16cid:durableId="1344085568">
    <w:abstractNumId w:val="7"/>
  </w:num>
  <w:num w:numId="32" w16cid:durableId="1192839739">
    <w:abstractNumId w:val="25"/>
  </w:num>
  <w:num w:numId="33" w16cid:durableId="177819397">
    <w:abstractNumId w:val="20"/>
  </w:num>
  <w:num w:numId="34" w16cid:durableId="221210818">
    <w:abstractNumId w:val="4"/>
  </w:num>
  <w:num w:numId="35" w16cid:durableId="1891259345">
    <w:abstractNumId w:val="22"/>
  </w:num>
  <w:num w:numId="36" w16cid:durableId="1140197367">
    <w:abstractNumId w:val="36"/>
  </w:num>
  <w:num w:numId="37" w16cid:durableId="886531849">
    <w:abstractNumId w:val="6"/>
  </w:num>
  <w:num w:numId="38" w16cid:durableId="1923684239">
    <w:abstractNumId w:val="11"/>
  </w:num>
  <w:num w:numId="39" w16cid:durableId="2025548264">
    <w:abstractNumId w:val="39"/>
  </w:num>
  <w:num w:numId="40" w16cid:durableId="1722632555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0A08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78AD"/>
    <w:rsid w:val="003A330D"/>
    <w:rsid w:val="003A7231"/>
    <w:rsid w:val="003D1E6D"/>
    <w:rsid w:val="003D2B36"/>
    <w:rsid w:val="003D73E4"/>
    <w:rsid w:val="003E1A67"/>
    <w:rsid w:val="003E7843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4FA5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7249E7"/>
    <w:rsid w:val="0073034E"/>
    <w:rsid w:val="007463C2"/>
    <w:rsid w:val="0076027B"/>
    <w:rsid w:val="00764168"/>
    <w:rsid w:val="007913ED"/>
    <w:rsid w:val="00792500"/>
    <w:rsid w:val="00794EE9"/>
    <w:rsid w:val="007960E3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4A22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08CD"/>
    <w:rsid w:val="00D81550"/>
    <w:rsid w:val="00D84F0F"/>
    <w:rsid w:val="00D86821"/>
    <w:rsid w:val="00DA0DAC"/>
    <w:rsid w:val="00DA28BB"/>
    <w:rsid w:val="00DA2AD1"/>
    <w:rsid w:val="00DA3094"/>
    <w:rsid w:val="00DA6A4B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2025-03-14T17:55:00Z</cp:lastPrinted>
  <dcterms:created xsi:type="dcterms:W3CDTF">2025-03-14T17:56:00Z</dcterms:created>
  <dcterms:modified xsi:type="dcterms:W3CDTF">2025-03-14T17:56:00Z</dcterms:modified>
</cp:coreProperties>
</file>