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9EE6985" w:rsidR="006943B0" w:rsidRPr="00C768A0" w:rsidRDefault="00365583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de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102DBA0B" w:rsidR="006943B0" w:rsidRDefault="00365583" w:rsidP="0036558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 Fecha: ____________________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3022054" w14:textId="24D0EEE2" w:rsidR="0075616D" w:rsidRDefault="006C248C" w:rsidP="006C248C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ESCRIBIENDO EN EL PENTAGRAMA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794845A" w14:textId="16B5C430" w:rsidR="00755F08" w:rsidRPr="00755F08" w:rsidRDefault="007529F4" w:rsidP="00755F08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</w:rPr>
        <w:t xml:space="preserve">1. </w:t>
      </w:r>
      <w:r w:rsidR="00755F08" w:rsidRPr="00755F08">
        <w:rPr>
          <w:rFonts w:ascii="Cambria" w:hAnsi="Cambria"/>
          <w:szCs w:val="24"/>
          <w:lang w:val="es-CL"/>
        </w:rPr>
        <w:t>Dibuje un </w:t>
      </w:r>
      <w:r w:rsidR="00755F08" w:rsidRPr="00755F08">
        <w:rPr>
          <w:rFonts w:ascii="Cambria" w:hAnsi="Cambria"/>
          <w:b/>
          <w:bCs/>
          <w:szCs w:val="24"/>
          <w:lang w:val="es-CL"/>
        </w:rPr>
        <w:t>pentagrama</w:t>
      </w:r>
      <w:r w:rsidR="00755F08" w:rsidRPr="00755F08">
        <w:rPr>
          <w:rFonts w:ascii="Cambria" w:hAnsi="Cambria"/>
          <w:szCs w:val="24"/>
          <w:lang w:val="es-CL"/>
        </w:rPr>
        <w:t> de 4 compases que contenga: </w:t>
      </w:r>
    </w:p>
    <w:p w14:paraId="29EB80D1" w14:textId="77777777" w:rsidR="007529F4" w:rsidRDefault="007529F4" w:rsidP="00755F0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7A6443D" w14:textId="563427E6" w:rsidR="00755F08" w:rsidRPr="00755F08" w:rsidRDefault="00755F08" w:rsidP="00755F08">
      <w:pPr>
        <w:spacing w:after="0" w:line="240" w:lineRule="auto"/>
        <w:rPr>
          <w:rFonts w:ascii="Cambria" w:hAnsi="Cambria"/>
          <w:szCs w:val="24"/>
          <w:lang w:val="es-CL"/>
        </w:rPr>
      </w:pPr>
      <w:r w:rsidRPr="00755F08">
        <w:rPr>
          <w:rFonts w:ascii="Cambria" w:hAnsi="Cambria"/>
          <w:szCs w:val="24"/>
          <w:lang w:val="es-CL"/>
        </w:rPr>
        <w:t>• Llave de SOL</w:t>
      </w:r>
    </w:p>
    <w:p w14:paraId="2094C64F" w14:textId="77777777" w:rsidR="00755F08" w:rsidRPr="00755F08" w:rsidRDefault="00755F08" w:rsidP="00755F08">
      <w:pPr>
        <w:spacing w:after="0" w:line="240" w:lineRule="auto"/>
        <w:rPr>
          <w:rFonts w:ascii="Cambria" w:hAnsi="Cambria"/>
          <w:szCs w:val="24"/>
          <w:lang w:val="es-CL"/>
        </w:rPr>
      </w:pPr>
      <w:r w:rsidRPr="00755F08">
        <w:rPr>
          <w:rFonts w:ascii="Cambria" w:hAnsi="Cambria"/>
          <w:szCs w:val="24"/>
          <w:lang w:val="es-CL"/>
        </w:rPr>
        <w:t>• Métrica de 2/4</w:t>
      </w:r>
    </w:p>
    <w:p w14:paraId="068878A1" w14:textId="77777777" w:rsidR="00755F08" w:rsidRPr="00755F08" w:rsidRDefault="00755F08" w:rsidP="00755F08">
      <w:pPr>
        <w:spacing w:after="0" w:line="240" w:lineRule="auto"/>
        <w:rPr>
          <w:rFonts w:ascii="Cambria" w:hAnsi="Cambria"/>
          <w:szCs w:val="24"/>
          <w:lang w:val="es-CL"/>
        </w:rPr>
      </w:pPr>
      <w:r w:rsidRPr="00755F08">
        <w:rPr>
          <w:rFonts w:ascii="Cambria" w:hAnsi="Cambria"/>
          <w:szCs w:val="24"/>
          <w:lang w:val="es-CL"/>
        </w:rPr>
        <w:t>• En el compás 1: dos negras en nota Sol</w:t>
      </w:r>
    </w:p>
    <w:p w14:paraId="3C88673E" w14:textId="77777777" w:rsidR="00755F08" w:rsidRPr="00755F08" w:rsidRDefault="00755F08" w:rsidP="00755F08">
      <w:pPr>
        <w:spacing w:after="0" w:line="240" w:lineRule="auto"/>
        <w:rPr>
          <w:rFonts w:ascii="Cambria" w:hAnsi="Cambria"/>
          <w:szCs w:val="24"/>
          <w:lang w:val="es-CL"/>
        </w:rPr>
      </w:pPr>
      <w:r w:rsidRPr="00755F08">
        <w:rPr>
          <w:rFonts w:ascii="Cambria" w:hAnsi="Cambria"/>
          <w:szCs w:val="24"/>
          <w:lang w:val="es-CL"/>
        </w:rPr>
        <w:t>• En el compás 2: cuatro corcheas en nota La</w:t>
      </w:r>
    </w:p>
    <w:p w14:paraId="57ED9C8C" w14:textId="77777777" w:rsidR="00755F08" w:rsidRPr="00755F08" w:rsidRDefault="00755F08" w:rsidP="00755F08">
      <w:pPr>
        <w:spacing w:after="0" w:line="240" w:lineRule="auto"/>
        <w:rPr>
          <w:rFonts w:ascii="Cambria" w:hAnsi="Cambria"/>
          <w:szCs w:val="24"/>
          <w:lang w:val="es-CL"/>
        </w:rPr>
      </w:pPr>
      <w:r w:rsidRPr="00755F08">
        <w:rPr>
          <w:rFonts w:ascii="Cambria" w:hAnsi="Cambria"/>
          <w:szCs w:val="24"/>
          <w:lang w:val="es-CL"/>
        </w:rPr>
        <w:t>• En el compás 3: una negra en nota Si y 2 corcheas en nota La</w:t>
      </w:r>
    </w:p>
    <w:p w14:paraId="519B9DB2" w14:textId="77777777" w:rsidR="00755F08" w:rsidRPr="00755F08" w:rsidRDefault="00755F08" w:rsidP="00755F08">
      <w:pPr>
        <w:spacing w:after="0" w:line="240" w:lineRule="auto"/>
        <w:rPr>
          <w:rFonts w:ascii="Cambria" w:hAnsi="Cambria"/>
          <w:szCs w:val="24"/>
          <w:lang w:val="es-CL"/>
        </w:rPr>
      </w:pPr>
      <w:r w:rsidRPr="00755F08">
        <w:rPr>
          <w:rFonts w:ascii="Cambria" w:hAnsi="Cambria"/>
          <w:szCs w:val="24"/>
          <w:lang w:val="es-CL"/>
        </w:rPr>
        <w:t>• En el compás 4: una blanca en nota Sol</w:t>
      </w:r>
    </w:p>
    <w:p w14:paraId="59FD92A6" w14:textId="77777777" w:rsidR="00755F08" w:rsidRPr="00755F08" w:rsidRDefault="00755F08" w:rsidP="00755F08">
      <w:pPr>
        <w:spacing w:after="0" w:line="240" w:lineRule="auto"/>
        <w:rPr>
          <w:rFonts w:ascii="Cambria" w:hAnsi="Cambria"/>
          <w:szCs w:val="24"/>
          <w:lang w:val="es-CL"/>
        </w:rPr>
      </w:pPr>
      <w:r w:rsidRPr="00755F08">
        <w:rPr>
          <w:rFonts w:ascii="Cambria" w:hAnsi="Cambria"/>
          <w:szCs w:val="24"/>
          <w:lang w:val="es-CL"/>
        </w:rPr>
        <w:t>• Barra de Repetición y Barra final.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D3D68CB" w14:textId="77777777" w:rsidR="007B47B7" w:rsidRDefault="007B47B7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D794D5B" w14:textId="3DF8254A" w:rsidR="007B47B7" w:rsidRPr="007B47B7" w:rsidRDefault="007B47B7" w:rsidP="007B47B7">
      <w:pPr>
        <w:spacing w:after="0" w:line="240" w:lineRule="auto"/>
        <w:rPr>
          <w:rFonts w:ascii="Cambria" w:hAnsi="Cambria"/>
          <w:szCs w:val="24"/>
          <w:lang w:val="es-CL"/>
        </w:rPr>
      </w:pPr>
      <w:r w:rsidRPr="007B47B7">
        <w:rPr>
          <w:rFonts w:ascii="Cambria" w:hAnsi="Cambria"/>
          <w:szCs w:val="24"/>
          <w:lang w:val="es-CL"/>
        </w:rPr>
        <w:fldChar w:fldCharType="begin"/>
      </w:r>
      <w:r w:rsidR="00FD51A1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Containers\\UBF8T346G9.ms\\WebArchiveCopyPasteTempFiles\\com.microsoft.Word\\zp0BAACgIZwoAwAAQCKUAQAAIBHKAAAAkAhlAAAASIQyAAAAJEIZAAAAEqEMAAAAf4r4A34E9YH5rOd7AAAAAElFTkSuQmCC" \* MERGEFORMAT </w:instrText>
      </w:r>
      <w:r w:rsidRPr="007B47B7">
        <w:rPr>
          <w:rFonts w:ascii="Cambria" w:hAnsi="Cambria"/>
          <w:szCs w:val="24"/>
          <w:lang w:val="es-CL"/>
        </w:rPr>
        <w:fldChar w:fldCharType="separate"/>
      </w:r>
      <w:r w:rsidRPr="007B47B7">
        <w:rPr>
          <w:rFonts w:ascii="Cambria" w:hAnsi="Cambria"/>
          <w:noProof/>
          <w:szCs w:val="24"/>
          <w:lang w:val="es-CL"/>
        </w:rPr>
        <w:drawing>
          <wp:inline distT="0" distB="0" distL="0" distR="0" wp14:anchorId="2D91CD2F" wp14:editId="76F21E7C">
            <wp:extent cx="5612130" cy="651849"/>
            <wp:effectExtent l="0" t="0" r="1270" b="0"/>
            <wp:docPr id="63160399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36" cy="65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7B7">
        <w:rPr>
          <w:rFonts w:ascii="Cambria" w:hAnsi="Cambria"/>
          <w:szCs w:val="24"/>
          <w:lang w:val="es-CL"/>
        </w:rPr>
        <w:fldChar w:fldCharType="end"/>
      </w:r>
    </w:p>
    <w:p w14:paraId="4D2530B9" w14:textId="77777777" w:rsidR="007529F4" w:rsidRDefault="007529F4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6FF02EA" w14:textId="263277A4" w:rsidR="00BF0C74" w:rsidRDefault="00BF0C74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REPERTORIO FOLCLÓRICO ANDINO</w:t>
      </w:r>
    </w:p>
    <w:p w14:paraId="09CBF72F" w14:textId="77777777" w:rsidR="00BF0C74" w:rsidRDefault="00BF0C74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A36773E" w14:textId="77777777" w:rsidR="00180F46" w:rsidRDefault="00245679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2.</w:t>
      </w:r>
      <w:r w:rsidR="00180F46">
        <w:rPr>
          <w:rFonts w:ascii="Cambria" w:hAnsi="Cambria"/>
          <w:szCs w:val="24"/>
          <w:lang w:val="es-CL"/>
        </w:rPr>
        <w:t xml:space="preserve"> Escucha la siguiente canción “Ojos azules” y responde las siguientes preguntas.</w:t>
      </w:r>
    </w:p>
    <w:p w14:paraId="03DCE6C0" w14:textId="77777777" w:rsidR="0032332F" w:rsidRDefault="0032332F" w:rsidP="0032332F">
      <w:pPr>
        <w:spacing w:after="0" w:line="240" w:lineRule="auto"/>
        <w:rPr>
          <w:rFonts w:ascii="Cambria" w:hAnsi="Cambria"/>
          <w:szCs w:val="24"/>
          <w:lang w:val="es-CL"/>
        </w:rPr>
      </w:pPr>
      <w:hyperlink r:id="rId8" w:history="1">
        <w:r w:rsidRPr="00C32FF2">
          <w:rPr>
            <w:rStyle w:val="Hipervnculo"/>
            <w:rFonts w:ascii="Cambria" w:hAnsi="Cambria"/>
            <w:szCs w:val="24"/>
            <w:lang w:val="es-CL"/>
          </w:rPr>
          <w:t>https://youtu.be/c_y5vKfwhQc?si=xgof_JBXE6gdeifK</w:t>
        </w:r>
      </w:hyperlink>
    </w:p>
    <w:p w14:paraId="4D9DF5A8" w14:textId="77777777" w:rsidR="00180F46" w:rsidRDefault="00180F46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108522A" w14:textId="77777777" w:rsidR="0014643E" w:rsidRDefault="00180F46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a) ¿</w:t>
      </w:r>
      <w:r w:rsidR="0014643E">
        <w:rPr>
          <w:rFonts w:ascii="Cambria" w:hAnsi="Cambria"/>
          <w:szCs w:val="24"/>
          <w:lang w:val="es-CL"/>
        </w:rPr>
        <w:t>De qué temáticas habla la letra de esta canción?</w:t>
      </w:r>
    </w:p>
    <w:p w14:paraId="1A2828AC" w14:textId="77777777" w:rsidR="0014643E" w:rsidRDefault="0014643E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6F3AE71" w14:textId="77777777" w:rsidR="00975F45" w:rsidRPr="00975F45" w:rsidRDefault="00975F45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2D525B55" w14:textId="2DBC9A51" w:rsidR="00975F45" w:rsidRPr="00975F45" w:rsidRDefault="00975F45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72B7294A" w14:textId="7ED328AA" w:rsidR="00975F45" w:rsidRDefault="00975F45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6B04338A" w14:textId="0C939033" w:rsidR="004A201B" w:rsidRDefault="0014643E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b) Ya que pudiste observar y escuchar los tipos de instrumentos musicales que ocupan</w:t>
      </w:r>
      <w:r w:rsidR="00872448">
        <w:rPr>
          <w:rFonts w:ascii="Cambria" w:hAnsi="Cambria"/>
          <w:szCs w:val="24"/>
          <w:lang w:val="es-CL"/>
        </w:rPr>
        <w:t xml:space="preserve"> en la canción, escribe el nombre de los instrumentos usados y </w:t>
      </w:r>
      <w:r w:rsidR="004A201B">
        <w:rPr>
          <w:rFonts w:ascii="Cambria" w:hAnsi="Cambria"/>
          <w:szCs w:val="24"/>
          <w:lang w:val="es-CL"/>
        </w:rPr>
        <w:t>el estilo musical al que pertenece.</w:t>
      </w:r>
    </w:p>
    <w:p w14:paraId="2395BC19" w14:textId="77777777" w:rsidR="004A201B" w:rsidRDefault="004A201B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7CC3C51" w14:textId="77777777" w:rsidR="00975F45" w:rsidRPr="00975F45" w:rsidRDefault="00975F45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0132C9DE" w14:textId="77777777" w:rsidR="00975F45" w:rsidRPr="00975F45" w:rsidRDefault="00975F45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14770658" w14:textId="77777777" w:rsidR="00975F45" w:rsidRDefault="00975F45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723DCC1C" w14:textId="77777777" w:rsidR="00975F45" w:rsidRDefault="00975F45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3781ED7" w14:textId="7D9C209A" w:rsidR="0032332F" w:rsidRDefault="004A201B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lastRenderedPageBreak/>
        <w:t>c) ¿Cómo describirías el tipo de melodía que tiene la voz?</w:t>
      </w:r>
      <w:r w:rsidR="000B59AE">
        <w:rPr>
          <w:rFonts w:ascii="Cambria" w:hAnsi="Cambria"/>
          <w:szCs w:val="24"/>
          <w:lang w:val="es-CL"/>
        </w:rPr>
        <w:t xml:space="preserve"> Utiliza conceptos musicales para fundamentar tu respuesta.</w:t>
      </w:r>
    </w:p>
    <w:p w14:paraId="56320808" w14:textId="77777777" w:rsidR="00975F45" w:rsidRDefault="00975F45" w:rsidP="00975F45">
      <w:pPr>
        <w:spacing w:after="0" w:line="240" w:lineRule="auto"/>
        <w:rPr>
          <w:rFonts w:ascii="Cambria" w:hAnsi="Cambria"/>
          <w:szCs w:val="24"/>
        </w:rPr>
      </w:pPr>
    </w:p>
    <w:p w14:paraId="2E486B75" w14:textId="49D39CC5" w:rsidR="00975F45" w:rsidRPr="00975F45" w:rsidRDefault="00975F45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2B4F2CD0" w14:textId="77777777" w:rsidR="00975F45" w:rsidRPr="00975F45" w:rsidRDefault="00975F45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17770214" w14:textId="77777777" w:rsidR="00975F45" w:rsidRDefault="00975F45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 w:rsidRPr="00975F45">
        <w:rPr>
          <w:rFonts w:ascii="Cambria" w:hAnsi="Cambria"/>
          <w:szCs w:val="24"/>
        </w:rPr>
        <w:t>___________________________________________________________________________________________________</w:t>
      </w:r>
      <w:r w:rsidRPr="00975F45">
        <w:rPr>
          <w:rFonts w:ascii="Cambria" w:hAnsi="Cambria"/>
          <w:szCs w:val="24"/>
          <w:lang w:val="es-CL"/>
        </w:rPr>
        <w:t> </w:t>
      </w:r>
    </w:p>
    <w:p w14:paraId="0C1E8CAE" w14:textId="2DA023E3" w:rsidR="00251446" w:rsidRDefault="00251446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d) ¿A qué países se le atribuye este tipo de estilo musical?</w:t>
      </w:r>
    </w:p>
    <w:p w14:paraId="187D9055" w14:textId="77777777" w:rsidR="00251446" w:rsidRDefault="00251446" w:rsidP="00975F45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F9C568B" w14:textId="77777777" w:rsidR="00251446" w:rsidRDefault="00251446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16DEF62C" w14:textId="4213488E" w:rsidR="000B59AE" w:rsidRDefault="000B59AE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PARTITURA “OJOS AZULES”</w:t>
      </w:r>
    </w:p>
    <w:p w14:paraId="621809D8" w14:textId="77777777" w:rsidR="00C460AA" w:rsidRDefault="00C460AA" w:rsidP="00975F45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6E0EA53" w14:textId="677DD9C3" w:rsidR="007C6D17" w:rsidRDefault="000B59AE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3. </w:t>
      </w:r>
      <w:r w:rsidR="004C5D2D">
        <w:rPr>
          <w:rFonts w:ascii="Cambria" w:hAnsi="Cambria"/>
          <w:szCs w:val="24"/>
          <w:lang w:val="es-CL"/>
        </w:rPr>
        <w:t xml:space="preserve">Observa la partitura y con un destacador marca todas las notas </w:t>
      </w:r>
      <w:r w:rsidR="007C6D17">
        <w:rPr>
          <w:rFonts w:ascii="Cambria" w:hAnsi="Cambria"/>
          <w:szCs w:val="24"/>
          <w:lang w:val="es-CL"/>
        </w:rPr>
        <w:t xml:space="preserve">musicales </w:t>
      </w:r>
      <w:r w:rsidR="004C5D2D">
        <w:rPr>
          <w:rFonts w:ascii="Cambria" w:hAnsi="Cambria"/>
          <w:szCs w:val="24"/>
          <w:lang w:val="es-CL"/>
        </w:rPr>
        <w:t>con alteración de “sostenido” que te indica</w:t>
      </w:r>
      <w:r w:rsidR="007C6D17">
        <w:rPr>
          <w:rFonts w:ascii="Cambria" w:hAnsi="Cambria"/>
          <w:szCs w:val="24"/>
          <w:lang w:val="es-CL"/>
        </w:rPr>
        <w:t xml:space="preserve">. </w:t>
      </w:r>
    </w:p>
    <w:p w14:paraId="5F97C1CA" w14:textId="27FF7607" w:rsidR="000033E8" w:rsidRDefault="007C6D17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4. Posteriormente ubica en tu instrumento musical aquella nota con alteración “sostenido”.</w:t>
      </w:r>
    </w:p>
    <w:p w14:paraId="0837B538" w14:textId="09042AFA" w:rsidR="000033E8" w:rsidRDefault="000033E8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5. Practica los tres sistemas que aparecen.</w:t>
      </w:r>
    </w:p>
    <w:p w14:paraId="6EBFCFA7" w14:textId="4310684B" w:rsidR="000033E8" w:rsidRDefault="000033E8" w:rsidP="00975F4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6. Recuerda que debes</w:t>
      </w:r>
      <w:r w:rsidR="00C460AA">
        <w:rPr>
          <w:rFonts w:ascii="Cambria" w:hAnsi="Cambria"/>
          <w:szCs w:val="24"/>
          <w:lang w:val="es-CL"/>
        </w:rPr>
        <w:t xml:space="preserve"> tocar sin tener que anotar el nombre de las notas musicales.</w:t>
      </w:r>
    </w:p>
    <w:p w14:paraId="65090858" w14:textId="4D005D9F" w:rsidR="00245679" w:rsidRPr="0032332F" w:rsidRDefault="00245679" w:rsidP="00F015A4">
      <w:pPr>
        <w:spacing w:after="0" w:line="240" w:lineRule="auto"/>
      </w:pPr>
    </w:p>
    <w:p w14:paraId="55C24B93" w14:textId="14A7E8D8" w:rsidR="007B47B7" w:rsidRPr="00755F08" w:rsidRDefault="008B0464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089C533D" wp14:editId="44D0F65B">
            <wp:extent cx="5611417" cy="3404103"/>
            <wp:effectExtent l="0" t="0" r="2540" b="0"/>
            <wp:docPr id="93077977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79779" name="Imagen 9307797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56" cy="342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7B7" w:rsidRPr="00755F08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D8F0" w14:textId="77777777" w:rsidR="00194E48" w:rsidRDefault="00194E48" w:rsidP="003C18B9">
      <w:pPr>
        <w:spacing w:after="0" w:line="240" w:lineRule="auto"/>
      </w:pPr>
      <w:r>
        <w:separator/>
      </w:r>
    </w:p>
  </w:endnote>
  <w:endnote w:type="continuationSeparator" w:id="0">
    <w:p w14:paraId="37827F57" w14:textId="77777777" w:rsidR="00194E48" w:rsidRDefault="00194E4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A00D" w14:textId="77777777" w:rsidR="00194E48" w:rsidRDefault="00194E48" w:rsidP="003C18B9">
      <w:pPr>
        <w:spacing w:after="0" w:line="240" w:lineRule="auto"/>
      </w:pPr>
      <w:r>
        <w:separator/>
      </w:r>
    </w:p>
  </w:footnote>
  <w:footnote w:type="continuationSeparator" w:id="0">
    <w:p w14:paraId="7C557A26" w14:textId="77777777" w:rsidR="00194E48" w:rsidRDefault="00194E4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1A66DD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365583">
                              <w:rPr>
                                <w:rFonts w:ascii="Cambria" w:hAnsi="Cambria"/>
                                <w:sz w:val="18"/>
                              </w:rPr>
                              <w:t>8ºbásico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1A66DD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365583">
                        <w:rPr>
                          <w:rFonts w:ascii="Cambria" w:hAnsi="Cambria"/>
                          <w:sz w:val="18"/>
                        </w:rPr>
                        <w:t>8ºbásico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33E8"/>
    <w:rsid w:val="0003321D"/>
    <w:rsid w:val="0004729F"/>
    <w:rsid w:val="00095428"/>
    <w:rsid w:val="000B59AE"/>
    <w:rsid w:val="000C04AD"/>
    <w:rsid w:val="000F54B9"/>
    <w:rsid w:val="0014643E"/>
    <w:rsid w:val="00180F46"/>
    <w:rsid w:val="00194E48"/>
    <w:rsid w:val="001C625A"/>
    <w:rsid w:val="002405F6"/>
    <w:rsid w:val="00245679"/>
    <w:rsid w:val="00251446"/>
    <w:rsid w:val="002B4AE6"/>
    <w:rsid w:val="002C19E9"/>
    <w:rsid w:val="0032332F"/>
    <w:rsid w:val="00337FCE"/>
    <w:rsid w:val="00365583"/>
    <w:rsid w:val="003B604A"/>
    <w:rsid w:val="003C18B9"/>
    <w:rsid w:val="004353F4"/>
    <w:rsid w:val="00450485"/>
    <w:rsid w:val="004578A0"/>
    <w:rsid w:val="004741A8"/>
    <w:rsid w:val="004A201B"/>
    <w:rsid w:val="004C5D2D"/>
    <w:rsid w:val="006943B0"/>
    <w:rsid w:val="006C248C"/>
    <w:rsid w:val="00717F20"/>
    <w:rsid w:val="00725AB8"/>
    <w:rsid w:val="00737BF3"/>
    <w:rsid w:val="007529F4"/>
    <w:rsid w:val="00755F08"/>
    <w:rsid w:val="0075616D"/>
    <w:rsid w:val="007B47B7"/>
    <w:rsid w:val="007C6D17"/>
    <w:rsid w:val="00842779"/>
    <w:rsid w:val="00867F39"/>
    <w:rsid w:val="00872448"/>
    <w:rsid w:val="008B0464"/>
    <w:rsid w:val="00922767"/>
    <w:rsid w:val="00975F45"/>
    <w:rsid w:val="009A1F3E"/>
    <w:rsid w:val="00A076A5"/>
    <w:rsid w:val="00A639E2"/>
    <w:rsid w:val="00AA565D"/>
    <w:rsid w:val="00AF5167"/>
    <w:rsid w:val="00B01CC5"/>
    <w:rsid w:val="00B665BE"/>
    <w:rsid w:val="00B708AF"/>
    <w:rsid w:val="00B84082"/>
    <w:rsid w:val="00BB56D6"/>
    <w:rsid w:val="00BF0C74"/>
    <w:rsid w:val="00C460AA"/>
    <w:rsid w:val="00C768A0"/>
    <w:rsid w:val="00C8103F"/>
    <w:rsid w:val="00CF12C6"/>
    <w:rsid w:val="00CF353D"/>
    <w:rsid w:val="00D45488"/>
    <w:rsid w:val="00DB17BF"/>
    <w:rsid w:val="00DC79EE"/>
    <w:rsid w:val="00DF5D0E"/>
    <w:rsid w:val="00E26972"/>
    <w:rsid w:val="00E63DA8"/>
    <w:rsid w:val="00EB0F2C"/>
    <w:rsid w:val="00F015A4"/>
    <w:rsid w:val="00F35811"/>
    <w:rsid w:val="00F831A5"/>
    <w:rsid w:val="00FD51A1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1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5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1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1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9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9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9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7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1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_y5vKfwhQc?si=xgof_JBXE6gdei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2025-03-17T13:43:00Z</cp:lastPrinted>
  <dcterms:created xsi:type="dcterms:W3CDTF">2025-03-17T13:44:00Z</dcterms:created>
  <dcterms:modified xsi:type="dcterms:W3CDTF">2025-03-17T13:44:00Z</dcterms:modified>
</cp:coreProperties>
</file>