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5A276D7B" w:rsidR="006943B0" w:rsidRPr="00C768A0" w:rsidRDefault="00E16065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2</w:t>
      </w:r>
    </w:p>
    <w:p w14:paraId="0938E036" w14:textId="382E0D0C" w:rsidR="006943B0" w:rsidRDefault="00E16065" w:rsidP="00E16065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 Fecha: _________________________</w:t>
      </w:r>
    </w:p>
    <w:p w14:paraId="6BC60DF2" w14:textId="77777777" w:rsidR="00E16065" w:rsidRDefault="00E16065" w:rsidP="00E16065">
      <w:pPr>
        <w:spacing w:after="0" w:line="240" w:lineRule="auto"/>
        <w:rPr>
          <w:rFonts w:ascii="Cambria" w:hAnsi="Cambria"/>
          <w:szCs w:val="24"/>
        </w:rPr>
      </w:pPr>
    </w:p>
    <w:p w14:paraId="1D433410" w14:textId="7682A89F" w:rsidR="005C09D2" w:rsidRDefault="005C09D2" w:rsidP="00E16065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</w:t>
      </w:r>
      <w:r w:rsidR="00BF3CBE">
        <w:rPr>
          <w:rFonts w:ascii="Cambria" w:hAnsi="Cambria"/>
          <w:szCs w:val="24"/>
        </w:rPr>
        <w:t>Observa las siguientes figuras musicales, en grupo descifra cómo sonarían cada una de ellas.</w:t>
      </w:r>
    </w:p>
    <w:p w14:paraId="5A6D6517" w14:textId="77777777" w:rsidR="006E6234" w:rsidRDefault="006E6234" w:rsidP="00E16065">
      <w:pPr>
        <w:spacing w:after="0" w:line="240" w:lineRule="auto"/>
        <w:rPr>
          <w:rFonts w:ascii="Cambria" w:hAnsi="Cambria"/>
          <w:szCs w:val="24"/>
        </w:rPr>
      </w:pPr>
    </w:p>
    <w:p w14:paraId="7E32657D" w14:textId="79DE523A" w:rsidR="006E6234" w:rsidRDefault="006E6234" w:rsidP="00E16065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2. En grupo percute las 3 oraciones de ritmo</w:t>
      </w:r>
      <w:r w:rsidR="00EF3824">
        <w:rPr>
          <w:rFonts w:ascii="Cambria" w:hAnsi="Cambria"/>
          <w:szCs w:val="24"/>
        </w:rPr>
        <w:t xml:space="preserve"> con pulso constante.</w:t>
      </w:r>
    </w:p>
    <w:p w14:paraId="47D617D2" w14:textId="77777777" w:rsidR="00BF3CBE" w:rsidRDefault="00BF3CBE" w:rsidP="00E16065">
      <w:pPr>
        <w:spacing w:after="0" w:line="240" w:lineRule="auto"/>
        <w:rPr>
          <w:rFonts w:ascii="Cambria" w:hAnsi="Cambria"/>
          <w:szCs w:val="24"/>
        </w:rPr>
      </w:pPr>
    </w:p>
    <w:p w14:paraId="065DD348" w14:textId="76C98406" w:rsidR="00532B4C" w:rsidRDefault="00CE138B" w:rsidP="00E16065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2BDAD55D" wp14:editId="20046E87">
            <wp:extent cx="5610361" cy="935182"/>
            <wp:effectExtent l="0" t="0" r="3175" b="5080"/>
            <wp:docPr id="121913471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134710" name="Imagen 1219134710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4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374" cy="94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A4FAA" w14:textId="77777777" w:rsidR="004E4B3C" w:rsidRDefault="004E4B3C" w:rsidP="00E16065">
      <w:pPr>
        <w:spacing w:after="0" w:line="240" w:lineRule="auto"/>
        <w:rPr>
          <w:rFonts w:ascii="Cambria" w:hAnsi="Cambria"/>
          <w:szCs w:val="24"/>
        </w:rPr>
      </w:pPr>
    </w:p>
    <w:p w14:paraId="6E14B363" w14:textId="599DA978" w:rsidR="004E4B3C" w:rsidRDefault="004E4B3C" w:rsidP="00E16065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107B35DE" wp14:editId="116F8A87">
            <wp:extent cx="5612130" cy="1028700"/>
            <wp:effectExtent l="0" t="0" r="1270" b="0"/>
            <wp:docPr id="83788201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882011" name="Imagen 837882011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31000"/>
                              </a14:imgEffect>
                              <a14:imgEffect>
                                <a14:brightnessContrast brigh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687" cy="103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FC655" w14:textId="77777777" w:rsidR="00673FED" w:rsidRDefault="00673FED" w:rsidP="00E16065">
      <w:pPr>
        <w:spacing w:after="0" w:line="240" w:lineRule="auto"/>
        <w:rPr>
          <w:rFonts w:ascii="Cambria" w:hAnsi="Cambria"/>
          <w:szCs w:val="24"/>
        </w:rPr>
      </w:pPr>
    </w:p>
    <w:p w14:paraId="3BF081E7" w14:textId="198AC7A3" w:rsidR="00673FED" w:rsidRDefault="005C09D2" w:rsidP="00E16065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16E6F9F9" wp14:editId="2FAC0FCA">
            <wp:extent cx="5612130" cy="1007919"/>
            <wp:effectExtent l="0" t="0" r="1270" b="0"/>
            <wp:docPr id="147933770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337701" name="Imagen 1479337701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4000"/>
                              </a14:imgEffect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543" cy="101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C33C5" w14:textId="1DDC5B72" w:rsidR="00532B4C" w:rsidRDefault="00532B4C" w:rsidP="00E16065">
      <w:pPr>
        <w:spacing w:after="0" w:line="240" w:lineRule="auto"/>
        <w:rPr>
          <w:rFonts w:ascii="Cambria" w:hAnsi="Cambria"/>
          <w:szCs w:val="24"/>
        </w:rPr>
      </w:pPr>
    </w:p>
    <w:p w14:paraId="2F78A4FF" w14:textId="663214CE" w:rsidR="00BF3CBE" w:rsidRDefault="00EF3824" w:rsidP="00E16065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PRACTICA INSTRUMENTAL</w:t>
      </w:r>
    </w:p>
    <w:p w14:paraId="3A7CED3B" w14:textId="257B7CD0" w:rsidR="00DE0AD1" w:rsidRDefault="00DE0AD1" w:rsidP="00E16065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3. </w:t>
      </w:r>
      <w:r w:rsidR="00035BB2">
        <w:rPr>
          <w:rFonts w:ascii="Cambria" w:hAnsi="Cambria"/>
          <w:szCs w:val="24"/>
        </w:rPr>
        <w:t xml:space="preserve">Ensaya con tu instrumento musical, por frases como se indica a continuación, primero practica las frases musicales por separado, una vez que ya </w:t>
      </w:r>
      <w:r w:rsidR="00D369FB">
        <w:rPr>
          <w:rFonts w:ascii="Cambria" w:hAnsi="Cambria"/>
          <w:szCs w:val="24"/>
        </w:rPr>
        <w:t>practicaste las frases, toca la melodía completa.</w:t>
      </w:r>
      <w:r w:rsidR="004C05F0" w:rsidRPr="004C05F0">
        <w:rPr>
          <w:rFonts w:ascii="Cambria" w:hAnsi="Cambria"/>
          <w:noProof/>
          <w:szCs w:val="24"/>
        </w:rPr>
        <w:t xml:space="preserve"> </w:t>
      </w:r>
      <w:r w:rsidR="00B7340B">
        <w:rPr>
          <w:rFonts w:ascii="Cambria" w:hAnsi="Cambria"/>
          <w:noProof/>
          <w:szCs w:val="24"/>
        </w:rPr>
        <w:t>Se evaluará tu avance musical</w:t>
      </w:r>
      <w:r w:rsidR="003100E8">
        <w:rPr>
          <w:rFonts w:ascii="Cambria" w:hAnsi="Cambria"/>
          <w:noProof/>
          <w:szCs w:val="24"/>
        </w:rPr>
        <w:t xml:space="preserve"> al final de la clase.</w:t>
      </w:r>
    </w:p>
    <w:p w14:paraId="531A313C" w14:textId="3FD2CCAD" w:rsidR="00E16065" w:rsidRPr="000A6DEA" w:rsidRDefault="006D4341" w:rsidP="00E16065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A787B5" wp14:editId="19DB667E">
                <wp:simplePos x="0" y="0"/>
                <wp:positionH relativeFrom="column">
                  <wp:posOffset>4189354</wp:posOffset>
                </wp:positionH>
                <wp:positionV relativeFrom="paragraph">
                  <wp:posOffset>1465755</wp:posOffset>
                </wp:positionV>
                <wp:extent cx="148273" cy="803246"/>
                <wp:effectExtent l="2858" t="0" r="7302" b="7303"/>
                <wp:wrapNone/>
                <wp:docPr id="1676622793" name="Cerrar corche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8273" cy="803246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2A3D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Cerrar corchete 10" o:spid="_x0000_s1026" type="#_x0000_t86" style="position:absolute;margin-left:329.85pt;margin-top:115.4pt;width:11.7pt;height:63.2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" adj="332" strokecolor="black [3040]"/>
            </w:pict>
          </mc:Fallback>
        </mc:AlternateContent>
      </w:r>
      <w:r w:rsidR="005E0EBD"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2AAA6" wp14:editId="45CE18BF">
                <wp:simplePos x="0" y="0"/>
                <wp:positionH relativeFrom="column">
                  <wp:posOffset>694054</wp:posOffset>
                </wp:positionH>
                <wp:positionV relativeFrom="paragraph">
                  <wp:posOffset>1409211</wp:posOffset>
                </wp:positionV>
                <wp:extent cx="175347" cy="855836"/>
                <wp:effectExtent l="2857" t="0" r="18098" b="18097"/>
                <wp:wrapNone/>
                <wp:docPr id="1793823745" name="Cerrar corche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347" cy="855836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68D74" id="Cerrar corchete 10" o:spid="_x0000_s1026" type="#_x0000_t86" style="position:absolute;margin-left:54.65pt;margin-top:110.95pt;width:13.8pt;height:67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" adj="369" strokecolor="black [3040]"/>
            </w:pict>
          </mc:Fallback>
        </mc:AlternateContent>
      </w:r>
      <w:r w:rsidR="005E0EBD"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C304E" wp14:editId="63AAB317">
                <wp:simplePos x="0" y="0"/>
                <wp:positionH relativeFrom="column">
                  <wp:posOffset>1825942</wp:posOffset>
                </wp:positionH>
                <wp:positionV relativeFrom="paragraph">
                  <wp:posOffset>1130040</wp:posOffset>
                </wp:positionV>
                <wp:extent cx="147957" cy="1380753"/>
                <wp:effectExtent l="6033" t="0" r="10477" b="10478"/>
                <wp:wrapNone/>
                <wp:docPr id="1637036123" name="Cerrar corche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7957" cy="1380753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A839E" id="Cerrar corchete 10" o:spid="_x0000_s1026" type="#_x0000_t86" style="position:absolute;margin-left:143.75pt;margin-top:89pt;width:11.65pt;height:108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" adj="193" strokecolor="black [3040]"/>
            </w:pict>
          </mc:Fallback>
        </mc:AlternateContent>
      </w:r>
      <w:r w:rsidR="005E0EBD"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A1C26" wp14:editId="6B20C049">
                <wp:simplePos x="0" y="0"/>
                <wp:positionH relativeFrom="column">
                  <wp:posOffset>3159585</wp:posOffset>
                </wp:positionH>
                <wp:positionV relativeFrom="paragraph">
                  <wp:posOffset>1240040</wp:posOffset>
                </wp:positionV>
                <wp:extent cx="178694" cy="1192704"/>
                <wp:effectExtent l="953" t="0" r="13017" b="13018"/>
                <wp:wrapNone/>
                <wp:docPr id="252283994" name="Cerrar corche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8694" cy="1192704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608D2" id="Cerrar corchete 10" o:spid="_x0000_s1026" type="#_x0000_t86" style="position:absolute;margin-left:248.8pt;margin-top:97.65pt;width:14.05pt;height:93.9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" adj="270" strokecolor="black [3040]"/>
            </w:pict>
          </mc:Fallback>
        </mc:AlternateContent>
      </w:r>
      <w:r w:rsidR="00265DDF">
        <w:rPr>
          <w:rFonts w:ascii="Cambria" w:hAnsi="Cambria"/>
          <w:noProof/>
          <w:szCs w:val="24"/>
        </w:rPr>
        <w:drawing>
          <wp:inline distT="0" distB="0" distL="0" distR="0" wp14:anchorId="18D998EE" wp14:editId="1513AA82">
            <wp:extent cx="5611777" cy="1922318"/>
            <wp:effectExtent l="0" t="0" r="1905" b="0"/>
            <wp:docPr id="292541032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41032" name="Imagen 292541032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39000"/>
                              </a14:imgEffect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482" cy="19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A9096" w14:textId="70E94396" w:rsidR="006943B0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p w14:paraId="1AC0C2FD" w14:textId="77777777" w:rsidR="003100E8" w:rsidRDefault="003100E8" w:rsidP="00F015A4">
      <w:pPr>
        <w:spacing w:after="0" w:line="240" w:lineRule="auto"/>
        <w:rPr>
          <w:rFonts w:ascii="Cambria" w:hAnsi="Cambria"/>
          <w:szCs w:val="24"/>
        </w:rPr>
      </w:pPr>
    </w:p>
    <w:p w14:paraId="04DE8262" w14:textId="77777777" w:rsidR="005C76BB" w:rsidRDefault="005C76BB" w:rsidP="005C76BB">
      <w:pPr>
        <w:spacing w:after="0" w:line="240" w:lineRule="auto"/>
        <w:rPr>
          <w:rFonts w:ascii="Cambria" w:hAnsi="Cambria"/>
          <w:szCs w:val="24"/>
        </w:rPr>
      </w:pPr>
    </w:p>
    <w:p w14:paraId="1D5FA30D" w14:textId="5C8BB62F" w:rsidR="005C76BB" w:rsidRDefault="005C76BB" w:rsidP="005C76B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NOTACIÓN MUSICAL</w:t>
      </w:r>
    </w:p>
    <w:p w14:paraId="62A406B3" w14:textId="77777777" w:rsidR="00FF549F" w:rsidRDefault="00FF549F" w:rsidP="005C76BB">
      <w:pPr>
        <w:spacing w:after="0" w:line="240" w:lineRule="auto"/>
        <w:rPr>
          <w:rFonts w:ascii="Cambria" w:hAnsi="Cambria"/>
          <w:szCs w:val="24"/>
        </w:rPr>
      </w:pPr>
    </w:p>
    <w:p w14:paraId="61730706" w14:textId="14E16E17" w:rsidR="00FF549F" w:rsidRDefault="00FF549F" w:rsidP="005C76B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274913F7" wp14:editId="609843F3">
            <wp:extent cx="5612130" cy="760730"/>
            <wp:effectExtent l="0" t="0" r="1270" b="1270"/>
            <wp:docPr id="201864377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643770" name="Imagen 2018643770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42000"/>
                              </a14:imgEffect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2A482" w14:textId="188DDF2E" w:rsidR="00A465C2" w:rsidRDefault="00A465C2" w:rsidP="005C76B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15B793EC" wp14:editId="21F332CE">
            <wp:extent cx="5612130" cy="271145"/>
            <wp:effectExtent l="0" t="0" r="1270" b="0"/>
            <wp:docPr id="129374877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748775" name="Imagen 129374877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120FF" w14:textId="77777777" w:rsidR="00A465C2" w:rsidRDefault="00A465C2" w:rsidP="005C76BB">
      <w:pPr>
        <w:spacing w:after="0" w:line="240" w:lineRule="auto"/>
        <w:rPr>
          <w:rFonts w:ascii="Cambria" w:hAnsi="Cambria"/>
          <w:szCs w:val="24"/>
        </w:rPr>
      </w:pPr>
    </w:p>
    <w:p w14:paraId="6C8C2137" w14:textId="09F0CB3A" w:rsidR="005C76BB" w:rsidRDefault="005C76BB" w:rsidP="005C76B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4.</w:t>
      </w:r>
      <w:r w:rsidR="003B1451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Dibuja las </w:t>
      </w:r>
      <w:r w:rsidR="003B1451">
        <w:rPr>
          <w:rFonts w:ascii="Cambria" w:hAnsi="Cambria"/>
          <w:szCs w:val="24"/>
        </w:rPr>
        <w:t xml:space="preserve">siguientes </w:t>
      </w:r>
      <w:r>
        <w:rPr>
          <w:rFonts w:ascii="Cambria" w:hAnsi="Cambria"/>
          <w:szCs w:val="24"/>
        </w:rPr>
        <w:t>notas usando figura de blanca: sol agudo – re – do – fa – mi – fa agudo.</w:t>
      </w:r>
    </w:p>
    <w:p w14:paraId="56E33F01" w14:textId="77777777" w:rsidR="005C76BB" w:rsidRDefault="005C76BB" w:rsidP="005C76BB">
      <w:pPr>
        <w:spacing w:after="0" w:line="240" w:lineRule="auto"/>
        <w:rPr>
          <w:rFonts w:ascii="Cambria" w:hAnsi="Cambria"/>
          <w:szCs w:val="24"/>
        </w:rPr>
      </w:pPr>
    </w:p>
    <w:p w14:paraId="66F4E54C" w14:textId="6EE9791E" w:rsidR="005C76BB" w:rsidRPr="009701FD" w:rsidRDefault="005C76BB" w:rsidP="005C76BB">
      <w:pPr>
        <w:spacing w:after="0" w:line="240" w:lineRule="auto"/>
        <w:rPr>
          <w:rFonts w:ascii="Cambria" w:hAnsi="Cambria"/>
          <w:szCs w:val="24"/>
          <w:lang w:val="es-CL"/>
        </w:rPr>
      </w:pPr>
      <w:r w:rsidRPr="009701FD">
        <w:rPr>
          <w:rFonts w:ascii="Cambria" w:hAnsi="Cambria"/>
          <w:szCs w:val="24"/>
          <w:lang w:val="es-CL"/>
        </w:rPr>
        <w:fldChar w:fldCharType="begin"/>
      </w:r>
      <w:r w:rsidR="00D80D5C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Containers\\UBF8T346G9.ms\\WebArchiveCopyPasteTempFiles\\com.microsoft.Word\\AAlkxNxK+mpbAAAAAElFTkSuQmCC" \* MERGEFORMAT </w:instrText>
      </w:r>
      <w:r w:rsidRPr="009701FD">
        <w:rPr>
          <w:rFonts w:ascii="Cambria" w:hAnsi="Cambria"/>
          <w:szCs w:val="24"/>
          <w:lang w:val="es-CL"/>
        </w:rPr>
        <w:fldChar w:fldCharType="separate"/>
      </w:r>
      <w:r w:rsidRPr="009701FD">
        <w:rPr>
          <w:rFonts w:ascii="Cambria" w:hAnsi="Cambria"/>
          <w:noProof/>
          <w:szCs w:val="24"/>
          <w:lang w:val="es-CL"/>
        </w:rPr>
        <w:drawing>
          <wp:inline distT="0" distB="0" distL="0" distR="0" wp14:anchorId="5C0D8FF1" wp14:editId="0F57E9A5">
            <wp:extent cx="5612130" cy="665018"/>
            <wp:effectExtent l="0" t="0" r="1270" b="0"/>
            <wp:docPr id="202728744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755" cy="66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1FD">
        <w:rPr>
          <w:rFonts w:ascii="Cambria" w:hAnsi="Cambria"/>
          <w:szCs w:val="24"/>
        </w:rPr>
        <w:fldChar w:fldCharType="end"/>
      </w:r>
    </w:p>
    <w:p w14:paraId="728AD605" w14:textId="77777777" w:rsidR="003100E8" w:rsidRDefault="003100E8" w:rsidP="00F015A4">
      <w:pPr>
        <w:spacing w:after="0" w:line="240" w:lineRule="auto"/>
        <w:rPr>
          <w:rFonts w:ascii="Cambria" w:hAnsi="Cambria"/>
          <w:szCs w:val="24"/>
        </w:rPr>
      </w:pPr>
    </w:p>
    <w:p w14:paraId="5BDFDB0C" w14:textId="3E4082E0" w:rsidR="00E53F02" w:rsidRDefault="00E53F02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5. Observa las duraciones de tiempos de las figuras musicales y suma los tiempos de distintas figuras:</w:t>
      </w:r>
    </w:p>
    <w:p w14:paraId="7FCDC5C4" w14:textId="528586D2" w:rsidR="003B1451" w:rsidRDefault="00E53F02" w:rsidP="00E53F02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6791FC88" wp14:editId="2A76B3DC">
            <wp:extent cx="1859973" cy="1505351"/>
            <wp:effectExtent l="0" t="0" r="0" b="6350"/>
            <wp:docPr id="65228465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284658" name="Imagen 652284658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8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468" cy="15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EF5B7" w14:textId="1822B5BA" w:rsidR="00E53F02" w:rsidRPr="00F015A4" w:rsidRDefault="00B34456" w:rsidP="00E53F02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06A25194" wp14:editId="1C20464D">
            <wp:extent cx="2288540" cy="3013363"/>
            <wp:effectExtent l="0" t="0" r="0" b="0"/>
            <wp:docPr id="147633233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332339" name="Imagen 1476332339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922" cy="303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F02" w:rsidRPr="00F015A4" w:rsidSect="00095428">
      <w:headerReference w:type="default" r:id="rId22"/>
      <w:footerReference w:type="default" r:id="rId2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05185" w14:textId="77777777" w:rsidR="00FD0E86" w:rsidRDefault="00FD0E86" w:rsidP="003C18B9">
      <w:pPr>
        <w:spacing w:after="0" w:line="240" w:lineRule="auto"/>
      </w:pPr>
      <w:r>
        <w:separator/>
      </w:r>
    </w:p>
  </w:endnote>
  <w:endnote w:type="continuationSeparator" w:id="0">
    <w:p w14:paraId="6D0FCCDC" w14:textId="77777777" w:rsidR="00FD0E86" w:rsidRDefault="00FD0E86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783E8" w14:textId="77777777" w:rsidR="00FD0E86" w:rsidRDefault="00FD0E86" w:rsidP="003C18B9">
      <w:pPr>
        <w:spacing w:after="0" w:line="240" w:lineRule="auto"/>
      </w:pPr>
      <w:r>
        <w:separator/>
      </w:r>
    </w:p>
  </w:footnote>
  <w:footnote w:type="continuationSeparator" w:id="0">
    <w:p w14:paraId="02145692" w14:textId="77777777" w:rsidR="00FD0E86" w:rsidRDefault="00FD0E86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6686FF5B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E16065">
                              <w:rPr>
                                <w:rFonts w:ascii="Cambria" w:hAnsi="Cambria"/>
                                <w:sz w:val="18"/>
                              </w:rPr>
                              <w:t>IIº medio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6686FF5B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proofErr w:type="spellStart"/>
                      <w:r w:rsidR="00E16065">
                        <w:rPr>
                          <w:rFonts w:ascii="Cambria" w:hAnsi="Cambria"/>
                          <w:sz w:val="18"/>
                        </w:rPr>
                        <w:t>IIº</w:t>
                      </w:r>
                      <w:proofErr w:type="spellEnd"/>
                      <w:r w:rsidR="00E16065">
                        <w:rPr>
                          <w:rFonts w:ascii="Cambria" w:hAnsi="Cambria"/>
                          <w:sz w:val="18"/>
                        </w:rPr>
                        <w:t xml:space="preserve"> medio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35BB2"/>
    <w:rsid w:val="0004729F"/>
    <w:rsid w:val="00080F4D"/>
    <w:rsid w:val="00095428"/>
    <w:rsid w:val="000A6DEA"/>
    <w:rsid w:val="001C625A"/>
    <w:rsid w:val="001C79DA"/>
    <w:rsid w:val="002405F6"/>
    <w:rsid w:val="00265DDF"/>
    <w:rsid w:val="002B4AE6"/>
    <w:rsid w:val="002C19E9"/>
    <w:rsid w:val="003100E8"/>
    <w:rsid w:val="00337FCE"/>
    <w:rsid w:val="003B1451"/>
    <w:rsid w:val="003B604A"/>
    <w:rsid w:val="003C18B9"/>
    <w:rsid w:val="004353F4"/>
    <w:rsid w:val="004578A0"/>
    <w:rsid w:val="004C05F0"/>
    <w:rsid w:val="004E4B3C"/>
    <w:rsid w:val="00511649"/>
    <w:rsid w:val="00532B4C"/>
    <w:rsid w:val="005C09D2"/>
    <w:rsid w:val="005C76BB"/>
    <w:rsid w:val="005E0EBD"/>
    <w:rsid w:val="00673FED"/>
    <w:rsid w:val="006943B0"/>
    <w:rsid w:val="00694DE0"/>
    <w:rsid w:val="006D4341"/>
    <w:rsid w:val="006E6234"/>
    <w:rsid w:val="00717F20"/>
    <w:rsid w:val="00725AB8"/>
    <w:rsid w:val="00737BF3"/>
    <w:rsid w:val="00842779"/>
    <w:rsid w:val="00867F39"/>
    <w:rsid w:val="008A2683"/>
    <w:rsid w:val="00922767"/>
    <w:rsid w:val="009578A3"/>
    <w:rsid w:val="00967EE6"/>
    <w:rsid w:val="009A1F3E"/>
    <w:rsid w:val="00A465C2"/>
    <w:rsid w:val="00AA565D"/>
    <w:rsid w:val="00AF5167"/>
    <w:rsid w:val="00B01CC5"/>
    <w:rsid w:val="00B34456"/>
    <w:rsid w:val="00B665BE"/>
    <w:rsid w:val="00B7340B"/>
    <w:rsid w:val="00B84082"/>
    <w:rsid w:val="00BB56D6"/>
    <w:rsid w:val="00BF3CBE"/>
    <w:rsid w:val="00C768A0"/>
    <w:rsid w:val="00C8103F"/>
    <w:rsid w:val="00CE138B"/>
    <w:rsid w:val="00CF12C6"/>
    <w:rsid w:val="00CF353D"/>
    <w:rsid w:val="00D369FB"/>
    <w:rsid w:val="00D45488"/>
    <w:rsid w:val="00D80D5C"/>
    <w:rsid w:val="00DC79EE"/>
    <w:rsid w:val="00DE0AD1"/>
    <w:rsid w:val="00E16065"/>
    <w:rsid w:val="00E53F02"/>
    <w:rsid w:val="00E63DA8"/>
    <w:rsid w:val="00EB0F2C"/>
    <w:rsid w:val="00EF3824"/>
    <w:rsid w:val="00F015A4"/>
    <w:rsid w:val="00F35811"/>
    <w:rsid w:val="00F831A5"/>
    <w:rsid w:val="00FD0E86"/>
    <w:rsid w:val="00FE7D11"/>
    <w:rsid w:val="00FF549F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microsoft.com/office/2007/relationships/hdphoto" Target="media/hdphoto6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microsoft.com/office/2007/relationships/hdphoto" Target="media/hdphoto2.wdp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2025-03-25T16:13:00Z</cp:lastPrinted>
  <dcterms:created xsi:type="dcterms:W3CDTF">2025-03-25T16:13:00Z</dcterms:created>
  <dcterms:modified xsi:type="dcterms:W3CDTF">2025-03-25T16:13:00Z</dcterms:modified>
</cp:coreProperties>
</file>