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C0F21" w14:textId="06134549" w:rsidR="006C0E85" w:rsidRDefault="006C0E85" w:rsidP="006C0E8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 N 2 Pensamiento matemático.</w:t>
      </w:r>
    </w:p>
    <w:p w14:paraId="16FD5156" w14:textId="53423260" w:rsidR="006C0E85" w:rsidRDefault="006C0E85" w:rsidP="006C0E85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Ubicación espacial (cerca, lejos, adentro, afuera)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0F261CE6" w14:textId="77777777" w:rsidR="006C0E85" w:rsidRDefault="006C0E85" w:rsidP="006C0E85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0E85" w14:paraId="0FF70BE7" w14:textId="77777777" w:rsidTr="000C6736">
        <w:tc>
          <w:tcPr>
            <w:tcW w:w="10790" w:type="dxa"/>
          </w:tcPr>
          <w:p w14:paraId="442F5010" w14:textId="77777777" w:rsidR="006C0E85" w:rsidRPr="00C96475" w:rsidRDefault="006C0E85" w:rsidP="000C673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661F4B9A" w14:textId="77777777" w:rsidR="006C0E85" w:rsidRPr="00C96475" w:rsidRDefault="006C0E85" w:rsidP="000C673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59A45252" w14:textId="77777777" w:rsidR="006C0E85" w:rsidRPr="00C96475" w:rsidRDefault="006C0E85" w:rsidP="000C673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6C0E85" w14:paraId="14FBF737" w14:textId="77777777" w:rsidTr="000C6736">
        <w:tc>
          <w:tcPr>
            <w:tcW w:w="10790" w:type="dxa"/>
          </w:tcPr>
          <w:p w14:paraId="139056EA" w14:textId="77777777" w:rsidR="006C0E85" w:rsidRPr="00C96475" w:rsidRDefault="006C0E85" w:rsidP="000C673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2363191D" w14:textId="77777777" w:rsidR="006C0E85" w:rsidRPr="00C96475" w:rsidRDefault="006C0E85" w:rsidP="000C673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BC739AA" w14:textId="77777777" w:rsidR="006C0E85" w:rsidRPr="00C96475" w:rsidRDefault="006C0E85" w:rsidP="000C6736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2147C542" w14:textId="2D936A50" w:rsidR="006C0E85" w:rsidRPr="00DF39FF" w:rsidRDefault="006C0E85" w:rsidP="006C0E85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>A través del juego “Simón manda “utilizando diferentes materiales (juguetes, lápices</w:t>
      </w:r>
      <w:r>
        <w:rPr>
          <w:rFonts w:ascii="Cambria" w:hAnsi="Cambria"/>
          <w:sz w:val="24"/>
          <w:szCs w:val="24"/>
        </w:rPr>
        <w:t>,</w:t>
      </w:r>
      <w:r w:rsidRPr="00DF39FF">
        <w:rPr>
          <w:rFonts w:ascii="Cambria" w:hAnsi="Cambria"/>
          <w:sz w:val="24"/>
          <w:szCs w:val="24"/>
        </w:rPr>
        <w:t xml:space="preserve"> el cuerpo para seguir movimientos, entre otros) y seguir las instrucciones entregadas por el adulto tales como:</w:t>
      </w:r>
    </w:p>
    <w:p w14:paraId="59674B5E" w14:textId="44BB06F6" w:rsidR="006C0E85" w:rsidRPr="00DF39FF" w:rsidRDefault="006C0E85" w:rsidP="006C0E85">
      <w:pPr>
        <w:pStyle w:val="Prrafodelista"/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 xml:space="preserve">Ponerse de pie </w:t>
      </w:r>
      <w:r>
        <w:rPr>
          <w:rFonts w:ascii="Cambria" w:hAnsi="Cambria"/>
          <w:sz w:val="24"/>
          <w:szCs w:val="24"/>
        </w:rPr>
        <w:t>cerca</w:t>
      </w:r>
      <w:r w:rsidRPr="00DF39FF">
        <w:rPr>
          <w:rFonts w:ascii="Cambria" w:hAnsi="Cambria"/>
          <w:sz w:val="24"/>
          <w:szCs w:val="24"/>
        </w:rPr>
        <w:t xml:space="preserve"> de la silla.</w:t>
      </w:r>
    </w:p>
    <w:p w14:paraId="6AC33F8B" w14:textId="0338E4AF" w:rsidR="006C0E85" w:rsidRPr="00DF39FF" w:rsidRDefault="006C0E85" w:rsidP="006C0E85">
      <w:pPr>
        <w:pStyle w:val="Prrafodelista"/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 xml:space="preserve">Ponerse de pie </w:t>
      </w:r>
      <w:r>
        <w:rPr>
          <w:rFonts w:ascii="Cambria" w:hAnsi="Cambria"/>
          <w:sz w:val="24"/>
          <w:szCs w:val="24"/>
        </w:rPr>
        <w:t>lejos</w:t>
      </w:r>
      <w:r w:rsidRPr="00DF39FF">
        <w:rPr>
          <w:rFonts w:ascii="Cambria" w:hAnsi="Cambria"/>
          <w:sz w:val="24"/>
          <w:szCs w:val="24"/>
        </w:rPr>
        <w:t xml:space="preserve"> de la silla.</w:t>
      </w:r>
    </w:p>
    <w:p w14:paraId="5F69B500" w14:textId="1D59F46D" w:rsidR="006C0E85" w:rsidRPr="00DF39FF" w:rsidRDefault="006C0E85" w:rsidP="006C0E85">
      <w:pPr>
        <w:pStyle w:val="Prrafodelista"/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 xml:space="preserve">Dejar el juguete </w:t>
      </w:r>
      <w:r>
        <w:rPr>
          <w:rFonts w:ascii="Cambria" w:hAnsi="Cambria"/>
          <w:sz w:val="24"/>
          <w:szCs w:val="24"/>
        </w:rPr>
        <w:t>adentro</w:t>
      </w:r>
      <w:r w:rsidRPr="00DF39FF">
        <w:rPr>
          <w:rFonts w:ascii="Cambria" w:hAnsi="Cambria"/>
          <w:sz w:val="24"/>
          <w:szCs w:val="24"/>
        </w:rPr>
        <w:t xml:space="preserve"> de la mesa</w:t>
      </w:r>
      <w:r>
        <w:rPr>
          <w:rFonts w:ascii="Cambria" w:hAnsi="Cambria"/>
          <w:sz w:val="24"/>
          <w:szCs w:val="24"/>
        </w:rPr>
        <w:t>.</w:t>
      </w:r>
    </w:p>
    <w:p w14:paraId="7551A45A" w14:textId="35D030D9" w:rsidR="006C0E85" w:rsidRDefault="006C0E85" w:rsidP="006C0E85">
      <w:pPr>
        <w:pStyle w:val="Prrafodelista"/>
        <w:rPr>
          <w:rFonts w:ascii="Cambria" w:hAnsi="Cambria"/>
          <w:sz w:val="24"/>
          <w:szCs w:val="24"/>
        </w:rPr>
      </w:pPr>
      <w:r w:rsidRPr="00DF39FF">
        <w:rPr>
          <w:rFonts w:ascii="Cambria" w:hAnsi="Cambria"/>
          <w:sz w:val="24"/>
          <w:szCs w:val="24"/>
        </w:rPr>
        <w:t xml:space="preserve">Dejar el juguete </w:t>
      </w:r>
      <w:r>
        <w:rPr>
          <w:rFonts w:ascii="Cambria" w:hAnsi="Cambria"/>
          <w:sz w:val="24"/>
          <w:szCs w:val="24"/>
        </w:rPr>
        <w:t>afuera</w:t>
      </w:r>
      <w:r w:rsidRPr="00DF39FF">
        <w:rPr>
          <w:rFonts w:ascii="Cambria" w:hAnsi="Cambria"/>
          <w:sz w:val="24"/>
          <w:szCs w:val="24"/>
        </w:rPr>
        <w:t xml:space="preserve"> de la mesa</w:t>
      </w:r>
      <w:r>
        <w:rPr>
          <w:rFonts w:ascii="Cambria" w:hAnsi="Cambria"/>
          <w:sz w:val="24"/>
          <w:szCs w:val="24"/>
        </w:rPr>
        <w:t>.</w:t>
      </w:r>
    </w:p>
    <w:p w14:paraId="581B0B5A" w14:textId="77777777" w:rsidR="006C0E85" w:rsidRDefault="006C0E85" w:rsidP="006C0E85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Dibuja la parte del juego que más te gusto.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0E85" w14:paraId="392E89AA" w14:textId="77777777" w:rsidTr="006C0E85">
        <w:tc>
          <w:tcPr>
            <w:tcW w:w="8828" w:type="dxa"/>
          </w:tcPr>
          <w:p w14:paraId="6FC5B42D" w14:textId="77777777" w:rsidR="006C0E85" w:rsidRDefault="006C0E85"/>
          <w:p w14:paraId="641347CB" w14:textId="77777777" w:rsidR="006C0E85" w:rsidRDefault="006C0E85"/>
          <w:p w14:paraId="32AC025B" w14:textId="77777777" w:rsidR="006C0E85" w:rsidRDefault="006C0E85"/>
          <w:p w14:paraId="2692C92B" w14:textId="77777777" w:rsidR="006C0E85" w:rsidRDefault="006C0E85"/>
          <w:p w14:paraId="6A9A4B0C" w14:textId="77777777" w:rsidR="006C0E85" w:rsidRDefault="006C0E85"/>
          <w:p w14:paraId="335CC457" w14:textId="77777777" w:rsidR="006C0E85" w:rsidRDefault="006C0E85"/>
          <w:p w14:paraId="5499866D" w14:textId="77777777" w:rsidR="006C0E85" w:rsidRDefault="006C0E85"/>
          <w:p w14:paraId="0929B7DA" w14:textId="77777777" w:rsidR="006C0E85" w:rsidRDefault="006C0E85"/>
          <w:p w14:paraId="3FE6F0D6" w14:textId="77777777" w:rsidR="006C0E85" w:rsidRDefault="006C0E85"/>
          <w:p w14:paraId="5DC2785D" w14:textId="77777777" w:rsidR="006C0E85" w:rsidRDefault="006C0E85"/>
          <w:p w14:paraId="290905C0" w14:textId="77777777" w:rsidR="006C0E85" w:rsidRDefault="006C0E85"/>
          <w:p w14:paraId="41ED0AAD" w14:textId="77777777" w:rsidR="006C0E85" w:rsidRDefault="006C0E85"/>
          <w:p w14:paraId="71B8A9C6" w14:textId="77777777" w:rsidR="006C0E85" w:rsidRDefault="006C0E85"/>
          <w:p w14:paraId="01809DB2" w14:textId="77777777" w:rsidR="006C0E85" w:rsidRDefault="006C0E85"/>
          <w:p w14:paraId="162274A4" w14:textId="77777777" w:rsidR="006C0E85" w:rsidRDefault="006C0E85"/>
          <w:p w14:paraId="5F0270AB" w14:textId="77777777" w:rsidR="006C0E85" w:rsidRDefault="006C0E85"/>
          <w:p w14:paraId="24960A36" w14:textId="77777777" w:rsidR="006C0E85" w:rsidRDefault="006C0E85"/>
          <w:p w14:paraId="01B2CC90" w14:textId="77777777" w:rsidR="006C0E85" w:rsidRDefault="006C0E85"/>
          <w:p w14:paraId="13F0F30C" w14:textId="77777777" w:rsidR="006C0E85" w:rsidRDefault="006C0E85"/>
          <w:p w14:paraId="70A9DCD9" w14:textId="77777777" w:rsidR="006C0E85" w:rsidRDefault="006C0E85"/>
          <w:p w14:paraId="3C981E05" w14:textId="77777777" w:rsidR="006C0E85" w:rsidRDefault="006C0E85"/>
          <w:p w14:paraId="3798BF3F" w14:textId="77777777" w:rsidR="006C0E85" w:rsidRDefault="006C0E85"/>
          <w:p w14:paraId="2DE0EDBC" w14:textId="77777777" w:rsidR="006C0E85" w:rsidRDefault="006C0E85"/>
          <w:p w14:paraId="76CF5AA0" w14:textId="77777777" w:rsidR="006C0E85" w:rsidRDefault="006C0E85"/>
          <w:p w14:paraId="78E9A400" w14:textId="77777777" w:rsidR="006C0E85" w:rsidRDefault="006C0E85"/>
          <w:p w14:paraId="2611438A" w14:textId="77777777" w:rsidR="006C0E85" w:rsidRDefault="006C0E85"/>
          <w:p w14:paraId="0C528BF5" w14:textId="77777777" w:rsidR="006C0E85" w:rsidRDefault="006C0E85"/>
          <w:p w14:paraId="0822C6BA" w14:textId="77777777" w:rsidR="006C0E85" w:rsidRDefault="006C0E85"/>
        </w:tc>
      </w:tr>
    </w:tbl>
    <w:p w14:paraId="7FCE92CA" w14:textId="77777777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B822" w14:textId="77777777" w:rsidR="005A7FC6" w:rsidRDefault="005A7FC6" w:rsidP="006C0E85">
      <w:pPr>
        <w:spacing w:after="0" w:line="240" w:lineRule="auto"/>
      </w:pPr>
      <w:r>
        <w:separator/>
      </w:r>
    </w:p>
  </w:endnote>
  <w:endnote w:type="continuationSeparator" w:id="0">
    <w:p w14:paraId="0F64A998" w14:textId="77777777" w:rsidR="005A7FC6" w:rsidRDefault="005A7FC6" w:rsidP="006C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B2A2" w14:textId="77777777" w:rsidR="005A7FC6" w:rsidRDefault="005A7FC6" w:rsidP="006C0E85">
      <w:pPr>
        <w:spacing w:after="0" w:line="240" w:lineRule="auto"/>
      </w:pPr>
      <w:r>
        <w:separator/>
      </w:r>
    </w:p>
  </w:footnote>
  <w:footnote w:type="continuationSeparator" w:id="0">
    <w:p w14:paraId="6444B7CA" w14:textId="77777777" w:rsidR="005A7FC6" w:rsidRDefault="005A7FC6" w:rsidP="006C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31FE" w14:textId="3739E0F4" w:rsidR="006C0E85" w:rsidRDefault="006C0E85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77B619" wp14:editId="236923E4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44192" cy="642078"/>
              <wp:effectExtent l="0" t="0" r="0" b="5715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4192" cy="642078"/>
                        <a:chOff x="689" y="523"/>
                        <a:chExt cx="10146" cy="971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A2E4" w14:textId="77777777" w:rsidR="006C0E85" w:rsidRPr="00B04F9A" w:rsidRDefault="006C0E85" w:rsidP="006C0E8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matemático.</w:t>
                            </w:r>
                          </w:p>
                          <w:p w14:paraId="01A5E0B2" w14:textId="77777777" w:rsidR="006C0E85" w:rsidRPr="00B04F9A" w:rsidRDefault="006C0E85" w:rsidP="006C0E8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Camila Contreras.</w:t>
                            </w:r>
                          </w:p>
                          <w:p w14:paraId="53A9B44D" w14:textId="77777777" w:rsidR="006C0E85" w:rsidRPr="00B04F9A" w:rsidRDefault="006C0E85" w:rsidP="006C0E85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076CB30" w14:textId="77777777" w:rsidR="006C0E85" w:rsidRDefault="006C0E85" w:rsidP="006C0E8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85DADE1" w14:textId="77777777" w:rsidR="006C0E85" w:rsidRDefault="006C0E85" w:rsidP="006C0E8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CE4687B" w14:textId="77777777" w:rsidR="006C0E85" w:rsidRPr="00B04F9A" w:rsidRDefault="006C0E85" w:rsidP="006C0E8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1890510" w14:textId="77777777" w:rsidR="006C0E85" w:rsidRPr="00850035" w:rsidRDefault="006C0E85" w:rsidP="006C0E8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0093EA25" w14:textId="77777777" w:rsidR="006C0E85" w:rsidRDefault="006C0E85" w:rsidP="006C0E85"/>
                          <w:p w14:paraId="458A2AD1" w14:textId="77777777" w:rsidR="006C0E85" w:rsidRDefault="006C0E85" w:rsidP="006C0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89" y="523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923D2" w14:textId="77777777" w:rsidR="006C0E85" w:rsidRPr="00B04F9A" w:rsidRDefault="006C0E85" w:rsidP="006C0E85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0920223C" w14:textId="77777777" w:rsidR="006C0E85" w:rsidRPr="00B04F9A" w:rsidRDefault="006C0E85" w:rsidP="006C0E85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30CDFD7D" w14:textId="77777777" w:rsidR="006C0E85" w:rsidRPr="00B04F9A" w:rsidRDefault="006C0E85" w:rsidP="006C0E8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698265E5" w14:textId="77777777" w:rsidR="006C0E85" w:rsidRDefault="006C0E85" w:rsidP="006C0E85"/>
                          <w:p w14:paraId="4A8BF8F4" w14:textId="77777777" w:rsidR="006C0E85" w:rsidRDefault="006C0E85" w:rsidP="006C0E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158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7B619" id="Grupo 5" o:spid="_x0000_s1026" style="position:absolute;margin-left:0;margin-top:3.7pt;width:538.9pt;height:50.55pt;z-index:251659264;mso-position-horizontal:center;mso-position-horizontal-relative:margin" coordorigin="689,523" coordsize="10146,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3F0A2E4" w14:textId="77777777" w:rsidR="006C0E85" w:rsidRPr="00B04F9A" w:rsidRDefault="006C0E85" w:rsidP="006C0E8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matemático.</w:t>
                      </w:r>
                    </w:p>
                    <w:p w14:paraId="01A5E0B2" w14:textId="77777777" w:rsidR="006C0E85" w:rsidRPr="00B04F9A" w:rsidRDefault="006C0E85" w:rsidP="006C0E8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Camila Contreras.</w:t>
                      </w:r>
                    </w:p>
                    <w:p w14:paraId="53A9B44D" w14:textId="77777777" w:rsidR="006C0E85" w:rsidRPr="00B04F9A" w:rsidRDefault="006C0E85" w:rsidP="006C0E85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076CB30" w14:textId="77777777" w:rsidR="006C0E85" w:rsidRDefault="006C0E85" w:rsidP="006C0E8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85DADE1" w14:textId="77777777" w:rsidR="006C0E85" w:rsidRDefault="006C0E85" w:rsidP="006C0E8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CE4687B" w14:textId="77777777" w:rsidR="006C0E85" w:rsidRPr="00B04F9A" w:rsidRDefault="006C0E85" w:rsidP="006C0E8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1890510" w14:textId="77777777" w:rsidR="006C0E85" w:rsidRPr="00850035" w:rsidRDefault="006C0E85" w:rsidP="006C0E85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0093EA25" w14:textId="77777777" w:rsidR="006C0E85" w:rsidRDefault="006C0E85" w:rsidP="006C0E85"/>
                    <w:p w14:paraId="458A2AD1" w14:textId="77777777" w:rsidR="006C0E85" w:rsidRDefault="006C0E85" w:rsidP="006C0E85"/>
                  </w:txbxContent>
                </v:textbox>
              </v:shape>
              <v:shape id="Cuadro de texto 2" o:spid="_x0000_s1028" type="#_x0000_t202" style="position:absolute;left:689;top:523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763923D2" w14:textId="77777777" w:rsidR="006C0E85" w:rsidRPr="00B04F9A" w:rsidRDefault="006C0E85" w:rsidP="006C0E85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0920223C" w14:textId="77777777" w:rsidR="006C0E85" w:rsidRPr="00B04F9A" w:rsidRDefault="006C0E85" w:rsidP="006C0E85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30CDFD7D" w14:textId="77777777" w:rsidR="006C0E85" w:rsidRPr="00B04F9A" w:rsidRDefault="006C0E85" w:rsidP="006C0E85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698265E5" w14:textId="77777777" w:rsidR="006C0E85" w:rsidRDefault="006C0E85" w:rsidP="006C0E85"/>
                    <w:p w14:paraId="4A8BF8F4" w14:textId="77777777" w:rsidR="006C0E85" w:rsidRDefault="006C0E85" w:rsidP="006C0E8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158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92784"/>
    <w:multiLevelType w:val="hybridMultilevel"/>
    <w:tmpl w:val="78DC2980"/>
    <w:lvl w:ilvl="0" w:tplc="D464B4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603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E85"/>
    <w:rsid w:val="000C0AAF"/>
    <w:rsid w:val="002501A5"/>
    <w:rsid w:val="003116B1"/>
    <w:rsid w:val="005A7FC6"/>
    <w:rsid w:val="006C0E85"/>
    <w:rsid w:val="006D51F9"/>
    <w:rsid w:val="0087131E"/>
    <w:rsid w:val="00A135D4"/>
    <w:rsid w:val="00A20318"/>
    <w:rsid w:val="00A51647"/>
    <w:rsid w:val="00A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42CD"/>
  <w15:chartTrackingRefBased/>
  <w15:docId w15:val="{3804C60E-8449-4CA1-A224-46D30FD3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85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C0E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C0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0E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C0E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0E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0E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0E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C0E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C0E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C0E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0E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0E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C0E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C0E8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0E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0E8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C0E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C0E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C0E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C0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C0E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C0E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C0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C0E8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C0E8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C0E8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C0E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C0E8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C0E8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C0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0E85"/>
  </w:style>
  <w:style w:type="paragraph" w:styleId="Piedepgina">
    <w:name w:val="footer"/>
    <w:basedOn w:val="Normal"/>
    <w:link w:val="PiedepginaCar"/>
    <w:uiPriority w:val="99"/>
    <w:unhideWhenUsed/>
    <w:rsid w:val="006C0E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E85"/>
  </w:style>
  <w:style w:type="paragraph" w:styleId="Sinespaciado">
    <w:name w:val="No Spacing"/>
    <w:uiPriority w:val="1"/>
    <w:qFormat/>
    <w:rsid w:val="006C0E85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6C0E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2025-03-10T12:19:00Z</cp:lastPrinted>
  <dcterms:created xsi:type="dcterms:W3CDTF">2025-03-10T12:19:00Z</dcterms:created>
  <dcterms:modified xsi:type="dcterms:W3CDTF">2025-03-10T12:19:00Z</dcterms:modified>
</cp:coreProperties>
</file>