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F64D" w14:textId="77777777" w:rsidR="00B459E0" w:rsidRPr="0010425C" w:rsidRDefault="00B459E0" w:rsidP="00B459E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0425C">
        <w:rPr>
          <w:rFonts w:ascii="Cambria" w:hAnsi="Cambria"/>
          <w:b/>
          <w:bCs/>
          <w:sz w:val="24"/>
          <w:szCs w:val="24"/>
          <w:u w:val="single"/>
        </w:rPr>
        <w:t>Guía N 4 Pensamiento matemático.</w:t>
      </w:r>
    </w:p>
    <w:p w14:paraId="0F43CA6F" w14:textId="77777777" w:rsidR="00B459E0" w:rsidRPr="0010425C" w:rsidRDefault="00B459E0" w:rsidP="00B459E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0425C">
        <w:rPr>
          <w:rFonts w:ascii="Cambria" w:hAnsi="Cambria"/>
          <w:b/>
          <w:bCs/>
          <w:sz w:val="24"/>
          <w:szCs w:val="24"/>
          <w:u w:val="single"/>
        </w:rPr>
        <w:t>Patrones.</w:t>
      </w:r>
    </w:p>
    <w:p w14:paraId="36B9AB5D" w14:textId="77777777" w:rsidR="00B459E0" w:rsidRDefault="00B459E0" w:rsidP="00B459E0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B459E0" w14:paraId="724C4765" w14:textId="77777777" w:rsidTr="009B3211">
        <w:tc>
          <w:tcPr>
            <w:tcW w:w="9781" w:type="dxa"/>
          </w:tcPr>
          <w:p w14:paraId="0BEFDA9E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0BA28BFC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</w:p>
          <w:p w14:paraId="75E0F8F1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</w:p>
          <w:p w14:paraId="52BB30CF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</w:p>
        </w:tc>
      </w:tr>
      <w:tr w:rsidR="00B459E0" w14:paraId="10603AD9" w14:textId="77777777" w:rsidTr="009B3211">
        <w:tc>
          <w:tcPr>
            <w:tcW w:w="9781" w:type="dxa"/>
          </w:tcPr>
          <w:p w14:paraId="735BD17E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2480CCE1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</w:p>
          <w:p w14:paraId="7C40A22F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</w:p>
          <w:p w14:paraId="569AEC18" w14:textId="77777777" w:rsidR="00B459E0" w:rsidRPr="00C422DF" w:rsidRDefault="00B459E0" w:rsidP="009B3211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6BE6069" w14:textId="77777777" w:rsidR="00B459E0" w:rsidRPr="00ED3DAF" w:rsidRDefault="00B459E0" w:rsidP="00B459E0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ED3DAF">
        <w:rPr>
          <w:rFonts w:ascii="Cambria" w:hAnsi="Cambria"/>
          <w:noProof/>
        </w:rPr>
        <w:t xml:space="preserve">Completa los siguientes patrones </w:t>
      </w:r>
    </w:p>
    <w:p w14:paraId="60858438" w14:textId="77777777" w:rsidR="00B459E0" w:rsidRDefault="00B459E0" w:rsidP="00B459E0">
      <w:pPr>
        <w:rPr>
          <w:noProof/>
        </w:rPr>
      </w:pPr>
    </w:p>
    <w:p w14:paraId="7D2E3DA5" w14:textId="77777777" w:rsidR="00B459E0" w:rsidRDefault="00B459E0" w:rsidP="00B459E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F6B0D6E" wp14:editId="154D733E">
            <wp:extent cx="5596723" cy="5610225"/>
            <wp:effectExtent l="0" t="0" r="4445" b="0"/>
            <wp:docPr id="31" name="Imagen 31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48"/>
                    <a:stretch/>
                  </pic:blipFill>
                  <pic:spPr bwMode="auto">
                    <a:xfrm>
                      <a:off x="0" y="0"/>
                      <a:ext cx="5605905" cy="561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A0852A" w14:textId="574ACAFE" w:rsidR="00B459E0" w:rsidRDefault="00B459E0" w:rsidP="00B459E0">
      <w:pPr>
        <w:tabs>
          <w:tab w:val="left" w:pos="3210"/>
        </w:tabs>
      </w:pPr>
      <w:r>
        <w:lastRenderedPageBreak/>
        <w:tab/>
      </w:r>
    </w:p>
    <w:p w14:paraId="7C2187ED" w14:textId="77777777" w:rsidR="00B459E0" w:rsidRPr="00EF065A" w:rsidRDefault="00B459E0" w:rsidP="00B459E0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Cambria" w:hAnsi="Cambria"/>
        </w:rPr>
      </w:pPr>
      <w:r w:rsidRPr="00EF065A">
        <w:rPr>
          <w:rFonts w:ascii="Cambria" w:hAnsi="Cambria"/>
        </w:rPr>
        <w:t>Colorea el siguiente patrón</w:t>
      </w:r>
      <w:r>
        <w:rPr>
          <w:rFonts w:ascii="Cambria" w:hAnsi="Cambria"/>
        </w:rPr>
        <w:t>.</w:t>
      </w:r>
    </w:p>
    <w:p w14:paraId="05B53763" w14:textId="1C019E48" w:rsidR="00A135D4" w:rsidRDefault="00B459E0" w:rsidP="00B459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4BC06" wp14:editId="520E0174">
                <wp:simplePos x="0" y="0"/>
                <wp:positionH relativeFrom="margin">
                  <wp:align>left</wp:align>
                </wp:positionH>
                <wp:positionV relativeFrom="paragraph">
                  <wp:posOffset>1460823</wp:posOffset>
                </wp:positionV>
                <wp:extent cx="4924425" cy="9239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92AEE" id="Rectángulo 2" o:spid="_x0000_s1026" style="position:absolute;margin-left:0;margin-top:115.05pt;width:387.75pt;height:72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" fillcolor="white [3201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A9FB8" wp14:editId="75AE5B37">
                <wp:simplePos x="0" y="0"/>
                <wp:positionH relativeFrom="column">
                  <wp:posOffset>247650</wp:posOffset>
                </wp:positionH>
                <wp:positionV relativeFrom="paragraph">
                  <wp:posOffset>3837940</wp:posOffset>
                </wp:positionV>
                <wp:extent cx="4924425" cy="923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1094F" id="Rectángulo 3" o:spid="_x0000_s1026" style="position:absolute;margin-left:19.5pt;margin-top:302.2pt;width:387.75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521F59E" wp14:editId="02D8707D">
            <wp:extent cx="5494415" cy="6209639"/>
            <wp:effectExtent l="0" t="0" r="0" b="1270"/>
            <wp:docPr id="1" name="Imagen 1" descr="Secuencia de patron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 de patron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17818" r="3761" b="9766"/>
                    <a:stretch/>
                  </pic:blipFill>
                  <pic:spPr bwMode="auto">
                    <a:xfrm>
                      <a:off x="0" y="0"/>
                      <a:ext cx="5550085" cy="62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26689541" w14:textId="77777777" w:rsidR="00B459E0" w:rsidRDefault="00B459E0" w:rsidP="00B459E0"/>
    <w:sectPr w:rsidR="00B459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3FB06" w14:textId="77777777" w:rsidR="00DF4CC6" w:rsidRDefault="00DF4CC6" w:rsidP="00B459E0">
      <w:pPr>
        <w:spacing w:after="0" w:line="240" w:lineRule="auto"/>
      </w:pPr>
      <w:r>
        <w:separator/>
      </w:r>
    </w:p>
  </w:endnote>
  <w:endnote w:type="continuationSeparator" w:id="0">
    <w:p w14:paraId="5983C809" w14:textId="77777777" w:rsidR="00DF4CC6" w:rsidRDefault="00DF4CC6" w:rsidP="00B4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C5E9D" w14:textId="77777777" w:rsidR="00DF4CC6" w:rsidRDefault="00DF4CC6" w:rsidP="00B459E0">
      <w:pPr>
        <w:spacing w:after="0" w:line="240" w:lineRule="auto"/>
      </w:pPr>
      <w:r>
        <w:separator/>
      </w:r>
    </w:p>
  </w:footnote>
  <w:footnote w:type="continuationSeparator" w:id="0">
    <w:p w14:paraId="45B65028" w14:textId="77777777" w:rsidR="00DF4CC6" w:rsidRDefault="00DF4CC6" w:rsidP="00B4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E4E9" w14:textId="352A16C1" w:rsidR="00B459E0" w:rsidRDefault="00B459E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7B08C" wp14:editId="1B09ED2B">
              <wp:simplePos x="0" y="0"/>
              <wp:positionH relativeFrom="margin">
                <wp:posOffset>-670560</wp:posOffset>
              </wp:positionH>
              <wp:positionV relativeFrom="paragraph">
                <wp:posOffset>-12700</wp:posOffset>
              </wp:positionV>
              <wp:extent cx="6845541" cy="648648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5541" cy="648648"/>
                        <a:chOff x="661" y="401"/>
                        <a:chExt cx="10148" cy="102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89" y="401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9EB4E" w14:textId="77777777" w:rsidR="00B459E0" w:rsidRPr="00B04F9A" w:rsidRDefault="00B459E0" w:rsidP="00B459E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3784F790" w14:textId="77777777" w:rsidR="00B459E0" w:rsidRPr="00B04F9A" w:rsidRDefault="00B459E0" w:rsidP="00B459E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031A1C31" w14:textId="77777777" w:rsidR="00B459E0" w:rsidRPr="00B04F9A" w:rsidRDefault="00B459E0" w:rsidP="00B459E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1BB84537" w14:textId="77777777" w:rsidR="00B459E0" w:rsidRDefault="00B459E0" w:rsidP="00B459E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744186B" w14:textId="77777777" w:rsidR="00B459E0" w:rsidRDefault="00B459E0" w:rsidP="00B459E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A696549" w14:textId="77777777" w:rsidR="00B459E0" w:rsidRPr="00B04F9A" w:rsidRDefault="00B459E0" w:rsidP="00B459E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85F8600" w14:textId="77777777" w:rsidR="00B459E0" w:rsidRPr="00850035" w:rsidRDefault="00B459E0" w:rsidP="00B459E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3A477BB" w14:textId="77777777" w:rsidR="00B459E0" w:rsidRDefault="00B459E0" w:rsidP="00B459E0"/>
                          <w:p w14:paraId="77921094" w14:textId="77777777" w:rsidR="00B459E0" w:rsidRDefault="00B459E0" w:rsidP="00B45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7F5A" w14:textId="77777777" w:rsidR="00B459E0" w:rsidRPr="00B04F9A" w:rsidRDefault="00B459E0" w:rsidP="00B459E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99F95A1" w14:textId="77777777" w:rsidR="00B459E0" w:rsidRPr="00B04F9A" w:rsidRDefault="00B459E0" w:rsidP="00B459E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A3C3DF2" w14:textId="2C5DBEB3" w:rsidR="00B459E0" w:rsidRPr="00B04F9A" w:rsidRDefault="00B459E0" w:rsidP="00B459E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4213B70" w14:textId="77777777" w:rsidR="00B459E0" w:rsidRDefault="00B459E0" w:rsidP="00B459E0"/>
                          <w:p w14:paraId="69F21F50" w14:textId="77777777" w:rsidR="00B459E0" w:rsidRDefault="00B459E0" w:rsidP="00B459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7B08C" id="Grupo 5" o:spid="_x0000_s1026" style="position:absolute;margin-left:-52.8pt;margin-top:-1pt;width:539pt;height:51.05pt;z-index:251659264;mso-position-horizontal-relative:margin" coordorigin="661,401" coordsize="10148,1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89;top:401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0B9EB4E" w14:textId="77777777" w:rsidR="00B459E0" w:rsidRPr="00B04F9A" w:rsidRDefault="00B459E0" w:rsidP="00B459E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3784F790" w14:textId="77777777" w:rsidR="00B459E0" w:rsidRPr="00B04F9A" w:rsidRDefault="00B459E0" w:rsidP="00B459E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031A1C31" w14:textId="77777777" w:rsidR="00B459E0" w:rsidRPr="00B04F9A" w:rsidRDefault="00B459E0" w:rsidP="00B459E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1BB84537" w14:textId="77777777" w:rsidR="00B459E0" w:rsidRDefault="00B459E0" w:rsidP="00B459E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744186B" w14:textId="77777777" w:rsidR="00B459E0" w:rsidRDefault="00B459E0" w:rsidP="00B459E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A696549" w14:textId="77777777" w:rsidR="00B459E0" w:rsidRPr="00B04F9A" w:rsidRDefault="00B459E0" w:rsidP="00B459E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85F8600" w14:textId="77777777" w:rsidR="00B459E0" w:rsidRPr="00850035" w:rsidRDefault="00B459E0" w:rsidP="00B459E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3A477BB" w14:textId="77777777" w:rsidR="00B459E0" w:rsidRDefault="00B459E0" w:rsidP="00B459E0"/>
                    <w:p w14:paraId="77921094" w14:textId="77777777" w:rsidR="00B459E0" w:rsidRDefault="00B459E0" w:rsidP="00B459E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7A17F5A" w14:textId="77777777" w:rsidR="00B459E0" w:rsidRPr="00B04F9A" w:rsidRDefault="00B459E0" w:rsidP="00B459E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99F95A1" w14:textId="77777777" w:rsidR="00B459E0" w:rsidRPr="00B04F9A" w:rsidRDefault="00B459E0" w:rsidP="00B459E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A3C3DF2" w14:textId="2C5DBEB3" w:rsidR="00B459E0" w:rsidRPr="00B04F9A" w:rsidRDefault="00B459E0" w:rsidP="00B459E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64213B70" w14:textId="77777777" w:rsidR="00B459E0" w:rsidRDefault="00B459E0" w:rsidP="00B459E0"/>
                    <w:p w14:paraId="69F21F50" w14:textId="77777777" w:rsidR="00B459E0" w:rsidRDefault="00B459E0" w:rsidP="00B459E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6131F"/>
    <w:multiLevelType w:val="hybridMultilevel"/>
    <w:tmpl w:val="99E8F88A"/>
    <w:lvl w:ilvl="0" w:tplc="55C6F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4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E0"/>
    <w:rsid w:val="000A258B"/>
    <w:rsid w:val="000C0AAF"/>
    <w:rsid w:val="001B3E74"/>
    <w:rsid w:val="00224F30"/>
    <w:rsid w:val="002501A5"/>
    <w:rsid w:val="0087131E"/>
    <w:rsid w:val="00A135D4"/>
    <w:rsid w:val="00A20318"/>
    <w:rsid w:val="00A51647"/>
    <w:rsid w:val="00B459E0"/>
    <w:rsid w:val="00CA4A16"/>
    <w:rsid w:val="00D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3B7C0"/>
  <w15:chartTrackingRefBased/>
  <w15:docId w15:val="{FC2B9E72-5124-45F5-BF85-D2B18E9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E0"/>
  </w:style>
  <w:style w:type="paragraph" w:styleId="Ttulo1">
    <w:name w:val="heading 1"/>
    <w:basedOn w:val="Normal"/>
    <w:next w:val="Normal"/>
    <w:link w:val="Ttulo1Car"/>
    <w:uiPriority w:val="9"/>
    <w:qFormat/>
    <w:rsid w:val="00B45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5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5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5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5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5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5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5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5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5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59E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59E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59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59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59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59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5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5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5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5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5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59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59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459E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5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59E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59E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5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9E0"/>
  </w:style>
  <w:style w:type="paragraph" w:styleId="Piedepgina">
    <w:name w:val="footer"/>
    <w:basedOn w:val="Normal"/>
    <w:link w:val="PiedepginaCar"/>
    <w:uiPriority w:val="99"/>
    <w:unhideWhenUsed/>
    <w:rsid w:val="00B459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9E0"/>
  </w:style>
  <w:style w:type="paragraph" w:styleId="Sinespaciado">
    <w:name w:val="No Spacing"/>
    <w:uiPriority w:val="1"/>
    <w:qFormat/>
    <w:rsid w:val="00B459E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4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2025-03-19T17:43:00Z</cp:lastPrinted>
  <dcterms:created xsi:type="dcterms:W3CDTF">2025-03-19T17:43:00Z</dcterms:created>
  <dcterms:modified xsi:type="dcterms:W3CDTF">2025-03-19T17:43:00Z</dcterms:modified>
</cp:coreProperties>
</file>