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DE269" w14:textId="77777777" w:rsidR="005950A4" w:rsidRPr="00531FA9" w:rsidRDefault="005950A4" w:rsidP="005950A4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31FA9">
        <w:rPr>
          <w:rFonts w:ascii="Cambria" w:hAnsi="Cambria"/>
          <w:b/>
          <w:bCs/>
          <w:sz w:val="24"/>
          <w:szCs w:val="24"/>
          <w:u w:val="single"/>
        </w:rPr>
        <w:t>Guía N 5 Pensamiento matemático.</w:t>
      </w:r>
    </w:p>
    <w:p w14:paraId="49A38A85" w14:textId="77777777" w:rsidR="005950A4" w:rsidRPr="00531FA9" w:rsidRDefault="005950A4" w:rsidP="005950A4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31FA9">
        <w:rPr>
          <w:rFonts w:ascii="Cambria" w:hAnsi="Cambria"/>
          <w:b/>
          <w:bCs/>
          <w:sz w:val="24"/>
          <w:szCs w:val="24"/>
          <w:u w:val="single"/>
        </w:rPr>
        <w:t>Números.</w:t>
      </w:r>
    </w:p>
    <w:p w14:paraId="2205E8E3" w14:textId="77777777" w:rsidR="005950A4" w:rsidRDefault="005950A4" w:rsidP="005950A4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950A4" w14:paraId="2812F0E9" w14:textId="77777777" w:rsidTr="00EF0DBA">
        <w:tc>
          <w:tcPr>
            <w:tcW w:w="10790" w:type="dxa"/>
          </w:tcPr>
          <w:p w14:paraId="57C40B67" w14:textId="77777777" w:rsidR="005950A4" w:rsidRPr="00C422DF" w:rsidRDefault="005950A4" w:rsidP="00EF0DBA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16F65E70" w14:textId="77777777" w:rsidR="005950A4" w:rsidRPr="00C422DF" w:rsidRDefault="005950A4" w:rsidP="00EF0DBA">
            <w:pPr>
              <w:rPr>
                <w:rFonts w:ascii="Cambria" w:hAnsi="Cambria"/>
                <w:b/>
                <w:bCs/>
              </w:rPr>
            </w:pPr>
          </w:p>
          <w:p w14:paraId="0491B75F" w14:textId="77777777" w:rsidR="005950A4" w:rsidRPr="00C422DF" w:rsidRDefault="005950A4" w:rsidP="00EF0DBA">
            <w:pPr>
              <w:rPr>
                <w:rFonts w:ascii="Cambria" w:hAnsi="Cambria"/>
                <w:b/>
                <w:bCs/>
              </w:rPr>
            </w:pPr>
          </w:p>
          <w:p w14:paraId="65347254" w14:textId="77777777" w:rsidR="005950A4" w:rsidRPr="00C422DF" w:rsidRDefault="005950A4" w:rsidP="00EF0DBA">
            <w:pPr>
              <w:rPr>
                <w:rFonts w:ascii="Cambria" w:hAnsi="Cambria"/>
                <w:b/>
                <w:bCs/>
              </w:rPr>
            </w:pPr>
          </w:p>
        </w:tc>
      </w:tr>
      <w:tr w:rsidR="005950A4" w14:paraId="50CE6E05" w14:textId="77777777" w:rsidTr="00EF0DBA">
        <w:tc>
          <w:tcPr>
            <w:tcW w:w="10790" w:type="dxa"/>
          </w:tcPr>
          <w:p w14:paraId="79B0DFCD" w14:textId="77777777" w:rsidR="005950A4" w:rsidRPr="00C422DF" w:rsidRDefault="005950A4" w:rsidP="00EF0DBA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FECHA</w:t>
            </w:r>
            <w:r w:rsidRPr="00C422DF">
              <w:rPr>
                <w:rFonts w:ascii="Cambria" w:hAnsi="Cambria"/>
                <w:b/>
                <w:bCs/>
              </w:rPr>
              <w:t>:</w:t>
            </w:r>
          </w:p>
          <w:p w14:paraId="1186AE6A" w14:textId="77777777" w:rsidR="005950A4" w:rsidRPr="00C422DF" w:rsidRDefault="005950A4" w:rsidP="00EF0DBA">
            <w:pPr>
              <w:rPr>
                <w:rFonts w:ascii="Cambria" w:hAnsi="Cambria"/>
                <w:b/>
                <w:bCs/>
              </w:rPr>
            </w:pPr>
          </w:p>
          <w:p w14:paraId="76DDE48F" w14:textId="77777777" w:rsidR="005950A4" w:rsidRPr="00C422DF" w:rsidRDefault="005950A4" w:rsidP="00EF0DBA">
            <w:pPr>
              <w:rPr>
                <w:rFonts w:ascii="Cambria" w:hAnsi="Cambria"/>
                <w:b/>
                <w:bCs/>
              </w:rPr>
            </w:pPr>
          </w:p>
          <w:p w14:paraId="399629CD" w14:textId="77777777" w:rsidR="005950A4" w:rsidRPr="00C422DF" w:rsidRDefault="005950A4" w:rsidP="00EF0DBA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1A5F99C6" w14:textId="77777777" w:rsidR="005950A4" w:rsidRDefault="005950A4" w:rsidP="005950A4">
      <w:pPr>
        <w:pStyle w:val="Sinespaciado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Completa el numero 1 </w:t>
      </w:r>
    </w:p>
    <w:p w14:paraId="609B003E" w14:textId="77777777" w:rsidR="005950A4" w:rsidRDefault="005950A4" w:rsidP="005950A4">
      <w:pPr>
        <w:pStyle w:val="Sinespaciado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Pinta solo los números 1 para completar el camino que recorre la hoja hasta al árbol </w:t>
      </w:r>
    </w:p>
    <w:p w14:paraId="35653705" w14:textId="77777777" w:rsidR="005950A4" w:rsidRDefault="005950A4" w:rsidP="005950A4">
      <w:pPr>
        <w:pStyle w:val="Sinespaciado"/>
        <w:ind w:left="720"/>
        <w:rPr>
          <w:rFonts w:ascii="Cambria" w:hAnsi="Cambria"/>
        </w:rPr>
      </w:pPr>
    </w:p>
    <w:p w14:paraId="06FC9542" w14:textId="77777777" w:rsidR="005950A4" w:rsidRDefault="005950A4" w:rsidP="005950A4">
      <w:r>
        <w:rPr>
          <w:noProof/>
        </w:rPr>
        <w:drawing>
          <wp:inline distT="0" distB="0" distL="0" distR="0" wp14:anchorId="19BD3C37" wp14:editId="0BBBBA17">
            <wp:extent cx="6331607" cy="5295900"/>
            <wp:effectExtent l="0" t="0" r="0" b="0"/>
            <wp:docPr id="6" name="Imagen 6" descr="RECURSOS EDUCACIÓN INFANTIL: NÚMERO 1 | Cuadernos de matemáticas,  Actividades de matemáticas preescolares, Actividades de arte para  pre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EDUCACIÓN INFANTIL: NÚMERO 1 | Cuadernos de matemáticas,  Actividades de matemáticas preescolares, Actividades de arte para  preescolar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9" t="12778" r="3610" b="2222"/>
                    <a:stretch/>
                  </pic:blipFill>
                  <pic:spPr bwMode="auto">
                    <a:xfrm>
                      <a:off x="0" y="0"/>
                      <a:ext cx="6335840" cy="529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F6C1AC" w14:textId="77777777" w:rsidR="005950A4" w:rsidRDefault="005950A4" w:rsidP="005950A4"/>
    <w:p w14:paraId="6F709BE7" w14:textId="77777777" w:rsidR="005950A4" w:rsidRDefault="005950A4" w:rsidP="005950A4"/>
    <w:p w14:paraId="4E19E481" w14:textId="77777777" w:rsidR="005950A4" w:rsidRDefault="005950A4" w:rsidP="005950A4"/>
    <w:p w14:paraId="47BF0BCA" w14:textId="1FF5B368" w:rsidR="005950A4" w:rsidRPr="005950A4" w:rsidRDefault="005950A4" w:rsidP="005950A4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531FA9">
        <w:rPr>
          <w:rFonts w:ascii="Cambria" w:hAnsi="Cambria"/>
        </w:rPr>
        <w:t>Une las líneas punteadas para formar el número 1.</w:t>
      </w:r>
    </w:p>
    <w:p w14:paraId="07340DE4" w14:textId="77777777" w:rsidR="005950A4" w:rsidRDefault="005950A4" w:rsidP="005950A4">
      <w:r>
        <w:rPr>
          <w:noProof/>
        </w:rPr>
        <w:drawing>
          <wp:inline distT="0" distB="0" distL="0" distR="0" wp14:anchorId="3BDEA8FF" wp14:editId="680611A8">
            <wp:extent cx="5842635" cy="7260609"/>
            <wp:effectExtent l="0" t="0" r="5715" b="0"/>
            <wp:docPr id="10" name="Imagen 10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" t="12615" r="6953" b="13092"/>
                    <a:stretch/>
                  </pic:blipFill>
                  <pic:spPr bwMode="auto">
                    <a:xfrm>
                      <a:off x="0" y="0"/>
                      <a:ext cx="5864472" cy="728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059E92" w14:textId="77777777" w:rsidR="005950A4" w:rsidRDefault="005950A4" w:rsidP="005950A4"/>
    <w:p w14:paraId="39A13077" w14:textId="77777777" w:rsidR="005950A4" w:rsidRDefault="005950A4" w:rsidP="005950A4">
      <w:pPr>
        <w:rPr>
          <w:noProof/>
        </w:rPr>
      </w:pPr>
    </w:p>
    <w:p w14:paraId="77CD0E95" w14:textId="77777777" w:rsidR="005950A4" w:rsidRDefault="005950A4" w:rsidP="005950A4">
      <w:r>
        <w:rPr>
          <w:noProof/>
        </w:rPr>
        <w:drawing>
          <wp:inline distT="0" distB="0" distL="0" distR="0" wp14:anchorId="4BE03DC3" wp14:editId="4964EDEC">
            <wp:extent cx="5743259" cy="7477125"/>
            <wp:effectExtent l="0" t="0" r="0" b="0"/>
            <wp:docPr id="7" name="Imagen 7" descr="El número 1: 5 años - Material de Aprendizaje | Okul, Okul öncesi, Çalışma  tablo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número 1: 5 años - Material de Aprendizaje | Okul, Okul öncesi, Çalışma  tabloları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03"/>
                    <a:stretch/>
                  </pic:blipFill>
                  <pic:spPr bwMode="auto">
                    <a:xfrm>
                      <a:off x="0" y="0"/>
                      <a:ext cx="5781888" cy="752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439CA9" w14:textId="77777777" w:rsidR="00A135D4" w:rsidRDefault="00A135D4"/>
    <w:sectPr w:rsidR="00A135D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4A2DC" w14:textId="77777777" w:rsidR="005E04F3" w:rsidRDefault="005E04F3" w:rsidP="005950A4">
      <w:pPr>
        <w:spacing w:after="0" w:line="240" w:lineRule="auto"/>
      </w:pPr>
      <w:r>
        <w:separator/>
      </w:r>
    </w:p>
  </w:endnote>
  <w:endnote w:type="continuationSeparator" w:id="0">
    <w:p w14:paraId="46799EB4" w14:textId="77777777" w:rsidR="005E04F3" w:rsidRDefault="005E04F3" w:rsidP="0059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34BCB" w14:textId="77777777" w:rsidR="005E04F3" w:rsidRDefault="005E04F3" w:rsidP="005950A4">
      <w:pPr>
        <w:spacing w:after="0" w:line="240" w:lineRule="auto"/>
      </w:pPr>
      <w:r>
        <w:separator/>
      </w:r>
    </w:p>
  </w:footnote>
  <w:footnote w:type="continuationSeparator" w:id="0">
    <w:p w14:paraId="7D1B51A3" w14:textId="77777777" w:rsidR="005E04F3" w:rsidRDefault="005E04F3" w:rsidP="0059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4718" w14:textId="067AB6A8" w:rsidR="005950A4" w:rsidRDefault="005950A4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BE0BB2" wp14:editId="68960698">
              <wp:simplePos x="0" y="0"/>
              <wp:positionH relativeFrom="margin">
                <wp:align>center</wp:align>
              </wp:positionH>
              <wp:positionV relativeFrom="paragraph">
                <wp:posOffset>36195</wp:posOffset>
              </wp:positionV>
              <wp:extent cx="6872524" cy="638354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2524" cy="638354"/>
                        <a:chOff x="661" y="409"/>
                        <a:chExt cx="10188" cy="930"/>
                      </a:xfrm>
                    </wpg:grpSpPr>
                    <wps:wsp>
                      <wps:cNvPr id="74427004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29" y="454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BCDE4" w14:textId="77777777" w:rsidR="005950A4" w:rsidRPr="00B04F9A" w:rsidRDefault="005950A4" w:rsidP="005950A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55165368" w14:textId="77777777" w:rsidR="005950A4" w:rsidRPr="00B04F9A" w:rsidRDefault="005950A4" w:rsidP="005950A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548AA3BB" w14:textId="77777777" w:rsidR="005950A4" w:rsidRPr="00531FA9" w:rsidRDefault="005950A4" w:rsidP="005950A4">
                            <w:pP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</w:t>
                            </w:r>
                            <w:r w:rsidRPr="00531FA9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NT1/PRE-KINDER </w:t>
                            </w:r>
                          </w:p>
                          <w:p w14:paraId="65B82CCD" w14:textId="77777777" w:rsidR="005950A4" w:rsidRDefault="005950A4" w:rsidP="005950A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59B9594" w14:textId="77777777" w:rsidR="005950A4" w:rsidRDefault="005950A4" w:rsidP="005950A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CC63831" w14:textId="77777777" w:rsidR="005950A4" w:rsidRPr="00B04F9A" w:rsidRDefault="005950A4" w:rsidP="005950A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B667914" w14:textId="77777777" w:rsidR="005950A4" w:rsidRPr="00850035" w:rsidRDefault="005950A4" w:rsidP="005950A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253FE6D5" w14:textId="77777777" w:rsidR="005950A4" w:rsidRDefault="005950A4" w:rsidP="005950A4"/>
                          <w:p w14:paraId="1F8748E1" w14:textId="77777777" w:rsidR="005950A4" w:rsidRDefault="005950A4" w:rsidP="005950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295627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826EE" w14:textId="77777777" w:rsidR="005950A4" w:rsidRPr="00531FA9" w:rsidRDefault="005950A4" w:rsidP="005950A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531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CDA5FB7" w14:textId="77777777" w:rsidR="005950A4" w:rsidRPr="00531FA9" w:rsidRDefault="005950A4" w:rsidP="005950A4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31FA9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0096AE80" w14:textId="77777777" w:rsidR="005950A4" w:rsidRPr="00531FA9" w:rsidRDefault="005950A4" w:rsidP="005950A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31FA9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2FB10EC3" w14:textId="77777777" w:rsidR="005950A4" w:rsidRDefault="005950A4" w:rsidP="005950A4"/>
                          <w:p w14:paraId="36901367" w14:textId="77777777" w:rsidR="005950A4" w:rsidRDefault="005950A4" w:rsidP="005950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6" y="1003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BE0BB2" id="Grupo 5" o:spid="_x0000_s1026" style="position:absolute;margin-left:0;margin-top:2.85pt;width:541.15pt;height:50.25pt;z-index:251659264;mso-position-horizontal:center;mso-position-horizontal-relative:margin" coordorigin="661,409" coordsize="10188,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29;top:454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" filled="f" stroked="f">
                <v:textbox>
                  <w:txbxContent>
                    <w:p w14:paraId="16FBCDE4" w14:textId="77777777" w:rsidR="005950A4" w:rsidRPr="00B04F9A" w:rsidRDefault="005950A4" w:rsidP="005950A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55165368" w14:textId="77777777" w:rsidR="005950A4" w:rsidRPr="00B04F9A" w:rsidRDefault="005950A4" w:rsidP="005950A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548AA3BB" w14:textId="77777777" w:rsidR="005950A4" w:rsidRPr="00531FA9" w:rsidRDefault="005950A4" w:rsidP="005950A4">
                      <w:pP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</w:t>
                      </w:r>
                      <w:r w:rsidRPr="00531FA9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NT1/PRE-KINDER </w:t>
                      </w:r>
                    </w:p>
                    <w:p w14:paraId="65B82CCD" w14:textId="77777777" w:rsidR="005950A4" w:rsidRDefault="005950A4" w:rsidP="005950A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59B9594" w14:textId="77777777" w:rsidR="005950A4" w:rsidRDefault="005950A4" w:rsidP="005950A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1CC63831" w14:textId="77777777" w:rsidR="005950A4" w:rsidRPr="00B04F9A" w:rsidRDefault="005950A4" w:rsidP="005950A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B667914" w14:textId="77777777" w:rsidR="005950A4" w:rsidRPr="00850035" w:rsidRDefault="005950A4" w:rsidP="005950A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253FE6D5" w14:textId="77777777" w:rsidR="005950A4" w:rsidRDefault="005950A4" w:rsidP="005950A4"/>
                    <w:p w14:paraId="1F8748E1" w14:textId="77777777" w:rsidR="005950A4" w:rsidRDefault="005950A4" w:rsidP="005950A4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" filled="f" stroked="f">
                <v:textbox>
                  <w:txbxContent>
                    <w:p w14:paraId="3C5826EE" w14:textId="77777777" w:rsidR="005950A4" w:rsidRPr="00531FA9" w:rsidRDefault="005950A4" w:rsidP="005950A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531FA9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CDA5FB7" w14:textId="77777777" w:rsidR="005950A4" w:rsidRPr="00531FA9" w:rsidRDefault="005950A4" w:rsidP="005950A4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531FA9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0096AE80" w14:textId="77777777" w:rsidR="005950A4" w:rsidRPr="00531FA9" w:rsidRDefault="005950A4" w:rsidP="005950A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531FA9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2FB10EC3" w14:textId="77777777" w:rsidR="005950A4" w:rsidRDefault="005950A4" w:rsidP="005950A4"/>
                    <w:p w14:paraId="36901367" w14:textId="77777777" w:rsidR="005950A4" w:rsidRDefault="005950A4" w:rsidP="005950A4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46;top:1003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C32E5"/>
    <w:multiLevelType w:val="hybridMultilevel"/>
    <w:tmpl w:val="BE984E74"/>
    <w:lvl w:ilvl="0" w:tplc="9FECC8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9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A4"/>
    <w:rsid w:val="000C0AAF"/>
    <w:rsid w:val="002501A5"/>
    <w:rsid w:val="005950A4"/>
    <w:rsid w:val="005E04F3"/>
    <w:rsid w:val="0087131E"/>
    <w:rsid w:val="009C1CF8"/>
    <w:rsid w:val="00A135D4"/>
    <w:rsid w:val="00A20318"/>
    <w:rsid w:val="00A51647"/>
    <w:rsid w:val="00AC6FB6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D15A"/>
  <w15:chartTrackingRefBased/>
  <w15:docId w15:val="{9FDBFEBC-1C0A-40C5-9F47-97789B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0A4"/>
  </w:style>
  <w:style w:type="paragraph" w:styleId="Ttulo1">
    <w:name w:val="heading 1"/>
    <w:basedOn w:val="Normal"/>
    <w:next w:val="Normal"/>
    <w:link w:val="Ttulo1Car"/>
    <w:uiPriority w:val="9"/>
    <w:qFormat/>
    <w:rsid w:val="00595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5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5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5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5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5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5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5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5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5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5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5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50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50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50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50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50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50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5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5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5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5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5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50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50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50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5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50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50A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95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0A4"/>
  </w:style>
  <w:style w:type="paragraph" w:styleId="Piedepgina">
    <w:name w:val="footer"/>
    <w:basedOn w:val="Normal"/>
    <w:link w:val="PiedepginaCar"/>
    <w:uiPriority w:val="99"/>
    <w:unhideWhenUsed/>
    <w:rsid w:val="00595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0A4"/>
  </w:style>
  <w:style w:type="paragraph" w:styleId="Sinespaciado">
    <w:name w:val="No Spacing"/>
    <w:uiPriority w:val="1"/>
    <w:qFormat/>
    <w:rsid w:val="005950A4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59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</Words>
  <Characters>201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2025-03-26T20:14:00Z</cp:lastPrinted>
  <dcterms:created xsi:type="dcterms:W3CDTF">2025-03-26T20:14:00Z</dcterms:created>
  <dcterms:modified xsi:type="dcterms:W3CDTF">2025-03-26T20:14:00Z</dcterms:modified>
</cp:coreProperties>
</file>