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49A226B7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5436DB">
        <w:rPr>
          <w:rFonts w:ascii="Cambria" w:hAnsi="Cambria"/>
          <w:u w:val="single"/>
        </w:rPr>
        <w:t>9</w:t>
      </w:r>
    </w:p>
    <w:p w14:paraId="38BBA1A4" w14:textId="36FEDD55" w:rsidR="002222A6" w:rsidRPr="002524F3" w:rsidRDefault="00CA1090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Orientación espacial.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0B8F1785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AC1D8D">
        <w:tc>
          <w:tcPr>
            <w:tcW w:w="294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1C1254E" w14:textId="173ADCFB" w:rsidR="00035208" w:rsidRDefault="005436DB" w:rsidP="005436DB">
      <w:pPr>
        <w:pStyle w:val="Sinespaciado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4AD026FB" w14:textId="4CB4E4FB" w:rsidR="005436DB" w:rsidRDefault="005436DB" w:rsidP="005436DB">
      <w:pPr>
        <w:pStyle w:val="Sinespaciado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Encierra en un círculo el más grande, marca con una X el mediano deja sin encerrar el pequeño.</w:t>
      </w:r>
    </w:p>
    <w:p w14:paraId="54AA0C76" w14:textId="282EFBF7" w:rsidR="005436DB" w:rsidRDefault="005436DB" w:rsidP="005436DB">
      <w:pPr>
        <w:pStyle w:val="Sinespaciado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Colorea las imágenes.</w:t>
      </w:r>
    </w:p>
    <w:p w14:paraId="08BCC83F" w14:textId="03069BA2" w:rsidR="005436DB" w:rsidRDefault="005436DB" w:rsidP="005436DB">
      <w:pPr>
        <w:pStyle w:val="Sinespaciado"/>
        <w:ind w:left="144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7A295090" wp14:editId="2F8D3805">
            <wp:simplePos x="0" y="0"/>
            <wp:positionH relativeFrom="margin">
              <wp:align>center</wp:align>
            </wp:positionH>
            <wp:positionV relativeFrom="paragraph">
              <wp:posOffset>247015</wp:posOffset>
            </wp:positionV>
            <wp:extent cx="4229100" cy="5119370"/>
            <wp:effectExtent l="0" t="0" r="0" b="5080"/>
            <wp:wrapTopAndBottom/>
            <wp:docPr id="19173485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11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5BB51" w14:textId="67EC3E75" w:rsidR="005436DB" w:rsidRDefault="005436DB" w:rsidP="005436DB">
      <w:pPr>
        <w:pStyle w:val="Sinespaciado"/>
        <w:ind w:left="1440"/>
        <w:rPr>
          <w:rFonts w:ascii="Cambria" w:hAnsi="Cambria"/>
        </w:rPr>
      </w:pPr>
    </w:p>
    <w:p w14:paraId="3B3F2D42" w14:textId="0B6E2582" w:rsidR="005436DB" w:rsidRDefault="00AB2077" w:rsidP="00AB2077">
      <w:pPr>
        <w:pStyle w:val="Sinespaciado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218718EE" w14:textId="5257B39B" w:rsidR="00AB2077" w:rsidRDefault="00AB2077" w:rsidP="00AB2077">
      <w:pPr>
        <w:pStyle w:val="Sinespaciado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Encierra en un círculo las mariposas grandes.</w:t>
      </w:r>
    </w:p>
    <w:p w14:paraId="07C96025" w14:textId="6CFD6DBE" w:rsidR="00AB2077" w:rsidRDefault="00AB2077" w:rsidP="00AB2077">
      <w:pPr>
        <w:pStyle w:val="Sinespaciado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Hazles una X a las mariposas pequeñas.</w:t>
      </w:r>
    </w:p>
    <w:p w14:paraId="1414FD18" w14:textId="77777777" w:rsidR="00AB2077" w:rsidRDefault="00AB2077" w:rsidP="00AB2077">
      <w:pPr>
        <w:pStyle w:val="Sinespaciado"/>
        <w:ind w:left="1440"/>
        <w:rPr>
          <w:rFonts w:ascii="Cambria" w:hAnsi="Cambria"/>
        </w:rPr>
      </w:pPr>
    </w:p>
    <w:p w14:paraId="61B98EC4" w14:textId="70DE52C6" w:rsidR="00AB2077" w:rsidRDefault="00AB2077" w:rsidP="00AB2077">
      <w:pPr>
        <w:pStyle w:val="Sinespaciado"/>
        <w:ind w:left="144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1F49B8E8" wp14:editId="6E2E9927">
            <wp:simplePos x="0" y="0"/>
            <wp:positionH relativeFrom="margin">
              <wp:posOffset>49530</wp:posOffset>
            </wp:positionH>
            <wp:positionV relativeFrom="paragraph">
              <wp:posOffset>199390</wp:posOffset>
            </wp:positionV>
            <wp:extent cx="5610225" cy="7162800"/>
            <wp:effectExtent l="0" t="0" r="9525" b="0"/>
            <wp:wrapTopAndBottom/>
            <wp:docPr id="165785737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3AA425" w14:textId="77777777" w:rsidR="00AB2077" w:rsidRDefault="00AB2077" w:rsidP="00AB2077">
      <w:pPr>
        <w:pStyle w:val="Sinespaciado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Observa la imagen.</w:t>
      </w:r>
    </w:p>
    <w:p w14:paraId="54B7F695" w14:textId="77777777" w:rsidR="00AB2077" w:rsidRDefault="00AB2077" w:rsidP="00AB2077">
      <w:pPr>
        <w:pStyle w:val="Sinespaciado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Encierra en un círculo el más grande, marca con una X el mediano deja sin encerrar el pequeño.</w:t>
      </w:r>
    </w:p>
    <w:p w14:paraId="307B957C" w14:textId="77777777" w:rsidR="00AB2077" w:rsidRDefault="00AB2077" w:rsidP="00AB2077">
      <w:pPr>
        <w:pStyle w:val="Sinespaciado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>Colorea las imágenes.</w:t>
      </w:r>
    </w:p>
    <w:p w14:paraId="51B57794" w14:textId="4024295E" w:rsidR="00AB2077" w:rsidRPr="00035208" w:rsidRDefault="00AB2077" w:rsidP="00AB2077">
      <w:pPr>
        <w:pStyle w:val="Sinespaciado"/>
        <w:ind w:left="144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00FFFA55" wp14:editId="21FD15FA">
            <wp:simplePos x="0" y="0"/>
            <wp:positionH relativeFrom="margin">
              <wp:posOffset>68580</wp:posOffset>
            </wp:positionH>
            <wp:positionV relativeFrom="paragraph">
              <wp:posOffset>2114550</wp:posOffset>
            </wp:positionV>
            <wp:extent cx="5610225" cy="6134100"/>
            <wp:effectExtent l="0" t="0" r="9525" b="0"/>
            <wp:wrapTopAndBottom/>
            <wp:docPr id="44543668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2077" w:rsidRPr="0003520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EBEA" w14:textId="77777777" w:rsidR="00393028" w:rsidRDefault="00393028" w:rsidP="004A1D18">
      <w:pPr>
        <w:spacing w:after="0" w:line="240" w:lineRule="auto"/>
      </w:pPr>
      <w:r>
        <w:separator/>
      </w:r>
    </w:p>
  </w:endnote>
  <w:endnote w:type="continuationSeparator" w:id="0">
    <w:p w14:paraId="15D88020" w14:textId="77777777" w:rsidR="00393028" w:rsidRDefault="00393028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26FE" w14:textId="77777777" w:rsidR="00393028" w:rsidRDefault="00393028" w:rsidP="004A1D18">
      <w:pPr>
        <w:spacing w:after="0" w:line="240" w:lineRule="auto"/>
      </w:pPr>
      <w:r>
        <w:separator/>
      </w:r>
    </w:p>
  </w:footnote>
  <w:footnote w:type="continuationSeparator" w:id="0">
    <w:p w14:paraId="4AA0E0FC" w14:textId="77777777" w:rsidR="00393028" w:rsidRDefault="00393028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77C3ADF8" w:rsidR="004A1D18" w:rsidRDefault="00223E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6371AF4E">
              <wp:simplePos x="0" y="0"/>
              <wp:positionH relativeFrom="column">
                <wp:posOffset>-962025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3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5.75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Ch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ECBFF8F">
              <wp:simplePos x="0" y="0"/>
              <wp:positionH relativeFrom="column">
                <wp:posOffset>4229100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DC23990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223E38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Pensamiento matemático.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1EF48" id="_x0000_s1027" type="#_x0000_t202" style="position:absolute;margin-left:333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d4gEAAKgDAAAOAAAAZHJzL2Uyb0RvYy54bWysU9tu2zAMfR+wfxD0vtgOkmY1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" filled="f" stroked="f">
              <v:textbox>
                <w:txbxContent>
                  <w:p w14:paraId="45D808E2" w14:textId="5DC23990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223E38">
                      <w:rPr>
                        <w:rFonts w:ascii="Cambria" w:hAnsi="Cambria"/>
                        <w:sz w:val="16"/>
                        <w:szCs w:val="20"/>
                      </w:rPr>
                      <w:t>Pensamiento matemático.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2E42883D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40BB2"/>
    <w:multiLevelType w:val="hybridMultilevel"/>
    <w:tmpl w:val="D39C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6A1E"/>
    <w:multiLevelType w:val="hybridMultilevel"/>
    <w:tmpl w:val="361A11D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E372E9"/>
    <w:multiLevelType w:val="hybridMultilevel"/>
    <w:tmpl w:val="6640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E19A9"/>
    <w:multiLevelType w:val="hybridMultilevel"/>
    <w:tmpl w:val="5F6C0D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172004"/>
    <w:multiLevelType w:val="hybridMultilevel"/>
    <w:tmpl w:val="E7E6E2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63CA3"/>
    <w:multiLevelType w:val="hybridMultilevel"/>
    <w:tmpl w:val="23B07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65061"/>
    <w:multiLevelType w:val="hybridMultilevel"/>
    <w:tmpl w:val="AF58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44755"/>
    <w:multiLevelType w:val="hybridMultilevel"/>
    <w:tmpl w:val="BB703D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13BB4"/>
    <w:multiLevelType w:val="hybridMultilevel"/>
    <w:tmpl w:val="FA4AB3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33A11"/>
    <w:multiLevelType w:val="hybridMultilevel"/>
    <w:tmpl w:val="DA80DD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E32BE"/>
    <w:multiLevelType w:val="hybridMultilevel"/>
    <w:tmpl w:val="C69C05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615C9"/>
    <w:multiLevelType w:val="hybridMultilevel"/>
    <w:tmpl w:val="2CD8CFF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993111">
    <w:abstractNumId w:val="0"/>
  </w:num>
  <w:num w:numId="2" w16cid:durableId="642540453">
    <w:abstractNumId w:val="9"/>
  </w:num>
  <w:num w:numId="3" w16cid:durableId="102921789">
    <w:abstractNumId w:val="7"/>
  </w:num>
  <w:num w:numId="4" w16cid:durableId="128016912">
    <w:abstractNumId w:val="3"/>
  </w:num>
  <w:num w:numId="5" w16cid:durableId="1613901271">
    <w:abstractNumId w:val="5"/>
  </w:num>
  <w:num w:numId="6" w16cid:durableId="419446810">
    <w:abstractNumId w:val="4"/>
  </w:num>
  <w:num w:numId="7" w16cid:durableId="1494643648">
    <w:abstractNumId w:val="6"/>
  </w:num>
  <w:num w:numId="8" w16cid:durableId="2001541017">
    <w:abstractNumId w:val="11"/>
  </w:num>
  <w:num w:numId="9" w16cid:durableId="1367177919">
    <w:abstractNumId w:val="2"/>
  </w:num>
  <w:num w:numId="10" w16cid:durableId="1525824768">
    <w:abstractNumId w:val="10"/>
  </w:num>
  <w:num w:numId="11" w16cid:durableId="1719932701">
    <w:abstractNumId w:val="8"/>
  </w:num>
  <w:num w:numId="12" w16cid:durableId="67549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16EE2"/>
    <w:rsid w:val="00035208"/>
    <w:rsid w:val="000D600A"/>
    <w:rsid w:val="00143AE4"/>
    <w:rsid w:val="00143F19"/>
    <w:rsid w:val="00163A60"/>
    <w:rsid w:val="001A2716"/>
    <w:rsid w:val="001F463C"/>
    <w:rsid w:val="002222A6"/>
    <w:rsid w:val="00223E38"/>
    <w:rsid w:val="0033272C"/>
    <w:rsid w:val="00393028"/>
    <w:rsid w:val="003F23FF"/>
    <w:rsid w:val="00473ADB"/>
    <w:rsid w:val="004A1D18"/>
    <w:rsid w:val="004B05E0"/>
    <w:rsid w:val="004D3DF5"/>
    <w:rsid w:val="004E2A83"/>
    <w:rsid w:val="00520903"/>
    <w:rsid w:val="005436DB"/>
    <w:rsid w:val="005471A1"/>
    <w:rsid w:val="00581F0C"/>
    <w:rsid w:val="005B5A76"/>
    <w:rsid w:val="005D3273"/>
    <w:rsid w:val="005F6F66"/>
    <w:rsid w:val="007C70B7"/>
    <w:rsid w:val="00921EA0"/>
    <w:rsid w:val="009C3D03"/>
    <w:rsid w:val="009D3882"/>
    <w:rsid w:val="009F3F73"/>
    <w:rsid w:val="00AA751D"/>
    <w:rsid w:val="00AB2077"/>
    <w:rsid w:val="00AC1D8D"/>
    <w:rsid w:val="00B47569"/>
    <w:rsid w:val="00BC79C6"/>
    <w:rsid w:val="00BD0D27"/>
    <w:rsid w:val="00BE13F7"/>
    <w:rsid w:val="00C20EB4"/>
    <w:rsid w:val="00C2204A"/>
    <w:rsid w:val="00C52B3F"/>
    <w:rsid w:val="00C842C8"/>
    <w:rsid w:val="00C92811"/>
    <w:rsid w:val="00CA1090"/>
    <w:rsid w:val="00CC0424"/>
    <w:rsid w:val="00DA1245"/>
    <w:rsid w:val="00DB5447"/>
    <w:rsid w:val="00DE025D"/>
    <w:rsid w:val="00E132EC"/>
    <w:rsid w:val="00E31FD5"/>
    <w:rsid w:val="00ED271E"/>
    <w:rsid w:val="00EF5014"/>
    <w:rsid w:val="00F124C6"/>
    <w:rsid w:val="00F71C8A"/>
    <w:rsid w:val="00FA58A6"/>
    <w:rsid w:val="00FA5F73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2025-03-24T11:48:00Z</cp:lastPrinted>
  <dcterms:created xsi:type="dcterms:W3CDTF">2025-03-24T11:48:00Z</dcterms:created>
  <dcterms:modified xsi:type="dcterms:W3CDTF">2025-03-24T11:48:00Z</dcterms:modified>
</cp:coreProperties>
</file>