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A5C5C" w14:textId="7D13A163" w:rsidR="00FF256E" w:rsidRPr="00DF117A" w:rsidRDefault="00FF256E" w:rsidP="00FF256E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2728025"/>
      <w:bookmarkEnd w:id="0"/>
      <w:r w:rsidRPr="00DF117A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>
        <w:rPr>
          <w:rFonts w:ascii="Cambria" w:hAnsi="Cambria"/>
          <w:b/>
          <w:bCs/>
          <w:sz w:val="24"/>
          <w:szCs w:val="24"/>
          <w:u w:val="single"/>
        </w:rPr>
        <w:t>3</w:t>
      </w:r>
      <w:r w:rsidRPr="00DF117A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23B60F6A" w14:textId="77777777" w:rsidR="00FF256E" w:rsidRPr="00DF117A" w:rsidRDefault="00FF256E" w:rsidP="00FF256E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DF117A">
        <w:rPr>
          <w:rFonts w:ascii="Cambria" w:hAnsi="Cambria"/>
          <w:b/>
          <w:bCs/>
          <w:sz w:val="24"/>
          <w:szCs w:val="24"/>
          <w:u w:val="single"/>
        </w:rPr>
        <w:t>Patrones.</w:t>
      </w:r>
    </w:p>
    <w:p w14:paraId="1A7A0EC1" w14:textId="77777777" w:rsidR="00FF256E" w:rsidRDefault="00FF256E" w:rsidP="00FF256E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256E" w14:paraId="5CF97619" w14:textId="77777777" w:rsidTr="009B3211">
        <w:tc>
          <w:tcPr>
            <w:tcW w:w="10790" w:type="dxa"/>
          </w:tcPr>
          <w:p w14:paraId="5794D342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03798051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  <w:p w14:paraId="673C6822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  <w:p w14:paraId="1373CFD9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</w:tc>
      </w:tr>
      <w:tr w:rsidR="00FF256E" w14:paraId="5349F3AB" w14:textId="77777777" w:rsidTr="009B3211">
        <w:tc>
          <w:tcPr>
            <w:tcW w:w="10790" w:type="dxa"/>
          </w:tcPr>
          <w:p w14:paraId="693474BF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1C6FB129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  <w:p w14:paraId="03EC2958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  <w:p w14:paraId="15FAD855" w14:textId="77777777" w:rsidR="00FF256E" w:rsidRPr="00C422DF" w:rsidRDefault="00FF256E" w:rsidP="009B3211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36D35EE" w14:textId="77777777" w:rsidR="00FF256E" w:rsidRPr="00DD67B5" w:rsidRDefault="00FF256E" w:rsidP="00FF256E">
      <w:pPr>
        <w:pStyle w:val="Sinespaciado"/>
        <w:jc w:val="both"/>
        <w:rPr>
          <w:rFonts w:ascii="Cambria" w:hAnsi="Cambria"/>
        </w:rPr>
      </w:pPr>
    </w:p>
    <w:p w14:paraId="5FBAA53B" w14:textId="77777777" w:rsidR="00FF256E" w:rsidRDefault="00FF256E" w:rsidP="00FF256E">
      <w:pPr>
        <w:pStyle w:val="Prrafodelista"/>
        <w:numPr>
          <w:ilvl w:val="0"/>
          <w:numId w:val="1"/>
        </w:numPr>
        <w:rPr>
          <w:noProof/>
        </w:rPr>
      </w:pPr>
      <w:r w:rsidRPr="00DF117A">
        <w:rPr>
          <w:rFonts w:ascii="Cambria" w:hAnsi="Cambria"/>
          <w:noProof/>
        </w:rPr>
        <w:t>Completa los siguientes patrones</w:t>
      </w:r>
      <w:r>
        <w:rPr>
          <w:noProof/>
        </w:rPr>
        <w:t>.</w:t>
      </w:r>
    </w:p>
    <w:p w14:paraId="1661A400" w14:textId="77777777" w:rsidR="00FF256E" w:rsidRDefault="00FF256E" w:rsidP="00FF256E">
      <w:r>
        <w:rPr>
          <w:noProof/>
        </w:rPr>
        <w:drawing>
          <wp:inline distT="0" distB="0" distL="0" distR="0" wp14:anchorId="20E44AC4" wp14:editId="509BB2E5">
            <wp:extent cx="5604490" cy="5743575"/>
            <wp:effectExtent l="0" t="0" r="0" b="0"/>
            <wp:docPr id="6" name="Imagen 6" descr="Continúa el patrón. hoja de trabajo de desarrollo educativo. juego para  niños. página de actividades.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inúa el patrón. hoja de trabajo de desarrollo educativo. juego para  niños. página de actividades.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76" b="3286"/>
                    <a:stretch/>
                  </pic:blipFill>
                  <pic:spPr bwMode="auto">
                    <a:xfrm>
                      <a:off x="0" y="0"/>
                      <a:ext cx="5662888" cy="580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DD4621" w14:textId="77777777" w:rsidR="00FF256E" w:rsidRDefault="00FF256E" w:rsidP="00FF256E"/>
    <w:p w14:paraId="5E913CC2" w14:textId="77777777" w:rsidR="00FF256E" w:rsidRDefault="00FF256E" w:rsidP="00FF256E"/>
    <w:p w14:paraId="60694BA1" w14:textId="35F07477" w:rsidR="00FF256E" w:rsidRDefault="00FF256E" w:rsidP="00FF256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98094" wp14:editId="55A16089">
                <wp:simplePos x="0" y="0"/>
                <wp:positionH relativeFrom="column">
                  <wp:posOffset>1713223</wp:posOffset>
                </wp:positionH>
                <wp:positionV relativeFrom="paragraph">
                  <wp:posOffset>4662805</wp:posOffset>
                </wp:positionV>
                <wp:extent cx="771525" cy="228600"/>
                <wp:effectExtent l="0" t="0" r="28575" b="19050"/>
                <wp:wrapNone/>
                <wp:docPr id="264265146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47595" w14:textId="6F6BF5EF" w:rsidR="00FF256E" w:rsidRDefault="00FF256E" w:rsidP="00FF256E">
                            <w:pPr>
                              <w:jc w:val="center"/>
                            </w:pPr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98094" id="Rectángulo 8" o:spid="_x0000_s1026" style="position:absolute;margin-left:134.9pt;margin-top:367.15pt;width:60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" fillcolor="white [3201]" strokecolor="white [3212]" strokeweight="1pt">
                <v:textbox>
                  <w:txbxContent>
                    <w:p w14:paraId="15447595" w14:textId="6F6BF5EF" w:rsidR="00FF256E" w:rsidRDefault="00FF256E" w:rsidP="00FF256E">
                      <w:pPr>
                        <w:jc w:val="center"/>
                      </w:pPr>
                      <w: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4EAE3" wp14:editId="4BE67937">
                <wp:simplePos x="0" y="0"/>
                <wp:positionH relativeFrom="column">
                  <wp:posOffset>1090930</wp:posOffset>
                </wp:positionH>
                <wp:positionV relativeFrom="paragraph">
                  <wp:posOffset>4739005</wp:posOffset>
                </wp:positionV>
                <wp:extent cx="676275" cy="247650"/>
                <wp:effectExtent l="0" t="0" r="28575" b="19050"/>
                <wp:wrapNone/>
                <wp:docPr id="115370580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B560C" w14:textId="3080FE9A" w:rsidR="00FF256E" w:rsidRDefault="00FF256E" w:rsidP="00FF256E">
                            <w:pPr>
                              <w:jc w:val="center"/>
                            </w:pPr>
                            <w:r>
                              <w:t>Morado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4EAE3" id="Rectángulo 7" o:spid="_x0000_s1027" style="position:absolute;margin-left:85.9pt;margin-top:373.15pt;width:5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" fillcolor="white [3201]" strokecolor="white [3212]" strokeweight="1pt">
                <v:textbox>
                  <w:txbxContent>
                    <w:p w14:paraId="2E2B560C" w14:textId="3080FE9A" w:rsidR="00FF256E" w:rsidRDefault="00FF256E" w:rsidP="00FF256E">
                      <w:pPr>
                        <w:jc w:val="center"/>
                      </w:pPr>
                      <w:r>
                        <w:t>Morado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115DE" wp14:editId="52C5C555">
                <wp:simplePos x="0" y="0"/>
                <wp:positionH relativeFrom="column">
                  <wp:posOffset>596265</wp:posOffset>
                </wp:positionH>
                <wp:positionV relativeFrom="paragraph">
                  <wp:posOffset>4548505</wp:posOffset>
                </wp:positionV>
                <wp:extent cx="704850" cy="257175"/>
                <wp:effectExtent l="0" t="0" r="19050" b="28575"/>
                <wp:wrapNone/>
                <wp:docPr id="181323127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E76E9" w14:textId="6361EFC5" w:rsidR="00FF256E" w:rsidRDefault="00FF256E" w:rsidP="00FF256E">
                            <w:pPr>
                              <w:jc w:val="center"/>
                            </w:pPr>
                            <w:r>
                              <w:t>Morado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115DE" id="Rectángulo 6" o:spid="_x0000_s1028" style="position:absolute;margin-left:46.95pt;margin-top:358.15pt;width:5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" fillcolor="white [3201]" strokecolor="white [3212]" strokeweight="1pt">
                <v:textbox>
                  <w:txbxContent>
                    <w:p w14:paraId="3C9E76E9" w14:textId="6361EFC5" w:rsidR="00FF256E" w:rsidRDefault="00FF256E" w:rsidP="00FF256E">
                      <w:pPr>
                        <w:jc w:val="center"/>
                      </w:pPr>
                      <w:r>
                        <w:t>Morado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0F674" wp14:editId="1E38B9BC">
                <wp:simplePos x="0" y="0"/>
                <wp:positionH relativeFrom="column">
                  <wp:posOffset>-68954</wp:posOffset>
                </wp:positionH>
                <wp:positionV relativeFrom="paragraph">
                  <wp:posOffset>4405630</wp:posOffset>
                </wp:positionV>
                <wp:extent cx="790575" cy="247650"/>
                <wp:effectExtent l="0" t="0" r="28575" b="19050"/>
                <wp:wrapNone/>
                <wp:docPr id="1846559682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F7229" w14:textId="6FFD9CA8" w:rsidR="00FF256E" w:rsidRDefault="00FF256E" w:rsidP="00FF256E">
                            <w:pPr>
                              <w:jc w:val="center"/>
                            </w:pPr>
                            <w:r>
                              <w:t>Amarillo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B0F674" id="Rectángulo 5" o:spid="_x0000_s1029" style="position:absolute;margin-left:-5.45pt;margin-top:346.9pt;width:62.25pt;height:19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" fillcolor="white [3201]" strokecolor="white [3212]" strokeweight="1pt">
                <v:textbox>
                  <w:txbxContent>
                    <w:p w14:paraId="340F7229" w14:textId="6FFD9CA8" w:rsidR="00FF256E" w:rsidRDefault="00FF256E" w:rsidP="00FF256E">
                      <w:pPr>
                        <w:jc w:val="center"/>
                      </w:pPr>
                      <w:r>
                        <w:t>Amarillo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4A91A" wp14:editId="08392C7D">
                <wp:simplePos x="0" y="0"/>
                <wp:positionH relativeFrom="column">
                  <wp:posOffset>1852930</wp:posOffset>
                </wp:positionH>
                <wp:positionV relativeFrom="paragraph">
                  <wp:posOffset>976630</wp:posOffset>
                </wp:positionV>
                <wp:extent cx="600075" cy="257175"/>
                <wp:effectExtent l="0" t="0" r="28575" b="28575"/>
                <wp:wrapNone/>
                <wp:docPr id="27021689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04C8B" w14:textId="6517A730" w:rsidR="00FF256E" w:rsidRDefault="00FF256E" w:rsidP="00FF256E">
                            <w:pPr>
                              <w:jc w:val="center"/>
                            </w:pPr>
                            <w: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A91A" id="Rectángulo 4" o:spid="_x0000_s1030" style="position:absolute;margin-left:145.9pt;margin-top:76.9pt;width:4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" fillcolor="white [3201]" strokecolor="white [3212]" strokeweight="1pt">
                <v:textbox>
                  <w:txbxContent>
                    <w:p w14:paraId="2C804C8B" w14:textId="6517A730" w:rsidR="00FF256E" w:rsidRDefault="00FF256E" w:rsidP="00FF256E">
                      <w:pPr>
                        <w:jc w:val="center"/>
                      </w:pPr>
                      <w: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7CE66" wp14:editId="62A500F1">
                <wp:simplePos x="0" y="0"/>
                <wp:positionH relativeFrom="column">
                  <wp:posOffset>853440</wp:posOffset>
                </wp:positionH>
                <wp:positionV relativeFrom="paragraph">
                  <wp:posOffset>909955</wp:posOffset>
                </wp:positionV>
                <wp:extent cx="542925" cy="276225"/>
                <wp:effectExtent l="0" t="0" r="28575" b="28575"/>
                <wp:wrapNone/>
                <wp:docPr id="347076205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80813" w14:textId="584EBE61" w:rsidR="00FF256E" w:rsidRDefault="00FF256E" w:rsidP="00FF256E">
                            <w:pPr>
                              <w:jc w:val="center"/>
                            </w:pPr>
                            <w:r>
                              <w:t>verde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7CE66" id="Rectángulo 2" o:spid="_x0000_s1031" style="position:absolute;margin-left:67.2pt;margin-top:71.65pt;width:42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" fillcolor="white [3201]" strokecolor="white [3212]" strokeweight="1pt">
                <v:textbox>
                  <w:txbxContent>
                    <w:p w14:paraId="78A80813" w14:textId="584EBE61" w:rsidR="00FF256E" w:rsidRDefault="00FF256E" w:rsidP="00FF256E">
                      <w:pPr>
                        <w:jc w:val="center"/>
                      </w:pPr>
                      <w:r>
                        <w:t>verde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2EDEA" wp14:editId="6AF867C0">
                <wp:simplePos x="0" y="0"/>
                <wp:positionH relativeFrom="column">
                  <wp:posOffset>1377315</wp:posOffset>
                </wp:positionH>
                <wp:positionV relativeFrom="paragraph">
                  <wp:posOffset>1014730</wp:posOffset>
                </wp:positionV>
                <wp:extent cx="495300" cy="285750"/>
                <wp:effectExtent l="0" t="0" r="19050" b="19050"/>
                <wp:wrapNone/>
                <wp:docPr id="50879103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872AE" w14:textId="3EB17BCD" w:rsidR="00FF256E" w:rsidRDefault="00FF256E" w:rsidP="00FF256E">
                            <w:pPr>
                              <w:jc w:val="center"/>
                            </w:pPr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2EDEA" id="Rectángulo 3" o:spid="_x0000_s1032" style="position:absolute;margin-left:108.45pt;margin-top:79.9pt;width:3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" fillcolor="white [3201]" strokecolor="white [3212]" strokeweight="1pt">
                <v:textbox>
                  <w:txbxContent>
                    <w:p w14:paraId="455872AE" w14:textId="3EB17BCD" w:rsidR="00FF256E" w:rsidRDefault="00FF256E" w:rsidP="00FF256E">
                      <w:pPr>
                        <w:jc w:val="center"/>
                      </w:pPr>
                      <w: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62EAF" wp14:editId="62B49CBA">
                <wp:simplePos x="0" y="0"/>
                <wp:positionH relativeFrom="column">
                  <wp:posOffset>262890</wp:posOffset>
                </wp:positionH>
                <wp:positionV relativeFrom="paragraph">
                  <wp:posOffset>929005</wp:posOffset>
                </wp:positionV>
                <wp:extent cx="561975" cy="304800"/>
                <wp:effectExtent l="0" t="0" r="28575" b="19050"/>
                <wp:wrapNone/>
                <wp:docPr id="16319829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78100" w14:textId="546A9447" w:rsidR="00FF256E" w:rsidRDefault="00FF256E" w:rsidP="00FF256E">
                            <w:pPr>
                              <w:jc w:val="center"/>
                            </w:pPr>
                            <w:r>
                              <w:t>rojo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62EAF" id="Rectángulo 1" o:spid="_x0000_s1033" style="position:absolute;margin-left:20.7pt;margin-top:73.15pt;width:44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" fillcolor="white [3201]" strokecolor="white [3212]" strokeweight="1pt">
                <v:textbox>
                  <w:txbxContent>
                    <w:p w14:paraId="33878100" w14:textId="546A9447" w:rsidR="00FF256E" w:rsidRDefault="00FF256E" w:rsidP="00FF256E">
                      <w:pPr>
                        <w:jc w:val="center"/>
                      </w:pPr>
                      <w:r>
                        <w:t>rojo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D2C82A" wp14:editId="0755C5E8">
            <wp:extent cx="5683885" cy="7386452"/>
            <wp:effectExtent l="0" t="0" r="0" b="5080"/>
            <wp:docPr id="12" name="Imagen 12" descr="Ficha de actividad de patrones: La oruga glotona |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a de actividad de patrones: La oruga glotona | Twink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4" t="32809" r="25524" b="18959"/>
                    <a:stretch/>
                  </pic:blipFill>
                  <pic:spPr bwMode="auto">
                    <a:xfrm>
                      <a:off x="0" y="0"/>
                      <a:ext cx="5733217" cy="745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874D55" w14:textId="77777777" w:rsidR="00FF256E" w:rsidRDefault="00FF256E" w:rsidP="00FF256E"/>
    <w:p w14:paraId="5BAE9AA8" w14:textId="77777777" w:rsidR="00FF256E" w:rsidRDefault="00FF256E" w:rsidP="00FF256E">
      <w:r>
        <w:lastRenderedPageBreak/>
        <w:t xml:space="preserve">  </w:t>
      </w:r>
    </w:p>
    <w:p w14:paraId="547004A2" w14:textId="77777777" w:rsidR="00FF256E" w:rsidRDefault="00FF256E" w:rsidP="00FF256E"/>
    <w:p w14:paraId="686EA061" w14:textId="77777777" w:rsidR="00FF256E" w:rsidRPr="00DF117A" w:rsidRDefault="00FF256E" w:rsidP="00FF256E">
      <w:pPr>
        <w:pStyle w:val="Prrafodelista"/>
        <w:numPr>
          <w:ilvl w:val="0"/>
          <w:numId w:val="1"/>
        </w:numPr>
        <w:rPr>
          <w:noProof/>
        </w:rPr>
      </w:pPr>
      <w:r w:rsidRPr="00DF117A">
        <w:rPr>
          <w:rFonts w:ascii="Cambria" w:hAnsi="Cambria"/>
        </w:rPr>
        <w:t>Pega las imágenes para completar los siguientes patrones.</w:t>
      </w:r>
      <w:r w:rsidRPr="00DF117A">
        <w:rPr>
          <w:noProof/>
        </w:rPr>
        <w:drawing>
          <wp:anchor distT="0" distB="0" distL="114300" distR="114300" simplePos="0" relativeHeight="251659264" behindDoc="0" locked="0" layoutInCell="1" allowOverlap="1" wp14:anchorId="0096162C" wp14:editId="18DD5500">
            <wp:simplePos x="0" y="0"/>
            <wp:positionH relativeFrom="margin">
              <wp:align>left</wp:align>
            </wp:positionH>
            <wp:positionV relativeFrom="paragraph">
              <wp:posOffset>295910</wp:posOffset>
            </wp:positionV>
            <wp:extent cx="6020435" cy="5878195"/>
            <wp:effectExtent l="0" t="0" r="0" b="8255"/>
            <wp:wrapSquare wrapText="bothSides"/>
            <wp:docPr id="7" name="Imagen 7" descr="Ejercicios con patrones simples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s con patrones simples online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5" t="21317" r="28311" b="10482"/>
                    <a:stretch/>
                  </pic:blipFill>
                  <pic:spPr bwMode="auto">
                    <a:xfrm>
                      <a:off x="0" y="0"/>
                      <a:ext cx="6028589" cy="588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B87CB" w14:textId="77777777" w:rsidR="00FF256E" w:rsidRDefault="00FF256E" w:rsidP="00FF256E">
      <w:pPr>
        <w:rPr>
          <w:noProof/>
        </w:rPr>
      </w:pPr>
    </w:p>
    <w:p w14:paraId="6B7F0F29" w14:textId="77777777" w:rsidR="00FF256E" w:rsidRDefault="00FF256E" w:rsidP="00FF256E">
      <w:pPr>
        <w:rPr>
          <w:noProof/>
        </w:rPr>
      </w:pPr>
    </w:p>
    <w:p w14:paraId="1C2F1AA2" w14:textId="77777777" w:rsidR="00FF256E" w:rsidRDefault="00FF256E" w:rsidP="00FF256E">
      <w:pPr>
        <w:rPr>
          <w:noProof/>
        </w:rPr>
      </w:pPr>
    </w:p>
    <w:p w14:paraId="4172C875" w14:textId="77777777" w:rsidR="00FF256E" w:rsidRDefault="00FF256E" w:rsidP="00FF256E">
      <w:pPr>
        <w:rPr>
          <w:noProof/>
        </w:rPr>
      </w:pPr>
    </w:p>
    <w:p w14:paraId="4DC7A28D" w14:textId="77777777" w:rsidR="00FF256E" w:rsidRDefault="00FF256E" w:rsidP="00FF256E">
      <w:pPr>
        <w:rPr>
          <w:noProof/>
        </w:rPr>
      </w:pPr>
    </w:p>
    <w:p w14:paraId="52132EBA" w14:textId="77777777" w:rsidR="00FF256E" w:rsidRDefault="00FF256E" w:rsidP="00FF256E">
      <w:pPr>
        <w:rPr>
          <w:noProof/>
        </w:rPr>
      </w:pPr>
    </w:p>
    <w:p w14:paraId="7314C1C6" w14:textId="77777777" w:rsidR="00FF256E" w:rsidRDefault="00FF256E" w:rsidP="00FF256E">
      <w:pPr>
        <w:rPr>
          <w:noProof/>
        </w:rPr>
      </w:pPr>
    </w:p>
    <w:p w14:paraId="10657FCB" w14:textId="77777777" w:rsidR="00FF256E" w:rsidRDefault="00FF256E" w:rsidP="00FF256E">
      <w:r>
        <w:rPr>
          <w:noProof/>
        </w:rPr>
        <w:drawing>
          <wp:inline distT="0" distB="0" distL="0" distR="0" wp14:anchorId="7E12B19F" wp14:editId="2E351730">
            <wp:extent cx="1178341" cy="6138226"/>
            <wp:effectExtent l="0" t="3492" r="0" b="0"/>
            <wp:docPr id="8" name="Imagen 8" descr="Ejercicios con patrones simples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s con patrones simples online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827" t="13019" r="5277" b="9542"/>
                    <a:stretch/>
                  </pic:blipFill>
                  <pic:spPr bwMode="auto">
                    <a:xfrm rot="5400000">
                      <a:off x="0" y="0"/>
                      <a:ext cx="1197280" cy="62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4FBE9F" w14:textId="77777777" w:rsidR="00A135D4" w:rsidRDefault="00A135D4"/>
    <w:sectPr w:rsidR="00A135D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7B27" w14:textId="77777777" w:rsidR="00A16BEA" w:rsidRDefault="00A16BEA" w:rsidP="00FF256E">
      <w:pPr>
        <w:spacing w:after="0" w:line="240" w:lineRule="auto"/>
      </w:pPr>
      <w:r>
        <w:separator/>
      </w:r>
    </w:p>
  </w:endnote>
  <w:endnote w:type="continuationSeparator" w:id="0">
    <w:p w14:paraId="3DBD32F0" w14:textId="77777777" w:rsidR="00A16BEA" w:rsidRDefault="00A16BEA" w:rsidP="00FF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BB2E" w14:textId="77777777" w:rsidR="00A16BEA" w:rsidRDefault="00A16BEA" w:rsidP="00FF256E">
      <w:pPr>
        <w:spacing w:after="0" w:line="240" w:lineRule="auto"/>
      </w:pPr>
      <w:r>
        <w:separator/>
      </w:r>
    </w:p>
  </w:footnote>
  <w:footnote w:type="continuationSeparator" w:id="0">
    <w:p w14:paraId="1D682817" w14:textId="77777777" w:rsidR="00A16BEA" w:rsidRDefault="00A16BEA" w:rsidP="00FF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967C" w14:textId="07C178FE" w:rsidR="00FF256E" w:rsidRDefault="00FF256E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4B62DF" wp14:editId="7B1CBA22">
              <wp:simplePos x="0" y="0"/>
              <wp:positionH relativeFrom="margin">
                <wp:posOffset>-616585</wp:posOffset>
              </wp:positionH>
              <wp:positionV relativeFrom="paragraph">
                <wp:posOffset>13335</wp:posOffset>
              </wp:positionV>
              <wp:extent cx="6863080" cy="759905"/>
              <wp:effectExtent l="0" t="0" r="0" b="254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59905"/>
                        <a:chOff x="661" y="409"/>
                        <a:chExt cx="10174" cy="876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36"/>
                          <a:ext cx="3120" cy="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F1F61" w14:textId="77777777" w:rsidR="00FF256E" w:rsidRPr="00B04F9A" w:rsidRDefault="00FF256E" w:rsidP="00FF256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0113AB54" w14:textId="77777777" w:rsidR="00FF256E" w:rsidRPr="00B04F9A" w:rsidRDefault="00FF256E" w:rsidP="00FF256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6AA055E2" w14:textId="77777777" w:rsidR="00FF256E" w:rsidRPr="00B04F9A" w:rsidRDefault="00FF256E" w:rsidP="00FF256E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40BAAED" w14:textId="77777777" w:rsidR="00FF256E" w:rsidRDefault="00FF256E" w:rsidP="00FF25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EA913A5" w14:textId="77777777" w:rsidR="00FF256E" w:rsidRDefault="00FF256E" w:rsidP="00FF25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763A111" w14:textId="77777777" w:rsidR="00FF256E" w:rsidRPr="00B04F9A" w:rsidRDefault="00FF256E" w:rsidP="00FF25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426FA64" w14:textId="77777777" w:rsidR="00FF256E" w:rsidRPr="00850035" w:rsidRDefault="00FF256E" w:rsidP="00FF25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660B9C7" w14:textId="77777777" w:rsidR="00FF256E" w:rsidRDefault="00FF256E" w:rsidP="00FF256E"/>
                          <w:p w14:paraId="17C3CD0E" w14:textId="77777777" w:rsidR="00FF256E" w:rsidRDefault="00FF256E" w:rsidP="00FF2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D8FDF" w14:textId="77777777" w:rsidR="00FF256E" w:rsidRPr="00B04F9A" w:rsidRDefault="00FF256E" w:rsidP="00FF256E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8053AED" w14:textId="77777777" w:rsidR="00FF256E" w:rsidRPr="00B04F9A" w:rsidRDefault="00FF256E" w:rsidP="00FF256E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4BB25290" w14:textId="492E4CAB" w:rsidR="00FF256E" w:rsidRPr="00B04F9A" w:rsidRDefault="00FF256E" w:rsidP="00FF256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3164E8F" w14:textId="77777777" w:rsidR="00FF256E" w:rsidRDefault="00FF256E" w:rsidP="00FF256E"/>
                          <w:p w14:paraId="59D07B2C" w14:textId="77777777" w:rsidR="00FF256E" w:rsidRDefault="00FF256E" w:rsidP="00FF25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49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4B62DF" id="Grupo 5" o:spid="_x0000_s1034" style="position:absolute;margin-left:-48.55pt;margin-top:1.05pt;width:540.4pt;height:59.85pt;z-index:251659264;mso-position-horizontal-relative:margin" coordorigin="661,409" coordsize="10174,8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left:7715;top:436;width:3120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4B6F1F61" w14:textId="77777777" w:rsidR="00FF256E" w:rsidRPr="00B04F9A" w:rsidRDefault="00FF256E" w:rsidP="00FF256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0113AB54" w14:textId="77777777" w:rsidR="00FF256E" w:rsidRPr="00B04F9A" w:rsidRDefault="00FF256E" w:rsidP="00FF256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6AA055E2" w14:textId="77777777" w:rsidR="00FF256E" w:rsidRPr="00B04F9A" w:rsidRDefault="00FF256E" w:rsidP="00FF256E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40BAAED" w14:textId="77777777" w:rsidR="00FF256E" w:rsidRDefault="00FF256E" w:rsidP="00FF256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EA913A5" w14:textId="77777777" w:rsidR="00FF256E" w:rsidRDefault="00FF256E" w:rsidP="00FF256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763A111" w14:textId="77777777" w:rsidR="00FF256E" w:rsidRPr="00B04F9A" w:rsidRDefault="00FF256E" w:rsidP="00FF256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426FA64" w14:textId="77777777" w:rsidR="00FF256E" w:rsidRPr="00850035" w:rsidRDefault="00FF256E" w:rsidP="00FF256E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660B9C7" w14:textId="77777777" w:rsidR="00FF256E" w:rsidRDefault="00FF256E" w:rsidP="00FF256E"/>
                    <w:p w14:paraId="17C3CD0E" w14:textId="77777777" w:rsidR="00FF256E" w:rsidRDefault="00FF256E" w:rsidP="00FF256E"/>
                  </w:txbxContent>
                </v:textbox>
              </v:shape>
              <v:shape id="Cuadro de texto 2" o:spid="_x0000_s1036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4C7D8FDF" w14:textId="77777777" w:rsidR="00FF256E" w:rsidRPr="00B04F9A" w:rsidRDefault="00FF256E" w:rsidP="00FF256E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8053AED" w14:textId="77777777" w:rsidR="00FF256E" w:rsidRPr="00B04F9A" w:rsidRDefault="00FF256E" w:rsidP="00FF256E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4BB25290" w14:textId="492E4CAB" w:rsidR="00FF256E" w:rsidRPr="00B04F9A" w:rsidRDefault="00FF256E" w:rsidP="00FF256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13164E8F" w14:textId="77777777" w:rsidR="00FF256E" w:rsidRDefault="00FF256E" w:rsidP="00FF256E"/>
                    <w:p w14:paraId="59D07B2C" w14:textId="77777777" w:rsidR="00FF256E" w:rsidRDefault="00FF256E" w:rsidP="00FF256E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7" type="#_x0000_t75" alt="descarga.jpg" style="position:absolute;left:2160;top:94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DBA"/>
    <w:multiLevelType w:val="hybridMultilevel"/>
    <w:tmpl w:val="DF648F04"/>
    <w:lvl w:ilvl="0" w:tplc="845ADA4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0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6E"/>
    <w:rsid w:val="00015D56"/>
    <w:rsid w:val="000A258B"/>
    <w:rsid w:val="000C0AAF"/>
    <w:rsid w:val="002501A5"/>
    <w:rsid w:val="002A5077"/>
    <w:rsid w:val="0087131E"/>
    <w:rsid w:val="00A135D4"/>
    <w:rsid w:val="00A16BEA"/>
    <w:rsid w:val="00A20318"/>
    <w:rsid w:val="00A51647"/>
    <w:rsid w:val="00CA4A16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93BD2"/>
  <w15:chartTrackingRefBased/>
  <w15:docId w15:val="{C9EA53DF-A6EC-4B56-B45C-80CD92B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E"/>
  </w:style>
  <w:style w:type="paragraph" w:styleId="Ttulo1">
    <w:name w:val="heading 1"/>
    <w:basedOn w:val="Normal"/>
    <w:next w:val="Normal"/>
    <w:link w:val="Ttulo1Car"/>
    <w:uiPriority w:val="9"/>
    <w:qFormat/>
    <w:rsid w:val="00FF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F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F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F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F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F2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F2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F2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F2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F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F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F256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F256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F25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F25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F25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F25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F2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F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F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F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F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F25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F25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F256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F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F256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F256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F2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256E"/>
  </w:style>
  <w:style w:type="paragraph" w:styleId="Piedepgina">
    <w:name w:val="footer"/>
    <w:basedOn w:val="Normal"/>
    <w:link w:val="PiedepginaCar"/>
    <w:uiPriority w:val="99"/>
    <w:unhideWhenUsed/>
    <w:rsid w:val="00FF25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56E"/>
  </w:style>
  <w:style w:type="paragraph" w:styleId="Sinespaciado">
    <w:name w:val="No Spacing"/>
    <w:uiPriority w:val="1"/>
    <w:qFormat/>
    <w:rsid w:val="00FF256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F2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0D3C-AA0E-4BF3-8621-CA2FCC6D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2025-03-19T17:44:00Z</cp:lastPrinted>
  <dcterms:created xsi:type="dcterms:W3CDTF">2025-03-19T17:44:00Z</dcterms:created>
  <dcterms:modified xsi:type="dcterms:W3CDTF">2025-03-19T17:44:00Z</dcterms:modified>
</cp:coreProperties>
</file>