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A21D" w14:textId="2A57F2B5" w:rsidR="006B0EA4" w:rsidRPr="00540A2D" w:rsidRDefault="006B0EA4" w:rsidP="006B0EA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40A2D">
        <w:rPr>
          <w:rFonts w:ascii="Cambria" w:hAnsi="Cambria"/>
          <w:b/>
          <w:bCs/>
          <w:sz w:val="24"/>
          <w:szCs w:val="24"/>
          <w:u w:val="single"/>
        </w:rPr>
        <w:t xml:space="preserve">Taller N </w:t>
      </w:r>
      <w:r>
        <w:rPr>
          <w:rFonts w:ascii="Cambria" w:hAnsi="Cambria"/>
          <w:b/>
          <w:bCs/>
          <w:sz w:val="24"/>
          <w:szCs w:val="24"/>
          <w:u w:val="single"/>
        </w:rPr>
        <w:t>4</w:t>
      </w:r>
      <w:r w:rsidRPr="00540A2D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2B0EF573" w14:textId="77777777" w:rsidR="006B0EA4" w:rsidRPr="00540A2D" w:rsidRDefault="006B0EA4" w:rsidP="006B0EA4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540A2D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77EB0F1C" w14:textId="77777777" w:rsidR="006B0EA4" w:rsidRDefault="006B0EA4" w:rsidP="006B0EA4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B0EA4" w14:paraId="38C7957F" w14:textId="77777777" w:rsidTr="00EF0DBA">
        <w:tc>
          <w:tcPr>
            <w:tcW w:w="10790" w:type="dxa"/>
          </w:tcPr>
          <w:p w14:paraId="0FAFAE08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1B426B8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  <w:p w14:paraId="573E5B6D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  <w:p w14:paraId="0E4644BC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</w:tc>
      </w:tr>
      <w:tr w:rsidR="006B0EA4" w14:paraId="36692E29" w14:textId="77777777" w:rsidTr="00EF0DBA">
        <w:tc>
          <w:tcPr>
            <w:tcW w:w="10790" w:type="dxa"/>
          </w:tcPr>
          <w:p w14:paraId="5BBF01A0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49AE44D2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  <w:p w14:paraId="3D930322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  <w:p w14:paraId="4BEBF6D5" w14:textId="77777777" w:rsidR="006B0EA4" w:rsidRPr="00C422DF" w:rsidRDefault="006B0EA4" w:rsidP="00EF0DBA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C1C9A21" w14:textId="77777777" w:rsidR="006B0EA4" w:rsidRPr="00540A2D" w:rsidRDefault="006B0EA4" w:rsidP="006B0EA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540A2D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10797" wp14:editId="3F8CE148">
                <wp:simplePos x="0" y="0"/>
                <wp:positionH relativeFrom="column">
                  <wp:posOffset>-97277</wp:posOffset>
                </wp:positionH>
                <wp:positionV relativeFrom="paragraph">
                  <wp:posOffset>205159</wp:posOffset>
                </wp:positionV>
                <wp:extent cx="476656" cy="379379"/>
                <wp:effectExtent l="0" t="0" r="19050" b="2095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656" cy="37937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6D628" id="Rectángulo 2" o:spid="_x0000_s1026" style="position:absolute;margin-left:-7.65pt;margin-top:16.15pt;width:37.55pt;height:2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" fillcolor="white [3201]" strokecolor="white [3212]" strokeweight="1pt"/>
            </w:pict>
          </mc:Fallback>
        </mc:AlternateContent>
      </w:r>
      <w:r w:rsidRPr="00540A2D">
        <w:rPr>
          <w:rFonts w:ascii="Cambria" w:hAnsi="Cambria"/>
        </w:rPr>
        <w:t>Colorea el número 1 y su elemento</w:t>
      </w:r>
      <w:r>
        <w:rPr>
          <w:rFonts w:ascii="Cambria" w:hAnsi="Cambria"/>
        </w:rPr>
        <w:t>.</w:t>
      </w:r>
    </w:p>
    <w:p w14:paraId="7051EFE0" w14:textId="77777777" w:rsidR="006B0EA4" w:rsidRDefault="006B0EA4" w:rsidP="006B0EA4">
      <w:r>
        <w:rPr>
          <w:noProof/>
        </w:rPr>
        <w:drawing>
          <wp:inline distT="0" distB="0" distL="0" distR="0" wp14:anchorId="1AAB4E31" wp14:editId="38E368C5">
            <wp:extent cx="5692542" cy="5841242"/>
            <wp:effectExtent l="0" t="0" r="3810" b="7620"/>
            <wp:docPr id="1" name="Imagen 1" descr="Números del 1 al 20 para colorear [PREESCOLAR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úmeros del 1 al 20 para colorear [PREESCOLAR]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01" t="7171" r="7939" b="29250"/>
                    <a:stretch/>
                  </pic:blipFill>
                  <pic:spPr bwMode="auto">
                    <a:xfrm>
                      <a:off x="0" y="0"/>
                      <a:ext cx="5715737" cy="586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6C6960" w14:textId="77777777" w:rsidR="006B0EA4" w:rsidRDefault="006B0EA4" w:rsidP="006B0EA4"/>
    <w:p w14:paraId="64134B3C" w14:textId="77777777" w:rsidR="006B0EA4" w:rsidRDefault="006B0EA4" w:rsidP="006B0EA4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163B27">
        <w:rPr>
          <w:rFonts w:ascii="Cambria" w:hAnsi="Cambria"/>
        </w:rPr>
        <w:t xml:space="preserve">Pinta sólo los números 1. </w:t>
      </w:r>
    </w:p>
    <w:p w14:paraId="533A21F3" w14:textId="77777777" w:rsidR="006B0EA4" w:rsidRDefault="006B0EA4" w:rsidP="006B0EA4">
      <w:pPr>
        <w:pStyle w:val="Prrafodelista"/>
        <w:rPr>
          <w:rFonts w:ascii="Cambria" w:hAnsi="Cambria"/>
        </w:rPr>
      </w:pPr>
    </w:p>
    <w:p w14:paraId="7835495B" w14:textId="77777777" w:rsidR="006B0EA4" w:rsidRPr="00163B27" w:rsidRDefault="006B0EA4" w:rsidP="006B0EA4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07372589" wp14:editId="420F1EC5">
            <wp:extent cx="5553075" cy="7028180"/>
            <wp:effectExtent l="0" t="0" r="9525" b="1270"/>
            <wp:docPr id="6" name="Imagen 6" descr="Cuaderno para trabajar los números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para trabajar los números –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3" t="41666" r="11375" b="4584"/>
                    <a:stretch/>
                  </pic:blipFill>
                  <pic:spPr bwMode="auto">
                    <a:xfrm>
                      <a:off x="0" y="0"/>
                      <a:ext cx="5564492" cy="70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4C1F59" w14:textId="77777777" w:rsidR="006B0EA4" w:rsidRDefault="006B0EA4" w:rsidP="006B0EA4"/>
    <w:p w14:paraId="165B5368" w14:textId="77777777" w:rsidR="006B0EA4" w:rsidRPr="00D07767" w:rsidRDefault="006B0EA4" w:rsidP="006B0EA4">
      <w:pPr>
        <w:rPr>
          <w:rFonts w:ascii="Cambria" w:hAnsi="Cambria"/>
        </w:rPr>
      </w:pPr>
    </w:p>
    <w:p w14:paraId="0CDE14C8" w14:textId="7F6C7721" w:rsidR="006B0EA4" w:rsidRPr="006B0EA4" w:rsidRDefault="006B0EA4" w:rsidP="006B0EA4">
      <w:pPr>
        <w:pStyle w:val="Prrafodelista"/>
        <w:numPr>
          <w:ilvl w:val="0"/>
          <w:numId w:val="2"/>
        </w:numPr>
        <w:rPr>
          <w:rFonts w:ascii="Cambria" w:hAnsi="Cambria"/>
          <w:noProof/>
        </w:rPr>
      </w:pPr>
      <w:r w:rsidRPr="00D07767">
        <w:rPr>
          <w:rFonts w:ascii="Cambria" w:hAnsi="Cambria"/>
          <w:noProof/>
        </w:rPr>
        <w:t xml:space="preserve">Marca sólo los frascos que tengan un </w:t>
      </w:r>
      <w:r>
        <w:rPr>
          <w:rFonts w:ascii="Cambria" w:hAnsi="Cambria"/>
          <w:noProof/>
        </w:rPr>
        <w:t>caramelo</w:t>
      </w:r>
      <w:r w:rsidRPr="00D07767">
        <w:rPr>
          <w:rFonts w:ascii="Cambria" w:hAnsi="Cambria"/>
          <w:noProof/>
        </w:rPr>
        <w:t>.</w:t>
      </w:r>
    </w:p>
    <w:p w14:paraId="3ED0057D" w14:textId="77777777" w:rsidR="006B0EA4" w:rsidRDefault="006B0EA4" w:rsidP="006B0EA4">
      <w:r>
        <w:rPr>
          <w:noProof/>
        </w:rPr>
        <w:drawing>
          <wp:inline distT="0" distB="0" distL="0" distR="0" wp14:anchorId="61F1EE43" wp14:editId="5CEC2983">
            <wp:extent cx="5705475" cy="7383145"/>
            <wp:effectExtent l="0" t="0" r="9525" b="8255"/>
            <wp:docPr id="22" name="Imagen 22" descr="Ejercicio de Número 1-cant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jercicio de Número 1-cant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69" t="23189" r="15663" b="27079"/>
                    <a:stretch/>
                  </pic:blipFill>
                  <pic:spPr bwMode="auto">
                    <a:xfrm>
                      <a:off x="0" y="0"/>
                      <a:ext cx="5747693" cy="743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6F552A" w14:textId="77777777" w:rsidR="006B0EA4" w:rsidRDefault="006B0EA4" w:rsidP="006B0EA4"/>
    <w:p w14:paraId="006D4673" w14:textId="77777777" w:rsidR="006B0EA4" w:rsidRDefault="006B0EA4" w:rsidP="006B0EA4"/>
    <w:p w14:paraId="43231469" w14:textId="77777777" w:rsidR="006B0EA4" w:rsidRPr="00D07767" w:rsidRDefault="006B0EA4" w:rsidP="006B0EA4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D07767">
        <w:rPr>
          <w:rFonts w:ascii="Cambria" w:hAnsi="Cambria"/>
        </w:rPr>
        <w:t xml:space="preserve">Completa las líneas punteadas. </w:t>
      </w:r>
    </w:p>
    <w:p w14:paraId="33D2C60E" w14:textId="77777777" w:rsidR="006B0EA4" w:rsidRDefault="006B0EA4" w:rsidP="006B0EA4"/>
    <w:p w14:paraId="3804CC9F" w14:textId="77777777" w:rsidR="006B0EA4" w:rsidRDefault="006B0EA4" w:rsidP="006B0EA4">
      <w:r>
        <w:rPr>
          <w:noProof/>
        </w:rPr>
        <w:drawing>
          <wp:inline distT="0" distB="0" distL="0" distR="0" wp14:anchorId="70814A60" wp14:editId="6635246D">
            <wp:extent cx="5543550" cy="6823498"/>
            <wp:effectExtent l="0" t="0" r="0" b="0"/>
            <wp:docPr id="8" name="Imagen 8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11" cy="68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B8D2" w14:textId="77777777" w:rsidR="006B0EA4" w:rsidRPr="00540A2D" w:rsidRDefault="006B0EA4" w:rsidP="006B0EA4"/>
    <w:p w14:paraId="5101A072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7C87B" w14:textId="77777777" w:rsidR="00055084" w:rsidRDefault="00055084" w:rsidP="006B0EA4">
      <w:pPr>
        <w:spacing w:after="0" w:line="240" w:lineRule="auto"/>
      </w:pPr>
      <w:r>
        <w:separator/>
      </w:r>
    </w:p>
  </w:endnote>
  <w:endnote w:type="continuationSeparator" w:id="0">
    <w:p w14:paraId="54FB490C" w14:textId="77777777" w:rsidR="00055084" w:rsidRDefault="00055084" w:rsidP="006B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BCA4" w14:textId="77777777" w:rsidR="00055084" w:rsidRDefault="00055084" w:rsidP="006B0EA4">
      <w:pPr>
        <w:spacing w:after="0" w:line="240" w:lineRule="auto"/>
      </w:pPr>
      <w:r>
        <w:separator/>
      </w:r>
    </w:p>
  </w:footnote>
  <w:footnote w:type="continuationSeparator" w:id="0">
    <w:p w14:paraId="1A66FEE1" w14:textId="77777777" w:rsidR="00055084" w:rsidRDefault="00055084" w:rsidP="006B0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A8BA" w14:textId="70C70998" w:rsidR="006B0EA4" w:rsidRDefault="006B0EA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C81005" wp14:editId="6C8684A3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63080" cy="638354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38354"/>
                        <a:chOff x="661" y="409"/>
                        <a:chExt cx="10174" cy="930"/>
                      </a:xfrm>
                    </wpg:grpSpPr>
                    <wps:wsp>
                      <wps:cNvPr id="65877668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44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5B851" w14:textId="77777777" w:rsidR="006B0EA4" w:rsidRPr="00B04F9A" w:rsidRDefault="006B0EA4" w:rsidP="006B0E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6B1CD723" w14:textId="77777777" w:rsidR="006B0EA4" w:rsidRPr="00B04F9A" w:rsidRDefault="006B0EA4" w:rsidP="006B0E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4C764024" w14:textId="77777777" w:rsidR="006B0EA4" w:rsidRPr="00B04F9A" w:rsidRDefault="006B0EA4" w:rsidP="006B0EA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</w:t>
                            </w:r>
                            <w:r w:rsidRPr="00540A2D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NT1/PRE-KINDER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6F878A9A" w14:textId="77777777" w:rsidR="006B0EA4" w:rsidRDefault="006B0EA4" w:rsidP="006B0E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DD3ADE" w14:textId="77777777" w:rsidR="006B0EA4" w:rsidRDefault="006B0EA4" w:rsidP="006B0E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B28397A" w14:textId="77777777" w:rsidR="006B0EA4" w:rsidRPr="00B04F9A" w:rsidRDefault="006B0EA4" w:rsidP="006B0E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31ED91" w14:textId="77777777" w:rsidR="006B0EA4" w:rsidRPr="00850035" w:rsidRDefault="006B0EA4" w:rsidP="006B0E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3738B0C" w14:textId="77777777" w:rsidR="006B0EA4" w:rsidRDefault="006B0EA4" w:rsidP="006B0EA4"/>
                          <w:p w14:paraId="32AA2E1E" w14:textId="77777777" w:rsidR="006B0EA4" w:rsidRDefault="006B0EA4" w:rsidP="006B0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4DFD" w14:textId="77777777" w:rsidR="006B0EA4" w:rsidRPr="00B04F9A" w:rsidRDefault="006B0EA4" w:rsidP="006B0EA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2C6DC8E4" w14:textId="77777777" w:rsidR="006B0EA4" w:rsidRPr="00B04F9A" w:rsidRDefault="006B0EA4" w:rsidP="006B0EA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AC08E7A" w14:textId="77777777" w:rsidR="006B0EA4" w:rsidRPr="00B04F9A" w:rsidRDefault="006B0EA4" w:rsidP="006B0EA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82681EA" w14:textId="77777777" w:rsidR="006B0EA4" w:rsidRDefault="006B0EA4" w:rsidP="006B0EA4"/>
                          <w:p w14:paraId="1852AC33" w14:textId="77777777" w:rsidR="006B0EA4" w:rsidRDefault="006B0EA4" w:rsidP="006B0E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5371207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03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81005" id="Grupo 5" o:spid="_x0000_s1026" style="position:absolute;margin-left:0;margin-top:2.95pt;width:540.4pt;height:50.25pt;z-index:251659264;mso-position-horizontal:center;mso-position-horizontal-relative:margin" coordorigin="661,409" coordsize="10174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44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" filled="f" stroked="f">
                <v:textbox>
                  <w:txbxContent>
                    <w:p w14:paraId="3D25B851" w14:textId="77777777" w:rsidR="006B0EA4" w:rsidRPr="00B04F9A" w:rsidRDefault="006B0EA4" w:rsidP="006B0E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6B1CD723" w14:textId="77777777" w:rsidR="006B0EA4" w:rsidRPr="00B04F9A" w:rsidRDefault="006B0EA4" w:rsidP="006B0E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4C764024" w14:textId="77777777" w:rsidR="006B0EA4" w:rsidRPr="00B04F9A" w:rsidRDefault="006B0EA4" w:rsidP="006B0EA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</w:t>
                      </w:r>
                      <w:r w:rsidRPr="00540A2D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NT1/PRE-KINDER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6F878A9A" w14:textId="77777777" w:rsidR="006B0EA4" w:rsidRDefault="006B0EA4" w:rsidP="006B0E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DDD3ADE" w14:textId="77777777" w:rsidR="006B0EA4" w:rsidRDefault="006B0EA4" w:rsidP="006B0E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B28397A" w14:textId="77777777" w:rsidR="006B0EA4" w:rsidRPr="00B04F9A" w:rsidRDefault="006B0EA4" w:rsidP="006B0E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131ED91" w14:textId="77777777" w:rsidR="006B0EA4" w:rsidRPr="00850035" w:rsidRDefault="006B0EA4" w:rsidP="006B0EA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3738B0C" w14:textId="77777777" w:rsidR="006B0EA4" w:rsidRDefault="006B0EA4" w:rsidP="006B0EA4"/>
                    <w:p w14:paraId="32AA2E1E" w14:textId="77777777" w:rsidR="006B0EA4" w:rsidRDefault="006B0EA4" w:rsidP="006B0EA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F654DFD" w14:textId="77777777" w:rsidR="006B0EA4" w:rsidRPr="00B04F9A" w:rsidRDefault="006B0EA4" w:rsidP="006B0EA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2C6DC8E4" w14:textId="77777777" w:rsidR="006B0EA4" w:rsidRPr="00B04F9A" w:rsidRDefault="006B0EA4" w:rsidP="006B0EA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AC08E7A" w14:textId="77777777" w:rsidR="006B0EA4" w:rsidRPr="00B04F9A" w:rsidRDefault="006B0EA4" w:rsidP="006B0EA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182681EA" w14:textId="77777777" w:rsidR="006B0EA4" w:rsidRDefault="006B0EA4" w:rsidP="006B0EA4"/>
                    <w:p w14:paraId="1852AC33" w14:textId="77777777" w:rsidR="006B0EA4" w:rsidRDefault="006B0EA4" w:rsidP="006B0EA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03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14511"/>
    <w:multiLevelType w:val="hybridMultilevel"/>
    <w:tmpl w:val="B4804214"/>
    <w:lvl w:ilvl="0" w:tplc="27347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44B0A"/>
    <w:multiLevelType w:val="hybridMultilevel"/>
    <w:tmpl w:val="9C90D27C"/>
    <w:lvl w:ilvl="0" w:tplc="3A5433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3384">
    <w:abstractNumId w:val="0"/>
  </w:num>
  <w:num w:numId="2" w16cid:durableId="46505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A4"/>
    <w:rsid w:val="00016EA7"/>
    <w:rsid w:val="00055084"/>
    <w:rsid w:val="000C0AAF"/>
    <w:rsid w:val="002501A5"/>
    <w:rsid w:val="006B0EA4"/>
    <w:rsid w:val="0087131E"/>
    <w:rsid w:val="00A135D4"/>
    <w:rsid w:val="00A20318"/>
    <w:rsid w:val="00A51647"/>
    <w:rsid w:val="00AC6FB6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1549"/>
  <w15:chartTrackingRefBased/>
  <w15:docId w15:val="{81E2F129-521E-41D0-ACB1-1BF0D8AD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EA4"/>
  </w:style>
  <w:style w:type="paragraph" w:styleId="Ttulo1">
    <w:name w:val="heading 1"/>
    <w:basedOn w:val="Normal"/>
    <w:next w:val="Normal"/>
    <w:link w:val="Ttulo1Car"/>
    <w:uiPriority w:val="9"/>
    <w:qFormat/>
    <w:rsid w:val="006B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EA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EA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EA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EA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EA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EA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0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0EA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0EA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0EA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EA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0EA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B0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EA4"/>
  </w:style>
  <w:style w:type="paragraph" w:styleId="Piedepgina">
    <w:name w:val="footer"/>
    <w:basedOn w:val="Normal"/>
    <w:link w:val="PiedepginaCar"/>
    <w:uiPriority w:val="99"/>
    <w:unhideWhenUsed/>
    <w:rsid w:val="006B0E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EA4"/>
  </w:style>
  <w:style w:type="paragraph" w:styleId="Sinespaciado">
    <w:name w:val="No Spacing"/>
    <w:uiPriority w:val="1"/>
    <w:qFormat/>
    <w:rsid w:val="006B0EA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B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2025-03-26T20:11:00Z</cp:lastPrinted>
  <dcterms:created xsi:type="dcterms:W3CDTF">2025-03-26T20:12:00Z</dcterms:created>
  <dcterms:modified xsi:type="dcterms:W3CDTF">2025-03-26T20:12:00Z</dcterms:modified>
</cp:coreProperties>
</file>