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3853" w14:textId="2610479C" w:rsidR="007C4C00" w:rsidRPr="003D676B" w:rsidRDefault="007C4C00" w:rsidP="007C4C0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7 </w:t>
      </w:r>
      <w:r w:rsidRPr="003D676B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3284B2DA" w14:textId="77777777" w:rsidR="007C4C00" w:rsidRDefault="007C4C00" w:rsidP="007C4C0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3D676B">
        <w:rPr>
          <w:rFonts w:ascii="Cambria" w:hAnsi="Cambria"/>
          <w:b/>
          <w:bCs/>
          <w:sz w:val="24"/>
          <w:szCs w:val="24"/>
          <w:u w:val="single"/>
        </w:rPr>
        <w:t>Personajes significativos para la comunidad.</w:t>
      </w:r>
    </w:p>
    <w:p w14:paraId="27CE21D9" w14:textId="77777777" w:rsidR="007C4C00" w:rsidRPr="003D676B" w:rsidRDefault="007C4C00" w:rsidP="007C4C0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C00" w14:paraId="43A1431A" w14:textId="77777777" w:rsidTr="002004E6">
        <w:tc>
          <w:tcPr>
            <w:tcW w:w="10790" w:type="dxa"/>
          </w:tcPr>
          <w:p w14:paraId="29F554B4" w14:textId="77777777" w:rsidR="007C4C00" w:rsidRPr="003D676B" w:rsidRDefault="007C4C00" w:rsidP="002004E6">
            <w:pPr>
              <w:rPr>
                <w:rFonts w:ascii="Cambria" w:hAnsi="Cambria"/>
                <w:b/>
                <w:bCs/>
              </w:rPr>
            </w:pPr>
            <w:r w:rsidRPr="003D676B">
              <w:rPr>
                <w:rFonts w:ascii="Cambria" w:hAnsi="Cambria"/>
                <w:b/>
                <w:bCs/>
              </w:rPr>
              <w:t xml:space="preserve">NOMBRE: </w:t>
            </w:r>
          </w:p>
          <w:p w14:paraId="43BF532F" w14:textId="77777777" w:rsidR="007C4C00" w:rsidRPr="003D676B" w:rsidRDefault="007C4C00" w:rsidP="002004E6">
            <w:pPr>
              <w:rPr>
                <w:rFonts w:ascii="Cambria" w:hAnsi="Cambria"/>
                <w:b/>
                <w:bCs/>
              </w:rPr>
            </w:pPr>
          </w:p>
          <w:p w14:paraId="1DE70B17" w14:textId="77777777" w:rsidR="007C4C00" w:rsidRPr="003D676B" w:rsidRDefault="007C4C00" w:rsidP="002004E6">
            <w:pPr>
              <w:rPr>
                <w:rFonts w:ascii="Cambria" w:hAnsi="Cambria"/>
                <w:b/>
                <w:bCs/>
              </w:rPr>
            </w:pPr>
          </w:p>
        </w:tc>
      </w:tr>
      <w:tr w:rsidR="007C4C00" w14:paraId="1FA8F4AB" w14:textId="77777777" w:rsidTr="002004E6">
        <w:tc>
          <w:tcPr>
            <w:tcW w:w="10790" w:type="dxa"/>
          </w:tcPr>
          <w:p w14:paraId="1C981CCE" w14:textId="77777777" w:rsidR="007C4C00" w:rsidRPr="003D676B" w:rsidRDefault="007C4C00" w:rsidP="002004E6">
            <w:pPr>
              <w:rPr>
                <w:b/>
                <w:bCs/>
              </w:rPr>
            </w:pPr>
            <w:r w:rsidRPr="003D676B">
              <w:rPr>
                <w:b/>
                <w:bCs/>
              </w:rPr>
              <w:t>FECHA:</w:t>
            </w:r>
          </w:p>
          <w:p w14:paraId="1295D4F1" w14:textId="77777777" w:rsidR="007C4C00" w:rsidRPr="003D676B" w:rsidRDefault="007C4C00" w:rsidP="002004E6">
            <w:pPr>
              <w:rPr>
                <w:b/>
                <w:bCs/>
              </w:rPr>
            </w:pPr>
          </w:p>
          <w:p w14:paraId="1916EDAE" w14:textId="77777777" w:rsidR="007C4C00" w:rsidRPr="003D676B" w:rsidRDefault="007C4C00" w:rsidP="002004E6">
            <w:pPr>
              <w:rPr>
                <w:b/>
                <w:bCs/>
              </w:rPr>
            </w:pPr>
          </w:p>
        </w:tc>
      </w:tr>
    </w:tbl>
    <w:p w14:paraId="4FE4EF72" w14:textId="77777777" w:rsidR="007C4C00" w:rsidRPr="00CB0F96" w:rsidRDefault="007C4C00" w:rsidP="007C4C00">
      <w:pPr>
        <w:pStyle w:val="Prrafodelista"/>
        <w:numPr>
          <w:ilvl w:val="0"/>
          <w:numId w:val="1"/>
        </w:numPr>
        <w:jc w:val="both"/>
        <w:rPr>
          <w:noProof/>
        </w:rPr>
      </w:pPr>
      <w:r w:rsidRPr="00CB0F96">
        <w:rPr>
          <w:rFonts w:ascii="Cambria" w:hAnsi="Cambria"/>
        </w:rPr>
        <w:t xml:space="preserve">Colorear a los personajes que trabajan en las instituciones </w:t>
      </w:r>
      <w:r>
        <w:rPr>
          <w:rFonts w:ascii="Cambria" w:hAnsi="Cambria"/>
        </w:rPr>
        <w:t>sirviendo para la comunidad.</w:t>
      </w:r>
    </w:p>
    <w:p w14:paraId="0C9F3781" w14:textId="6CA23C1D" w:rsidR="00DF5442" w:rsidRDefault="007C4C00" w:rsidP="00DF544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A7178C0" wp14:editId="0E320BD6">
            <wp:extent cx="1476375" cy="2647485"/>
            <wp:effectExtent l="0" t="0" r="0" b="635"/>
            <wp:docPr id="18" name="Imagen 18" descr="dibujos-para-colorear-de-sanidad-011-do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bujos-para-colorear-de-sanidad-011-do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3" r="14899" b="7732"/>
                    <a:stretch/>
                  </pic:blipFill>
                  <pic:spPr bwMode="auto">
                    <a:xfrm>
                      <a:off x="0" y="0"/>
                      <a:ext cx="1494490" cy="267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FCB90E" wp14:editId="6A541D48">
            <wp:extent cx="1285875" cy="2495242"/>
            <wp:effectExtent l="0" t="0" r="0" b="635"/>
            <wp:docPr id="22" name="Imagen 22" descr="Pin en Occup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n en Occup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5" r="18454"/>
                    <a:stretch/>
                  </pic:blipFill>
                  <pic:spPr bwMode="auto">
                    <a:xfrm>
                      <a:off x="0" y="0"/>
                      <a:ext cx="1306810" cy="253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37F45322" wp14:editId="3326227C">
            <wp:extent cx="1523504" cy="2495550"/>
            <wp:effectExtent l="0" t="0" r="635" b="0"/>
            <wp:docPr id="23" name="Imagen 23" descr="SACERDOT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ACERDOTE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7563" cy="25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EEEC5" w14:textId="77777777" w:rsidR="00DF5442" w:rsidRDefault="00DF5442" w:rsidP="00DF5442">
      <w:pPr>
        <w:jc w:val="center"/>
        <w:rPr>
          <w:noProof/>
        </w:rPr>
      </w:pPr>
    </w:p>
    <w:p w14:paraId="1CC2D2D1" w14:textId="6D4AD51A" w:rsidR="007C4C00" w:rsidRDefault="007C4C00" w:rsidP="00DF544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905AE6F" wp14:editId="4A01CBCA">
            <wp:extent cx="2238666" cy="2314575"/>
            <wp:effectExtent l="0" t="0" r="9525" b="0"/>
            <wp:docPr id="24" name="Imagen 2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0" t="5298" r="7163" b="8705"/>
                    <a:stretch/>
                  </pic:blipFill>
                  <pic:spPr bwMode="auto">
                    <a:xfrm>
                      <a:off x="0" y="0"/>
                      <a:ext cx="2266843" cy="234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 wp14:anchorId="41F3DAB3" wp14:editId="4319E875">
            <wp:extent cx="1709220" cy="2343150"/>
            <wp:effectExtent l="0" t="0" r="5715" b="0"/>
            <wp:docPr id="25" name="Imagen 25" descr="Profesores 9 | Dibujos para Colorear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ofesores 9 | Dibujos para Colorear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1"/>
                    <a:stretch/>
                  </pic:blipFill>
                  <pic:spPr bwMode="auto">
                    <a:xfrm>
                      <a:off x="0" y="0"/>
                      <a:ext cx="1720819" cy="235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1E4CB3" w14:textId="77777777" w:rsidR="007C4C00" w:rsidRDefault="007C4C00" w:rsidP="007C4C00"/>
    <w:p w14:paraId="5F72467F" w14:textId="77777777" w:rsidR="00A135D4" w:rsidRDefault="00A135D4"/>
    <w:sectPr w:rsidR="00A135D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6EC32" w14:textId="77777777" w:rsidR="00D20132" w:rsidRDefault="00D20132" w:rsidP="007C4C00">
      <w:pPr>
        <w:spacing w:after="0" w:line="240" w:lineRule="auto"/>
      </w:pPr>
      <w:r>
        <w:separator/>
      </w:r>
    </w:p>
  </w:endnote>
  <w:endnote w:type="continuationSeparator" w:id="0">
    <w:p w14:paraId="32E93B0F" w14:textId="77777777" w:rsidR="00D20132" w:rsidRDefault="00D20132" w:rsidP="007C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C4D62" w14:textId="77777777" w:rsidR="00D20132" w:rsidRDefault="00D20132" w:rsidP="007C4C00">
      <w:pPr>
        <w:spacing w:after="0" w:line="240" w:lineRule="auto"/>
      </w:pPr>
      <w:r>
        <w:separator/>
      </w:r>
    </w:p>
  </w:footnote>
  <w:footnote w:type="continuationSeparator" w:id="0">
    <w:p w14:paraId="7B53351E" w14:textId="77777777" w:rsidR="00D20132" w:rsidRDefault="00D20132" w:rsidP="007C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DA36" w14:textId="600AAD09" w:rsidR="007C4C00" w:rsidRDefault="007C4C00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9D1F4B" wp14:editId="10BA8931">
              <wp:simplePos x="0" y="0"/>
              <wp:positionH relativeFrom="margin">
                <wp:align>center</wp:align>
              </wp:positionH>
              <wp:positionV relativeFrom="paragraph">
                <wp:posOffset>18415</wp:posOffset>
              </wp:positionV>
              <wp:extent cx="6877050" cy="65722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D0212" w14:textId="77777777" w:rsidR="007C4C00" w:rsidRPr="00F15790" w:rsidRDefault="007C4C00" w:rsidP="007C4C00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4C652D80" w14:textId="77777777" w:rsidR="007C4C00" w:rsidRPr="001158F0" w:rsidRDefault="007C4C00" w:rsidP="007C4C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08F73D8" w14:textId="77777777" w:rsidR="007C4C00" w:rsidRPr="001158F0" w:rsidRDefault="007C4C00" w:rsidP="007C4C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5C1855" w14:textId="77777777" w:rsidR="007C4C00" w:rsidRPr="001158F0" w:rsidRDefault="007C4C00" w:rsidP="007C4C0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A1E602D" w14:textId="77777777" w:rsidR="007C4C00" w:rsidRDefault="007C4C00" w:rsidP="007C4C00"/>
                          <w:p w14:paraId="3A5C7C62" w14:textId="77777777" w:rsidR="007C4C00" w:rsidRDefault="007C4C00" w:rsidP="007C4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18471" w14:textId="7A4E9477" w:rsidR="007C4C00" w:rsidRPr="00F15790" w:rsidRDefault="007C4C00" w:rsidP="007C4C00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0229FE5" w14:textId="77777777" w:rsidR="007C4C00" w:rsidRPr="001158F0" w:rsidRDefault="007C4C00" w:rsidP="007C4C00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B5CDA8D" w14:textId="77777777" w:rsidR="007C4C00" w:rsidRDefault="007C4C00" w:rsidP="007C4C00"/>
                            <w:p w14:paraId="04391C35" w14:textId="77777777" w:rsidR="007C4C00" w:rsidRDefault="007C4C00" w:rsidP="007C4C0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9D1F4B" id="Grupo 6" o:spid="_x0000_s1026" style="position:absolute;margin-left:0;margin-top:1.45pt;width:541.5pt;height:51.7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29D0212" w14:textId="77777777" w:rsidR="007C4C00" w:rsidRPr="00F15790" w:rsidRDefault="007C4C00" w:rsidP="007C4C00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4C652D80" w14:textId="77777777" w:rsidR="007C4C00" w:rsidRPr="001158F0" w:rsidRDefault="007C4C00" w:rsidP="007C4C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08F73D8" w14:textId="77777777" w:rsidR="007C4C00" w:rsidRPr="001158F0" w:rsidRDefault="007C4C00" w:rsidP="007C4C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A5C1855" w14:textId="77777777" w:rsidR="007C4C00" w:rsidRPr="001158F0" w:rsidRDefault="007C4C00" w:rsidP="007C4C0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A1E602D" w14:textId="77777777" w:rsidR="007C4C00" w:rsidRDefault="007C4C00" w:rsidP="007C4C00"/>
                    <w:p w14:paraId="3A5C7C62" w14:textId="77777777" w:rsidR="007C4C00" w:rsidRDefault="007C4C00" w:rsidP="007C4C00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8618471" w14:textId="7A4E9477" w:rsidR="007C4C00" w:rsidRPr="00F15790" w:rsidRDefault="007C4C00" w:rsidP="007C4C00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40229FE5" w14:textId="77777777" w:rsidR="007C4C00" w:rsidRPr="001158F0" w:rsidRDefault="007C4C00" w:rsidP="007C4C00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B5CDA8D" w14:textId="77777777" w:rsidR="007C4C00" w:rsidRDefault="007C4C00" w:rsidP="007C4C00"/>
                      <w:p w14:paraId="04391C35" w14:textId="77777777" w:rsidR="007C4C00" w:rsidRDefault="007C4C00" w:rsidP="007C4C00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E2AAF"/>
    <w:multiLevelType w:val="hybridMultilevel"/>
    <w:tmpl w:val="C914BA86"/>
    <w:lvl w:ilvl="0" w:tplc="11E60A5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00"/>
    <w:rsid w:val="000120B7"/>
    <w:rsid w:val="000C0AAF"/>
    <w:rsid w:val="002501A5"/>
    <w:rsid w:val="002502AA"/>
    <w:rsid w:val="004032C8"/>
    <w:rsid w:val="004479BF"/>
    <w:rsid w:val="0052411D"/>
    <w:rsid w:val="007C4C00"/>
    <w:rsid w:val="0087131E"/>
    <w:rsid w:val="00A135D4"/>
    <w:rsid w:val="00A20318"/>
    <w:rsid w:val="00A51647"/>
    <w:rsid w:val="00D20132"/>
    <w:rsid w:val="00D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9EA0F"/>
  <w15:chartTrackingRefBased/>
  <w15:docId w15:val="{F54EEF4F-A0D6-4333-9D7D-F198F8A3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C0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4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4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4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4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4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4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4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4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4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4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4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4C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4C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4C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4C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4C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4C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4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4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4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4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4C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4C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4C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4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4C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4C0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C4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C00"/>
  </w:style>
  <w:style w:type="paragraph" w:styleId="Piedepgina">
    <w:name w:val="footer"/>
    <w:basedOn w:val="Normal"/>
    <w:link w:val="PiedepginaCar"/>
    <w:uiPriority w:val="99"/>
    <w:unhideWhenUsed/>
    <w:rsid w:val="007C4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C00"/>
  </w:style>
  <w:style w:type="paragraph" w:styleId="Sinespaciado">
    <w:name w:val="No Spacing"/>
    <w:uiPriority w:val="1"/>
    <w:qFormat/>
    <w:rsid w:val="007C4C00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7C4C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2025-04-16T21:51:00Z</cp:lastPrinted>
  <dcterms:created xsi:type="dcterms:W3CDTF">2025-04-16T21:51:00Z</dcterms:created>
  <dcterms:modified xsi:type="dcterms:W3CDTF">2025-04-16T21:51:00Z</dcterms:modified>
</cp:coreProperties>
</file>