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6CD9D" w14:textId="77777777" w:rsidR="00CA415B" w:rsidRDefault="00CA415B">
      <w:pPr>
        <w:rPr>
          <w:lang w:val="es-MX"/>
        </w:rPr>
      </w:pPr>
    </w:p>
    <w:p w14:paraId="21155BCF" w14:textId="12EB1BBD" w:rsidR="00D03EA7" w:rsidRPr="00EF65F8" w:rsidRDefault="00D03EA7" w:rsidP="00D03EA7">
      <w:pPr>
        <w:jc w:val="center"/>
        <w:rPr>
          <w:rFonts w:ascii="Cambria" w:hAnsi="Cambria"/>
          <w:lang w:val="es-MX"/>
        </w:rPr>
      </w:pPr>
      <w:r w:rsidRPr="00EF65F8">
        <w:rPr>
          <w:rFonts w:ascii="Cambria" w:hAnsi="Cambria"/>
          <w:lang w:val="es-MX"/>
        </w:rPr>
        <w:t xml:space="preserve">JUEGO </w:t>
      </w:r>
      <w:r w:rsidR="00EF65F8" w:rsidRPr="00EF65F8">
        <w:rPr>
          <w:rFonts w:ascii="Cambria" w:hAnsi="Cambria"/>
          <w:lang w:val="es-MX"/>
        </w:rPr>
        <w:t>7</w:t>
      </w:r>
      <w:r w:rsidR="00CA6B75" w:rsidRPr="00EF65F8">
        <w:rPr>
          <w:rFonts w:ascii="Cambria" w:hAnsi="Cambria"/>
          <w:lang w:val="es-MX"/>
        </w:rPr>
        <w:t xml:space="preserve"> NT1</w:t>
      </w:r>
    </w:p>
    <w:p w14:paraId="4A2835C0" w14:textId="456C7B92" w:rsidR="00CA6B75" w:rsidRDefault="00EF65F8" w:rsidP="00D03EA7">
      <w:pPr>
        <w:jc w:val="both"/>
        <w:rPr>
          <w:rFonts w:ascii="Cambria" w:hAnsi="Cambria"/>
          <w:sz w:val="20"/>
          <w:szCs w:val="20"/>
          <w:lang w:val="es-MX"/>
        </w:rPr>
      </w:pPr>
      <w:r w:rsidRPr="00EF65F8">
        <w:rPr>
          <w:rFonts w:ascii="Cambria" w:hAnsi="Cambria"/>
          <w:sz w:val="20"/>
          <w:szCs w:val="20"/>
          <w:lang w:val="es-MX"/>
        </w:rPr>
        <w:t xml:space="preserve">Actividad </w:t>
      </w:r>
    </w:p>
    <w:p w14:paraId="7DB6DF25" w14:textId="0B27DD65" w:rsidR="00EF65F8" w:rsidRDefault="00EF65F8" w:rsidP="00D03EA7">
      <w:pPr>
        <w:jc w:val="both"/>
        <w:rPr>
          <w:rFonts w:ascii="Cambria" w:hAnsi="Cambria"/>
          <w:sz w:val="20"/>
          <w:szCs w:val="20"/>
          <w:lang w:val="es-MX"/>
        </w:rPr>
      </w:pPr>
      <w:r>
        <w:rPr>
          <w:rFonts w:ascii="Cambria" w:hAnsi="Cambria"/>
          <w:sz w:val="20"/>
          <w:szCs w:val="20"/>
          <w:lang w:val="es-MX"/>
        </w:rPr>
        <w:t>Realizar juegos con el entorno, ya sea desplazamientos unilaterales u movimientos complejos, como arrastrarse por el piso, tales como, la pinta, pista de obstáculos etc.</w:t>
      </w:r>
    </w:p>
    <w:p w14:paraId="60009E71" w14:textId="1E630DF7" w:rsidR="00EF65F8" w:rsidRDefault="00EF65F8" w:rsidP="00D03EA7">
      <w:pPr>
        <w:jc w:val="both"/>
        <w:rPr>
          <w:rFonts w:ascii="Cambria" w:hAnsi="Cambria"/>
          <w:sz w:val="20"/>
          <w:szCs w:val="20"/>
          <w:lang w:val="es-MX"/>
        </w:rPr>
      </w:pPr>
      <w:r>
        <w:rPr>
          <w:noProof/>
        </w:rPr>
        <w:drawing>
          <wp:inline distT="0" distB="0" distL="0" distR="0" wp14:anchorId="04B19EE3" wp14:editId="05FD78B3">
            <wp:extent cx="4839102" cy="2724150"/>
            <wp:effectExtent l="0" t="0" r="0" b="0"/>
            <wp:docPr id="233465307" name="Imagen 2" descr="GUIA DE EDUCACION FISICA Y S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A DE EDUCACION FISICA Y SALU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004" cy="273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60526" w14:textId="2582E7A6" w:rsidR="00EF65F8" w:rsidRPr="00EF65F8" w:rsidRDefault="00EF65F8" w:rsidP="00D03EA7">
      <w:pPr>
        <w:jc w:val="both"/>
        <w:rPr>
          <w:rFonts w:ascii="Cambria" w:hAnsi="Cambria"/>
          <w:sz w:val="20"/>
          <w:szCs w:val="20"/>
          <w:lang w:val="es-MX"/>
        </w:rPr>
      </w:pPr>
      <w:r>
        <w:rPr>
          <w:noProof/>
        </w:rPr>
        <w:drawing>
          <wp:inline distT="0" distB="0" distL="0" distR="0" wp14:anchorId="581B56D9" wp14:editId="12E9ECAE">
            <wp:extent cx="4895537" cy="2628900"/>
            <wp:effectExtent l="0" t="0" r="635" b="0"/>
            <wp:docPr id="504272120" name="Imagen 3" descr="10 ejercicios de educación física para niños - Martí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 ejercicios de educación física para niños - Martí Blo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043" cy="263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944E7" w14:textId="64BF596F" w:rsidR="00CA6B75" w:rsidRDefault="00CA6B75" w:rsidP="00D03EA7">
      <w:pPr>
        <w:jc w:val="both"/>
        <w:rPr>
          <w:lang w:val="es-MX"/>
        </w:rPr>
      </w:pPr>
    </w:p>
    <w:p w14:paraId="55DB0F6F" w14:textId="1E59610F" w:rsidR="00CA6B75" w:rsidRPr="00D03EA7" w:rsidRDefault="00CA6B75" w:rsidP="00D03EA7">
      <w:pPr>
        <w:jc w:val="both"/>
        <w:rPr>
          <w:lang w:val="es-MX"/>
        </w:rPr>
      </w:pPr>
    </w:p>
    <w:sectPr w:rsidR="00CA6B75" w:rsidRPr="00D03E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4C236" w14:textId="77777777" w:rsidR="00E24CE7" w:rsidRDefault="00E24CE7" w:rsidP="00D03EA7">
      <w:pPr>
        <w:spacing w:after="0" w:line="240" w:lineRule="auto"/>
      </w:pPr>
      <w:r>
        <w:separator/>
      </w:r>
    </w:p>
  </w:endnote>
  <w:endnote w:type="continuationSeparator" w:id="0">
    <w:p w14:paraId="29BCFDFB" w14:textId="77777777" w:rsidR="00E24CE7" w:rsidRDefault="00E24CE7" w:rsidP="00D03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3BF62" w14:textId="77777777" w:rsidR="001F787A" w:rsidRDefault="001F78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ABF1B" w14:textId="77777777" w:rsidR="001F787A" w:rsidRDefault="001F787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18F11" w14:textId="77777777" w:rsidR="001F787A" w:rsidRDefault="001F78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ACC3C" w14:textId="77777777" w:rsidR="00E24CE7" w:rsidRDefault="00E24CE7" w:rsidP="00D03EA7">
      <w:pPr>
        <w:spacing w:after="0" w:line="240" w:lineRule="auto"/>
      </w:pPr>
      <w:r>
        <w:separator/>
      </w:r>
    </w:p>
  </w:footnote>
  <w:footnote w:type="continuationSeparator" w:id="0">
    <w:p w14:paraId="248E0F9B" w14:textId="77777777" w:rsidR="00E24CE7" w:rsidRDefault="00E24CE7" w:rsidP="00D03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6E8CD" w14:textId="77777777" w:rsidR="001F787A" w:rsidRDefault="001F78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34FBA" w14:textId="77777777" w:rsidR="00D03EA7" w:rsidRDefault="00D03EA7" w:rsidP="00D03EA7">
    <w:pPr>
      <w:spacing w:line="258" w:lineRule="auto"/>
      <w:textDirection w:val="btLr"/>
      <w:rPr>
        <w:rFonts w:ascii="Cambria" w:eastAsia="Cambria" w:hAnsi="Cambria" w:cs="Cambria"/>
        <w:color w:val="00000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F68788" wp14:editId="75BA6975">
              <wp:simplePos x="0" y="0"/>
              <wp:positionH relativeFrom="column">
                <wp:posOffset>4070985</wp:posOffset>
              </wp:positionH>
              <wp:positionV relativeFrom="paragraph">
                <wp:posOffset>7620</wp:posOffset>
              </wp:positionV>
              <wp:extent cx="2346960" cy="617220"/>
              <wp:effectExtent l="0" t="0" r="0" b="0"/>
              <wp:wrapNone/>
              <wp:docPr id="803556102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6960" cy="617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475318" w14:textId="60CD07F4" w:rsidR="00D03EA7" w:rsidRDefault="00D03EA7" w:rsidP="00D03EA7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Profesor: Vicente Castro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 xml:space="preserve">Curso: </w:t>
                          </w:r>
                          <w:r w:rsidR="001F787A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NT1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° básico</w:t>
                          </w:r>
                        </w:p>
                        <w:p w14:paraId="074BC0D3" w14:textId="77777777" w:rsidR="00D03EA7" w:rsidRDefault="00D03EA7" w:rsidP="00D03EA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68788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20.55pt;margin-top:.6pt;width:184.8pt;height:4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" filled="f" stroked="f" strokeweight=".5pt">
              <v:textbox>
                <w:txbxContent>
                  <w:p w14:paraId="6C475318" w14:textId="60CD07F4" w:rsidR="00D03EA7" w:rsidRDefault="00D03EA7" w:rsidP="00D03EA7">
                    <w:pPr>
                      <w:spacing w:line="258" w:lineRule="auto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Asignatura: Educación física y salud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>Profesor: Vicente Castro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 xml:space="preserve">Curso: </w:t>
                    </w:r>
                    <w:r w:rsidR="001F787A"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NT1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° básico</w:t>
                    </w:r>
                  </w:p>
                  <w:p w14:paraId="074BC0D3" w14:textId="77777777" w:rsidR="00D03EA7" w:rsidRDefault="00D03EA7" w:rsidP="00D03EA7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B6CB3DB" wp14:editId="643C7FE5">
          <wp:simplePos x="0" y="0"/>
          <wp:positionH relativeFrom="column">
            <wp:posOffset>876300</wp:posOffset>
          </wp:positionH>
          <wp:positionV relativeFrom="paragraph">
            <wp:posOffset>447040</wp:posOffset>
          </wp:positionV>
          <wp:extent cx="209605" cy="284705"/>
          <wp:effectExtent l="0" t="0" r="0" b="1270"/>
          <wp:wrapNone/>
          <wp:docPr id="10" name="Shape 10" descr="descar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hape 10" descr="descarga.jpg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09605" cy="28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color w:val="000000"/>
        <w:sz w:val="16"/>
      </w:rPr>
      <w:t>Corporación Educacional Colegio “Sao Paulo”</w:t>
    </w:r>
    <w:r>
      <w:rPr>
        <w:rFonts w:ascii="Cambria" w:eastAsia="Cambria" w:hAnsi="Cambria" w:cs="Cambria"/>
        <w:color w:val="000000"/>
        <w:sz w:val="16"/>
      </w:rPr>
      <w:br/>
      <w:t xml:space="preserve">                  Placilla 333, Estación Central</w:t>
    </w:r>
    <w:r>
      <w:rPr>
        <w:rFonts w:ascii="Cambria" w:eastAsia="Cambria" w:hAnsi="Cambria" w:cs="Cambria"/>
        <w:color w:val="000000"/>
        <w:sz w:val="16"/>
      </w:rPr>
      <w:br/>
      <w:t xml:space="preserve">                   Unidad Técnico-Pedagógica</w:t>
    </w:r>
  </w:p>
  <w:p w14:paraId="7A6EC00E" w14:textId="77777777" w:rsidR="00D03EA7" w:rsidRDefault="00D03EA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5E03E" w14:textId="77777777" w:rsidR="001F787A" w:rsidRDefault="001F78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A7"/>
    <w:rsid w:val="00100EBC"/>
    <w:rsid w:val="001F787A"/>
    <w:rsid w:val="00381C25"/>
    <w:rsid w:val="003E791B"/>
    <w:rsid w:val="00797D2B"/>
    <w:rsid w:val="007B24DC"/>
    <w:rsid w:val="009A2E90"/>
    <w:rsid w:val="009C2802"/>
    <w:rsid w:val="00C7392C"/>
    <w:rsid w:val="00CA415B"/>
    <w:rsid w:val="00CA6B75"/>
    <w:rsid w:val="00D03EA7"/>
    <w:rsid w:val="00DE40F2"/>
    <w:rsid w:val="00E24CE7"/>
    <w:rsid w:val="00E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B7DE0"/>
  <w15:chartTrackingRefBased/>
  <w15:docId w15:val="{9C5808E4-1699-4939-8BAA-60A1B20D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3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3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3E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3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3E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3E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3E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3E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3E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3E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3E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3E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3E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3EA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3E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3E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3E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3E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3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3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3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03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3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03E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03E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3EA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3E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3EA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3EA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03E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3EA7"/>
  </w:style>
  <w:style w:type="paragraph" w:styleId="Piedepgina">
    <w:name w:val="footer"/>
    <w:basedOn w:val="Normal"/>
    <w:link w:val="PiedepginaCar"/>
    <w:uiPriority w:val="99"/>
    <w:unhideWhenUsed/>
    <w:rsid w:val="00D03E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170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Nicolás Castro Muñoz</dc:creator>
  <cp:keywords/>
  <dc:description/>
  <cp:lastModifiedBy>pablo espinosa perez</cp:lastModifiedBy>
  <cp:revision>2</cp:revision>
  <cp:lastPrinted>2025-04-28T21:49:00Z</cp:lastPrinted>
  <dcterms:created xsi:type="dcterms:W3CDTF">2025-04-28T21:49:00Z</dcterms:created>
  <dcterms:modified xsi:type="dcterms:W3CDTF">2025-04-28T21:49:00Z</dcterms:modified>
</cp:coreProperties>
</file>