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025CA4B" w:rsidR="00197AB0" w:rsidRDefault="006D722C" w:rsidP="00197AB0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10EB2D3" wp14:editId="316C82B4">
            <wp:simplePos x="0" y="0"/>
            <wp:positionH relativeFrom="margin">
              <wp:posOffset>5295900</wp:posOffset>
            </wp:positionH>
            <wp:positionV relativeFrom="paragraph">
              <wp:posOffset>418465</wp:posOffset>
            </wp:positionV>
            <wp:extent cx="1196340" cy="1214755"/>
            <wp:effectExtent l="0" t="0" r="3810" b="4445"/>
            <wp:wrapTight wrapText="bothSides">
              <wp:wrapPolygon edited="0">
                <wp:start x="0" y="0"/>
                <wp:lineTo x="0" y="21340"/>
                <wp:lineTo x="21325" y="21340"/>
                <wp:lineTo x="21325" y="0"/>
                <wp:lineTo x="0" y="0"/>
              </wp:wrapPolygon>
            </wp:wrapTight>
            <wp:docPr id="13" name="Imagen 13" descr="GUÍA DE AUTOAPRENDIZAJE Nº1 CIENCIAS NATURALES 4º Básico OBJETIVOS DE  APRENDIZAJE CLAVE OA 09: Demostrar, por medio de la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ÍA DE AUTOAPRENDIZAJE Nº1 CIENCIAS NATURALES 4º Básico OBJETIVOS DE  APRENDIZAJE CLAVE OA 09: Demostrar, por medio de la 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2D1828C6" w:rsidR="00303452" w:rsidRPr="00986B88" w:rsidRDefault="006D722C" w:rsidP="007523E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 xml:space="preserve">                </w:t>
      </w:r>
      <w:r w:rsidR="007669A8">
        <w:rPr>
          <w:rFonts w:ascii="Cambria" w:eastAsia="Times New Roman" w:hAnsi="Cambria" w:cs="Times New Roman"/>
          <w:i/>
          <w:lang w:eastAsia="es-MX"/>
        </w:rPr>
        <w:t xml:space="preserve">                     </w:t>
      </w:r>
      <w:r>
        <w:rPr>
          <w:rFonts w:ascii="Cambria" w:eastAsia="Times New Roman" w:hAnsi="Cambria" w:cs="Times New Roman"/>
          <w:i/>
          <w:lang w:eastAsia="es-MX"/>
        </w:rPr>
        <w:t xml:space="preserve"> </w:t>
      </w:r>
      <w:r w:rsidR="008D58BA">
        <w:rPr>
          <w:rFonts w:ascii="Cambria" w:eastAsia="Times New Roman" w:hAnsi="Cambria" w:cs="Times New Roman"/>
          <w:i/>
          <w:u w:val="single"/>
          <w:lang w:eastAsia="es-MX"/>
        </w:rPr>
        <w:t>Aprendo 11</w:t>
      </w:r>
    </w:p>
    <w:p w14:paraId="047AD0FA" w14:textId="33E0E8D3" w:rsidR="001948C1" w:rsidRPr="00986B88" w:rsidRDefault="006D722C" w:rsidP="001948C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 w:rsidRPr="00986B88"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D1D0" wp14:editId="6FD93744">
                <wp:simplePos x="0" y="0"/>
                <wp:positionH relativeFrom="margin">
                  <wp:posOffset>1800225</wp:posOffset>
                </wp:positionH>
                <wp:positionV relativeFrom="paragraph">
                  <wp:posOffset>44450</wp:posOffset>
                </wp:positionV>
                <wp:extent cx="2886075" cy="63817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516E" w14:textId="6DA31762" w:rsidR="006D722C" w:rsidRPr="00012CB6" w:rsidRDefault="008A7115" w:rsidP="006D72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012C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Masa y volumen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DD1D0" id="Rectángulo redondeado 12" o:spid="_x0000_s1030" style="position:absolute;margin-left:141.75pt;margin-top:3.5pt;width:227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14:paraId="3D5E516E" w14:textId="6DA31762" w:rsidR="006D722C" w:rsidRPr="00012CB6" w:rsidRDefault="008A7115" w:rsidP="006D722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012C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Masa y volumen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65B0A" w14:textId="6064B3A8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1F49AD" w14:textId="54061969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1781B5E2" w14:textId="265C721A" w:rsidR="00467633" w:rsidRDefault="003167D7" w:rsidP="00D109D8">
      <w:pPr>
        <w:rPr>
          <w:rFonts w:ascii="Cambria" w:eastAsia="Times New Roman" w:hAnsi="Cambria" w:cs="Times New Roman"/>
          <w:lang w:eastAsia="es-MX"/>
        </w:rPr>
      </w:pPr>
      <w:r w:rsidRPr="00986B88">
        <w:rPr>
          <w:rFonts w:ascii="Cambria" w:eastAsia="Times New Roman" w:hAnsi="Cambria" w:cs="Times New Roman"/>
          <w:i/>
          <w:u w:val="single"/>
          <w:lang w:eastAsia="es-MX"/>
        </w:rPr>
        <w:br/>
      </w:r>
    </w:p>
    <w:p w14:paraId="5D9A754E" w14:textId="7B42AD75" w:rsidR="008A7115" w:rsidRDefault="008A7115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I.- Observa </w:t>
      </w:r>
      <w:r w:rsidR="008D58BA">
        <w:rPr>
          <w:rFonts w:ascii="Cambria" w:eastAsia="Times New Roman" w:hAnsi="Cambria" w:cs="Times New Roman"/>
          <w:lang w:eastAsia="es-MX"/>
        </w:rPr>
        <w:t xml:space="preserve">el siguiente video: </w:t>
      </w:r>
    </w:p>
    <w:p w14:paraId="480556E1" w14:textId="30F73E6A" w:rsidR="008D58BA" w:rsidRDefault="008D58BA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  <w:hyperlink r:id="rId10" w:history="1">
        <w:r w:rsidRPr="00BE656F">
          <w:rPr>
            <w:rStyle w:val="Hipervnculo"/>
            <w:rFonts w:ascii="Cambria" w:eastAsia="Times New Roman" w:hAnsi="Cambria" w:cs="Times New Roman"/>
            <w:lang w:eastAsia="es-MX"/>
          </w:rPr>
          <w:t>https://www.youtube.com/watch?v=lXwWkh_8Stc</w:t>
        </w:r>
      </w:hyperlink>
      <w:r>
        <w:rPr>
          <w:rFonts w:ascii="Cambria" w:eastAsia="Times New Roman" w:hAnsi="Cambria" w:cs="Times New Roman"/>
          <w:lang w:eastAsia="es-MX"/>
        </w:rPr>
        <w:t xml:space="preserve"> </w:t>
      </w:r>
      <w:r w:rsidRPr="008D58BA">
        <w:rPr>
          <w:rFonts w:ascii="Cambria" w:eastAsia="Times New Roman" w:hAnsi="Cambria" w:cs="Times New Roman"/>
          <w:lang w:eastAsia="es-MX"/>
        </w:rPr>
        <w:t>Masa y volumen | Propiedades de los materiales</w:t>
      </w:r>
      <w:r>
        <w:rPr>
          <w:rFonts w:ascii="Cambria" w:eastAsia="Times New Roman" w:hAnsi="Cambria" w:cs="Times New Roman"/>
          <w:lang w:eastAsia="es-MX"/>
        </w:rPr>
        <w:t xml:space="preserve"> </w:t>
      </w:r>
    </w:p>
    <w:p w14:paraId="1A71C137" w14:textId="43920E76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5BDF28C2" w14:textId="2470D963" w:rsidR="00B75B08" w:rsidRDefault="008A7115" w:rsidP="00B75B0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Actividad: </w:t>
      </w:r>
    </w:p>
    <w:p w14:paraId="18507C44" w14:textId="70DD3A48" w:rsidR="00D109D8" w:rsidRP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I.- </w:t>
      </w:r>
      <w:r w:rsidRPr="00D109D8">
        <w:rPr>
          <w:rFonts w:ascii="Cambria" w:eastAsia="Times New Roman" w:hAnsi="Cambria" w:cs="Times New Roman"/>
          <w:lang w:eastAsia="es-MX"/>
        </w:rPr>
        <w:t>Observa las siguientes imágenes y luego responde las preguntas:</w:t>
      </w:r>
    </w:p>
    <w:p w14:paraId="67D97B9F" w14:textId="5E1200F3" w:rsidR="008A7115" w:rsidRP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F3832FD" wp14:editId="41F90EA3">
            <wp:simplePos x="0" y="0"/>
            <wp:positionH relativeFrom="column">
              <wp:posOffset>2830830</wp:posOffset>
            </wp:positionH>
            <wp:positionV relativeFrom="paragraph">
              <wp:posOffset>146685</wp:posOffset>
            </wp:positionV>
            <wp:extent cx="2247900" cy="1558925"/>
            <wp:effectExtent l="0" t="0" r="0" b="3175"/>
            <wp:wrapTight wrapText="bothSides">
              <wp:wrapPolygon edited="0">
                <wp:start x="0" y="0"/>
                <wp:lineTo x="0" y="21380"/>
                <wp:lineTo x="21417" y="21380"/>
                <wp:lineTo x="2141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B2E76" w14:textId="1AFE4B35" w:rsidR="008A7115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2D2B5321" w14:textId="1705BD1E" w:rsidR="008A7115" w:rsidRDefault="008A7115" w:rsidP="00D109D8">
      <w:pPr>
        <w:rPr>
          <w:rFonts w:ascii="Cambria" w:eastAsia="Times New Roman" w:hAnsi="Cambria" w:cs="Times New Roman"/>
          <w:lang w:eastAsia="es-MX"/>
        </w:rPr>
      </w:pPr>
    </w:p>
    <w:p w14:paraId="403316EB" w14:textId="2B9DA4D9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271ADFE9" w14:textId="40A03B5C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7E4808FA" w14:textId="2C8D5DC0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46525D33" w14:textId="60CE4E2F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659A470D" w14:textId="6AA49FBA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489092E3" w14:textId="6D5FF304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0BF2094A" w14:textId="2E53654D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050D9B8C" w14:textId="1EF13649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lang w:eastAsia="es-MX"/>
        </w:rPr>
        <w:t xml:space="preserve">a) ¿Cuál de las dos botellas tiene más masa?, ¿por qué?  </w:t>
      </w:r>
    </w:p>
    <w:p w14:paraId="26BC5B06" w14:textId="22FCBA1E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547CC892" w14:textId="77777777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43748D94" w14:textId="4BCCC620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lang w:eastAsia="es-MX"/>
        </w:rPr>
        <w:t xml:space="preserve">b) ¿Cuál de las dos botellas tiene más volumen?, ¿por qué? </w:t>
      </w:r>
    </w:p>
    <w:p w14:paraId="09D99CD5" w14:textId="6A28A061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9B83B31" wp14:editId="345D85E4">
            <wp:simplePos x="0" y="0"/>
            <wp:positionH relativeFrom="column">
              <wp:posOffset>2113915</wp:posOffset>
            </wp:positionH>
            <wp:positionV relativeFrom="paragraph">
              <wp:posOffset>121920</wp:posOffset>
            </wp:positionV>
            <wp:extent cx="3467735" cy="1527175"/>
            <wp:effectExtent l="0" t="0" r="0" b="0"/>
            <wp:wrapTight wrapText="bothSides">
              <wp:wrapPolygon edited="0">
                <wp:start x="0" y="0"/>
                <wp:lineTo x="0" y="21286"/>
                <wp:lineTo x="21477" y="21286"/>
                <wp:lineTo x="2147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2E4A3" w14:textId="5061FE68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5A69C7E7" w14:textId="585E39E4" w:rsidR="00D109D8" w:rsidRDefault="00D109D8" w:rsidP="00D109D8">
      <w:pPr>
        <w:tabs>
          <w:tab w:val="left" w:pos="443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ab/>
      </w:r>
    </w:p>
    <w:p w14:paraId="15A8770A" w14:textId="339D998F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4018C124" w14:textId="55DF6674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766A4388" w14:textId="65ADBEFA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55845F5A" w14:textId="524AD410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1BB657E2" w14:textId="3D564C6C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32BEA47A" w14:textId="56B89C9C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035CE0AC" w14:textId="1D23CB5A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013CFD43" w14:textId="1BCCA458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1A2C9585" w14:textId="448DF99D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lang w:eastAsia="es-MX"/>
        </w:rPr>
        <w:t xml:space="preserve">c) ¿Cuál de los dos sacapuntas tiene más masa?, ¿por qué? </w:t>
      </w:r>
    </w:p>
    <w:p w14:paraId="15ADD7AD" w14:textId="4937C0F1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7AF1C71F" w14:textId="77777777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72381D08" w14:textId="0F613B6F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lang w:eastAsia="es-MX"/>
        </w:rPr>
        <w:t xml:space="preserve">d) ¿Cuál de los dos sacapuntas tiene mayor volumen?, ¿por qué? </w:t>
      </w:r>
    </w:p>
    <w:p w14:paraId="2031BB23" w14:textId="2EE4EED4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1FAB0EF0" w14:textId="77777777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14C995DF" w14:textId="0CC3FBDD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lang w:eastAsia="es-MX"/>
        </w:rPr>
        <w:t xml:space="preserve">e) ¿Por qué el sacapuntas de acero a pesar que es más pequeño, tiene mayor masa? </w:t>
      </w:r>
      <w:r>
        <w:rPr>
          <w:rFonts w:ascii="Cambria" w:eastAsia="Times New Roman" w:hAnsi="Cambria" w:cs="Times New Roman"/>
          <w:lang w:eastAsia="es-MX"/>
        </w:rPr>
        <w:br/>
      </w:r>
    </w:p>
    <w:p w14:paraId="55A20ABA" w14:textId="44825950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57A92070" w14:textId="0E4E4261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6B5546F9" w14:textId="4190A017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645A5FE8" w14:textId="7A1E210B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70E6940F" w14:textId="43B90DCB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0E04AB81" wp14:editId="663C784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2359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418" y="21286"/>
                <wp:lineTo x="2141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7A8F2" w14:textId="12E0016B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16D1D9E5" w14:textId="0B0E445C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351BC32C" w14:textId="39A39F7A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2883EC48" w14:textId="365DA026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18602181" w14:textId="3AF1FE72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70BB382C" w14:textId="17287232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5C5B7BB8" w14:textId="3CA625A6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4CFF290C" w14:textId="316EBA9C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06EF28FD" w14:textId="69EB5308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</w:p>
    <w:p w14:paraId="289BEDFC" w14:textId="5D09548F" w:rsidR="00012CB6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lang w:eastAsia="es-MX"/>
        </w:rPr>
        <w:t xml:space="preserve">f) ¿Cuál de las pelotas tiene menor volumen? Y ¿cuál tiene mayor volumen? </w:t>
      </w:r>
    </w:p>
    <w:p w14:paraId="488BB395" w14:textId="10D9A478" w:rsidR="00012CB6" w:rsidRDefault="00012CB6" w:rsidP="00D109D8">
      <w:pPr>
        <w:rPr>
          <w:rFonts w:ascii="Cambria" w:eastAsia="Times New Roman" w:hAnsi="Cambria" w:cs="Times New Roman"/>
          <w:lang w:eastAsia="es-MX"/>
        </w:rPr>
      </w:pPr>
    </w:p>
    <w:p w14:paraId="55AEBD91" w14:textId="420571EA" w:rsidR="00012CB6" w:rsidRDefault="00012CB6" w:rsidP="00D109D8">
      <w:pPr>
        <w:rPr>
          <w:rFonts w:ascii="Cambria" w:eastAsia="Times New Roman" w:hAnsi="Cambria" w:cs="Times New Roman"/>
          <w:lang w:eastAsia="es-MX"/>
        </w:rPr>
      </w:pPr>
    </w:p>
    <w:p w14:paraId="65F0040F" w14:textId="43D89C6D" w:rsidR="00012CB6" w:rsidRDefault="00012CB6" w:rsidP="00D109D8">
      <w:pPr>
        <w:rPr>
          <w:rFonts w:ascii="Cambria" w:eastAsia="Times New Roman" w:hAnsi="Cambria" w:cs="Times New Roman"/>
          <w:lang w:eastAsia="es-MX"/>
        </w:rPr>
      </w:pPr>
    </w:p>
    <w:p w14:paraId="67F5C76E" w14:textId="77777777" w:rsidR="00012CB6" w:rsidRDefault="00012CB6" w:rsidP="00D109D8">
      <w:pPr>
        <w:rPr>
          <w:rFonts w:ascii="Cambria" w:eastAsia="Times New Roman" w:hAnsi="Cambria" w:cs="Times New Roman"/>
          <w:lang w:eastAsia="es-MX"/>
        </w:rPr>
      </w:pPr>
    </w:p>
    <w:p w14:paraId="5C8DBC71" w14:textId="645257E4" w:rsidR="00D109D8" w:rsidRDefault="00D109D8" w:rsidP="00D109D8">
      <w:pPr>
        <w:rPr>
          <w:rFonts w:ascii="Cambria" w:eastAsia="Times New Roman" w:hAnsi="Cambria" w:cs="Times New Roman"/>
          <w:lang w:eastAsia="es-MX"/>
        </w:rPr>
      </w:pPr>
      <w:r w:rsidRPr="00D109D8">
        <w:rPr>
          <w:rFonts w:ascii="Cambria" w:eastAsia="Times New Roman" w:hAnsi="Cambria" w:cs="Times New Roman"/>
          <w:lang w:eastAsia="es-MX"/>
        </w:rPr>
        <w:t xml:space="preserve">g) ¿Qué diferencias hay en la masa de las pelotas?, ¿cómo lo sabes? </w:t>
      </w:r>
    </w:p>
    <w:p w14:paraId="4602A270" w14:textId="4D968443" w:rsidR="00012CB6" w:rsidRDefault="00012CB6" w:rsidP="00D109D8">
      <w:pPr>
        <w:rPr>
          <w:rFonts w:ascii="Cambria" w:eastAsia="Times New Roman" w:hAnsi="Cambria" w:cs="Times New Roman"/>
          <w:lang w:eastAsia="es-MX"/>
        </w:rPr>
      </w:pPr>
    </w:p>
    <w:p w14:paraId="5DFF1701" w14:textId="77777777" w:rsidR="00012CB6" w:rsidRDefault="00012CB6" w:rsidP="00D109D8">
      <w:pPr>
        <w:rPr>
          <w:rFonts w:ascii="Cambria" w:eastAsia="Times New Roman" w:hAnsi="Cambria" w:cs="Times New Roman"/>
          <w:lang w:eastAsia="es-MX"/>
        </w:rPr>
      </w:pPr>
    </w:p>
    <w:p w14:paraId="1EDB56B3" w14:textId="5AF0ABE3" w:rsidR="00012CB6" w:rsidRDefault="00012CB6" w:rsidP="00D109D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BDF59B0" wp14:editId="7ED8D268">
            <wp:simplePos x="0" y="0"/>
            <wp:positionH relativeFrom="column">
              <wp:posOffset>2432050</wp:posOffset>
            </wp:positionH>
            <wp:positionV relativeFrom="paragraph">
              <wp:posOffset>367030</wp:posOffset>
            </wp:positionV>
            <wp:extent cx="2435225" cy="1734185"/>
            <wp:effectExtent l="0" t="0" r="3175" b="0"/>
            <wp:wrapTight wrapText="bothSides">
              <wp:wrapPolygon edited="0">
                <wp:start x="0" y="0"/>
                <wp:lineTo x="0" y="21355"/>
                <wp:lineTo x="21459" y="21355"/>
                <wp:lineTo x="21459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73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6660C" w14:textId="77777777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32C15466" w14:textId="77777777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5E659D5A" w14:textId="77777777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21D1A053" w14:textId="7C9E25E2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6065BB31" w14:textId="1632C2AB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42E942A6" w14:textId="689D6F6F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0B480363" w14:textId="63FBFE49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4FD3A297" w14:textId="77777777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04AEA50E" w14:textId="3F714281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5B225ED1" w14:textId="5FD2B2B2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1B3298C3" w14:textId="253C6359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5333CDE3" w14:textId="78BFF86F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34C81C36" w14:textId="18F4DE79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  <w:r w:rsidRPr="00012CB6">
        <w:rPr>
          <w:rFonts w:ascii="Cambria" w:eastAsia="Times New Roman" w:hAnsi="Cambria" w:cs="Times New Roman"/>
          <w:lang w:eastAsia="es-MX"/>
        </w:rPr>
        <w:t xml:space="preserve">h) ¿Qué características tienen en común ambos objetos? </w:t>
      </w:r>
    </w:p>
    <w:p w14:paraId="0BCEA606" w14:textId="0AEF329A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1574EF1A" w14:textId="77777777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220E3B8D" w14:textId="77777777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1B7B6F05" w14:textId="7B3774C6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  <w:r w:rsidRPr="00012CB6">
        <w:rPr>
          <w:rFonts w:ascii="Cambria" w:eastAsia="Times New Roman" w:hAnsi="Cambria" w:cs="Times New Roman"/>
          <w:lang w:eastAsia="es-MX"/>
        </w:rPr>
        <w:t xml:space="preserve"> i) ¿Cuál de ellos tiene mayor masa?, ¿por qué? </w:t>
      </w:r>
      <w:r>
        <w:rPr>
          <w:rFonts w:ascii="Cambria" w:eastAsia="Times New Roman" w:hAnsi="Cambria" w:cs="Times New Roman"/>
          <w:lang w:eastAsia="es-MX"/>
        </w:rPr>
        <w:br/>
      </w:r>
    </w:p>
    <w:p w14:paraId="1987D47B" w14:textId="77777777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42E8BA72" w14:textId="1A6D4A1B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5035DE9F" w14:textId="31AD0E4A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  <w:r w:rsidRPr="00012CB6">
        <w:rPr>
          <w:rFonts w:ascii="Cambria" w:eastAsia="Times New Roman" w:hAnsi="Cambria" w:cs="Times New Roman"/>
          <w:lang w:eastAsia="es-MX"/>
        </w:rPr>
        <w:t xml:space="preserve">j) ¿Cuál de los dos globos tiene mayor volumen?, ¿por qué? </w:t>
      </w:r>
    </w:p>
    <w:p w14:paraId="25095522" w14:textId="7213B7D7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79809FAC" w14:textId="15BDF671" w:rsid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p w14:paraId="3726297E" w14:textId="3DD3A396" w:rsidR="00012CB6" w:rsidRPr="00012CB6" w:rsidRDefault="00012CB6" w:rsidP="00012CB6">
      <w:pPr>
        <w:rPr>
          <w:rFonts w:ascii="Cambria" w:eastAsia="Times New Roman" w:hAnsi="Cambria" w:cs="Times New Roman"/>
          <w:lang w:eastAsia="es-MX"/>
        </w:rPr>
      </w:pPr>
    </w:p>
    <w:sectPr w:rsidR="00012CB6" w:rsidRPr="00012CB6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E95D" w14:textId="77777777" w:rsidR="00750B08" w:rsidRDefault="00750B08" w:rsidP="00A531F4">
      <w:r>
        <w:separator/>
      </w:r>
    </w:p>
  </w:endnote>
  <w:endnote w:type="continuationSeparator" w:id="0">
    <w:p w14:paraId="793833D4" w14:textId="77777777" w:rsidR="00750B08" w:rsidRDefault="00750B0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AC42" w14:textId="77777777" w:rsidR="00750B08" w:rsidRDefault="00750B08" w:rsidP="00A531F4">
      <w:r>
        <w:separator/>
      </w:r>
    </w:p>
  </w:footnote>
  <w:footnote w:type="continuationSeparator" w:id="0">
    <w:p w14:paraId="12FC2CA1" w14:textId="77777777" w:rsidR="00750B08" w:rsidRDefault="00750B0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9BD"/>
    <w:multiLevelType w:val="hybridMultilevel"/>
    <w:tmpl w:val="2BF2684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94421">
    <w:abstractNumId w:val="8"/>
  </w:num>
  <w:num w:numId="2" w16cid:durableId="853416639">
    <w:abstractNumId w:val="10"/>
  </w:num>
  <w:num w:numId="3" w16cid:durableId="364215875">
    <w:abstractNumId w:val="0"/>
  </w:num>
  <w:num w:numId="4" w16cid:durableId="874737791">
    <w:abstractNumId w:val="9"/>
  </w:num>
  <w:num w:numId="5" w16cid:durableId="1130785168">
    <w:abstractNumId w:val="2"/>
  </w:num>
  <w:num w:numId="6" w16cid:durableId="970480296">
    <w:abstractNumId w:val="7"/>
  </w:num>
  <w:num w:numId="7" w16cid:durableId="789973249">
    <w:abstractNumId w:val="6"/>
  </w:num>
  <w:num w:numId="8" w16cid:durableId="1462580273">
    <w:abstractNumId w:val="3"/>
  </w:num>
  <w:num w:numId="9" w16cid:durableId="200897322">
    <w:abstractNumId w:val="5"/>
  </w:num>
  <w:num w:numId="10" w16cid:durableId="1387752529">
    <w:abstractNumId w:val="4"/>
  </w:num>
  <w:num w:numId="11" w16cid:durableId="64744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12CB6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1017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67633"/>
    <w:rsid w:val="00477A13"/>
    <w:rsid w:val="00482D85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941C8"/>
    <w:rsid w:val="006A5865"/>
    <w:rsid w:val="006A7B4C"/>
    <w:rsid w:val="006D722C"/>
    <w:rsid w:val="00700669"/>
    <w:rsid w:val="0070150A"/>
    <w:rsid w:val="00734CC8"/>
    <w:rsid w:val="00750B08"/>
    <w:rsid w:val="007523E2"/>
    <w:rsid w:val="00753E30"/>
    <w:rsid w:val="00761EE1"/>
    <w:rsid w:val="007669A8"/>
    <w:rsid w:val="00776605"/>
    <w:rsid w:val="00783129"/>
    <w:rsid w:val="007931DC"/>
    <w:rsid w:val="007B1A73"/>
    <w:rsid w:val="007B4672"/>
    <w:rsid w:val="007B6B54"/>
    <w:rsid w:val="007C64FC"/>
    <w:rsid w:val="007D161F"/>
    <w:rsid w:val="007F4F38"/>
    <w:rsid w:val="00807605"/>
    <w:rsid w:val="00823534"/>
    <w:rsid w:val="00837079"/>
    <w:rsid w:val="0085445E"/>
    <w:rsid w:val="008A7115"/>
    <w:rsid w:val="008A7E61"/>
    <w:rsid w:val="008B47E4"/>
    <w:rsid w:val="008B6991"/>
    <w:rsid w:val="008D527F"/>
    <w:rsid w:val="008D58BA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86B88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4CA8"/>
    <w:rsid w:val="00AA66BD"/>
    <w:rsid w:val="00AA6E96"/>
    <w:rsid w:val="00AB2FF2"/>
    <w:rsid w:val="00AB5F53"/>
    <w:rsid w:val="00AF3462"/>
    <w:rsid w:val="00AF7E30"/>
    <w:rsid w:val="00B12FCE"/>
    <w:rsid w:val="00B670F4"/>
    <w:rsid w:val="00B75B08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109D8"/>
    <w:rsid w:val="00D85281"/>
    <w:rsid w:val="00D87877"/>
    <w:rsid w:val="00DC0EF8"/>
    <w:rsid w:val="00DD58A7"/>
    <w:rsid w:val="00DF0FC1"/>
    <w:rsid w:val="00DF2183"/>
    <w:rsid w:val="00E119BB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763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676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XwWkh_8St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2023-03-13T03:05:00Z</cp:lastPrinted>
  <dcterms:created xsi:type="dcterms:W3CDTF">2025-04-21T15:29:00Z</dcterms:created>
  <dcterms:modified xsi:type="dcterms:W3CDTF">2025-04-21T15:29:00Z</dcterms:modified>
</cp:coreProperties>
</file>