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83386" w14:textId="77777777" w:rsidR="00670B6A" w:rsidRPr="00075609" w:rsidRDefault="008542C9" w:rsidP="00670B6A">
      <w:pPr>
        <w:spacing w:after="0" w:line="240" w:lineRule="auto"/>
        <w:jc w:val="center"/>
        <w:rPr>
          <w:rFonts w:ascii="Cambria" w:hAnsi="Cambria" w:cs="Arial"/>
          <w:sz w:val="24"/>
          <w:szCs w:val="24"/>
          <w:u w:val="single"/>
        </w:rPr>
      </w:pPr>
      <w:r>
        <w:rPr>
          <w:rFonts w:ascii="Cambria" w:hAnsi="Cambria" w:cs="Arial"/>
          <w:sz w:val="24"/>
          <w:szCs w:val="24"/>
          <w:u w:val="single"/>
        </w:rPr>
        <w:t>Guía n°10</w:t>
      </w:r>
    </w:p>
    <w:p w14:paraId="440D40C5" w14:textId="77777777" w:rsidR="00670B6A" w:rsidRDefault="00670B6A" w:rsidP="00670B6A">
      <w:pPr>
        <w:spacing w:after="0" w:line="240" w:lineRule="auto"/>
        <w:jc w:val="center"/>
        <w:rPr>
          <w:rFonts w:ascii="Cambria" w:hAnsi="Cambria" w:cs="Arial"/>
          <w:u w:val="single"/>
          <w:lang w:val="es-CL"/>
        </w:rPr>
      </w:pPr>
      <w:r w:rsidRPr="00075609">
        <w:rPr>
          <w:rFonts w:ascii="Cambria" w:hAnsi="Cambria" w:cs="Arial"/>
          <w:sz w:val="24"/>
          <w:szCs w:val="24"/>
          <w:u w:val="single"/>
        </w:rPr>
        <w:t xml:space="preserve"> </w:t>
      </w:r>
      <w:r>
        <w:rPr>
          <w:rFonts w:ascii="Cambria" w:hAnsi="Cambria" w:cs="Arial"/>
          <w:sz w:val="24"/>
          <w:szCs w:val="24"/>
          <w:u w:val="single"/>
          <w:lang w:val="es-CL"/>
        </w:rPr>
        <w:t>“</w:t>
      </w:r>
      <w:r w:rsidR="00AE751E">
        <w:rPr>
          <w:rFonts w:ascii="Cambria" w:hAnsi="Cambria" w:cs="Arial"/>
          <w:sz w:val="24"/>
          <w:szCs w:val="24"/>
          <w:u w:val="single"/>
          <w:lang w:val="es-CL"/>
        </w:rPr>
        <w:t>El mundo de los animales</w:t>
      </w:r>
      <w:r w:rsidRPr="00F0367E">
        <w:rPr>
          <w:rFonts w:ascii="Cambria" w:hAnsi="Cambria" w:cs="Arial"/>
          <w:u w:val="single"/>
          <w:lang w:val="es-CL"/>
        </w:rPr>
        <w:t>”</w:t>
      </w:r>
      <w:r>
        <w:rPr>
          <w:rFonts w:ascii="Cambria" w:hAnsi="Cambria" w:cs="Arial"/>
          <w:u w:val="single"/>
          <w:lang w:val="es-CL"/>
        </w:rPr>
        <w:t xml:space="preserve"> </w:t>
      </w:r>
    </w:p>
    <w:p w14:paraId="4B7A9C09" w14:textId="77777777" w:rsidR="00670B6A" w:rsidRDefault="00670B6A" w:rsidP="00670B6A">
      <w:pPr>
        <w:spacing w:after="0" w:line="240" w:lineRule="auto"/>
        <w:rPr>
          <w:rFonts w:ascii="Cambria" w:hAnsi="Cambria" w:cs="Arial"/>
          <w:szCs w:val="24"/>
        </w:rPr>
      </w:pPr>
    </w:p>
    <w:p w14:paraId="39C0E747" w14:textId="77777777" w:rsidR="00670B6A" w:rsidRPr="00C9730B" w:rsidRDefault="00670B6A" w:rsidP="00670B6A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Mi nombre es: ______________</w:t>
      </w:r>
      <w:r w:rsidR="005B678A">
        <w:rPr>
          <w:rFonts w:ascii="Cambria" w:hAnsi="Cambria" w:cs="Arial"/>
          <w:sz w:val="24"/>
          <w:szCs w:val="24"/>
        </w:rPr>
        <w:t>______________________________</w:t>
      </w:r>
      <w:r>
        <w:rPr>
          <w:rFonts w:ascii="Cambria" w:hAnsi="Cambria" w:cs="Arial"/>
          <w:sz w:val="24"/>
          <w:szCs w:val="24"/>
        </w:rPr>
        <w:t>F</w:t>
      </w:r>
      <w:r w:rsidR="005B678A">
        <w:rPr>
          <w:rFonts w:ascii="Cambria" w:hAnsi="Cambria" w:cs="Arial"/>
          <w:sz w:val="24"/>
          <w:szCs w:val="24"/>
        </w:rPr>
        <w:t xml:space="preserve">echa: </w:t>
      </w:r>
      <w:r w:rsidR="008542C9">
        <w:rPr>
          <w:rFonts w:ascii="Cambria" w:hAnsi="Cambria" w:cs="Arial"/>
          <w:sz w:val="24"/>
          <w:szCs w:val="24"/>
        </w:rPr>
        <w:t>jueves 17 de abril 2025</w:t>
      </w:r>
    </w:p>
    <w:p w14:paraId="387558BF" w14:textId="77777777" w:rsidR="00670B6A" w:rsidRDefault="00670B6A" w:rsidP="00670B6A">
      <w:pPr>
        <w:spacing w:after="0"/>
        <w:jc w:val="both"/>
        <w:rPr>
          <w:rFonts w:ascii="Cambria" w:hAnsi="Cambria" w:cs="Arial"/>
        </w:rPr>
      </w:pPr>
    </w:p>
    <w:p w14:paraId="08DA7BF2" w14:textId="77777777" w:rsidR="00670B6A" w:rsidRPr="003D6EF2" w:rsidRDefault="00670B6A" w:rsidP="00670B6A">
      <w:pPr>
        <w:spacing w:after="0" w:line="240" w:lineRule="auto"/>
        <w:rPr>
          <w:rFonts w:ascii="Cambria" w:hAnsi="Cambria" w:cs="Arial"/>
          <w:sz w:val="24"/>
          <w:szCs w:val="24"/>
        </w:rPr>
      </w:pPr>
      <w:r w:rsidRPr="003D6EF2">
        <w:rPr>
          <w:rFonts w:ascii="Cambria" w:hAnsi="Cambria" w:cs="Arial"/>
          <w:sz w:val="24"/>
          <w:szCs w:val="24"/>
        </w:rPr>
        <w:t>Instrucciones: Lee y observa con atención, luego realiza las actividades propuestas.</w:t>
      </w:r>
    </w:p>
    <w:p w14:paraId="40D19D40" w14:textId="77777777" w:rsidR="00267126" w:rsidRDefault="00DE4802" w:rsidP="0026712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b/>
          <w:noProof/>
          <w:sz w:val="32"/>
          <w:szCs w:val="32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00A5D" wp14:editId="599A6C86">
                <wp:simplePos x="0" y="0"/>
                <wp:positionH relativeFrom="column">
                  <wp:posOffset>937260</wp:posOffset>
                </wp:positionH>
                <wp:positionV relativeFrom="paragraph">
                  <wp:posOffset>147955</wp:posOffset>
                </wp:positionV>
                <wp:extent cx="4859655" cy="1181100"/>
                <wp:effectExtent l="7620" t="9525" r="9525" b="9525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9655" cy="1181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F40BE9" w14:textId="77777777" w:rsidR="00267126" w:rsidRPr="00267126" w:rsidRDefault="00267126" w:rsidP="00267126">
                            <w:pPr>
                              <w:jc w:val="both"/>
                              <w:rPr>
                                <w:rFonts w:ascii="Cambria" w:hAnsi="Cambria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267126">
                              <w:rPr>
                                <w:rFonts w:ascii="Cambria" w:hAnsi="Cambr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Un </w:t>
                            </w:r>
                            <w:r w:rsidRPr="00267126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hábitat</w:t>
                            </w:r>
                            <w:r w:rsidRPr="00267126">
                              <w:rPr>
                                <w:rFonts w:ascii="Cambria" w:hAnsi="Cambr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es el lugar o área donde reside una especie </w:t>
                            </w:r>
                            <w:r w:rsidRPr="00267126">
                              <w:rPr>
                                <w:rFonts w:ascii="Cambria" w:hAnsi="Cambria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animal</w:t>
                            </w:r>
                            <w:r w:rsidRPr="00267126">
                              <w:rPr>
                                <w:rFonts w:ascii="Cambria" w:hAnsi="Cambria" w:cs="Arial"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o vegetal. Es el espacio que reúne las condiciones adecuadas para que una especie pueda vivir y reproducirse. Los seres vivos tenemos características que nos permiten vivir en un lugar específico y desenvolvernos de diferentes formas en él.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73.8pt;margin-top:11.65pt;width:382.65pt;height:9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" fillcolor="white [3201]" strokecolor="#8064a2 [3207]" strokeweight="1pt">
                <v:stroke dashstyle="dash"/>
                <v:shadow color="#868686"/>
                <v:textbox>
                  <w:txbxContent>
                    <w:p w:rsidR="00267126" w:rsidRPr="00267126" w:rsidRDefault="00267126" w:rsidP="00267126">
                      <w:pPr>
                        <w:jc w:val="both"/>
                        <w:rPr>
                          <w:rFonts w:ascii="Cambria" w:hAnsi="Cambria"/>
                          <w:color w:val="000000"/>
                          <w:sz w:val="24"/>
                          <w:szCs w:val="24"/>
                        </w:rPr>
                      </w:pPr>
                      <w:r w:rsidRPr="00267126">
                        <w:rPr>
                          <w:rFonts w:ascii="Cambria" w:hAnsi="Cambr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Un </w:t>
                      </w:r>
                      <w:r w:rsidRPr="00267126">
                        <w:rPr>
                          <w:rFonts w:ascii="Cambria" w:hAnsi="Cambria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hábitat</w:t>
                      </w:r>
                      <w:r w:rsidRPr="00267126">
                        <w:rPr>
                          <w:rFonts w:ascii="Cambria" w:hAnsi="Cambr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es el lugar o área donde reside una especie </w:t>
                      </w:r>
                      <w:r w:rsidRPr="00267126">
                        <w:rPr>
                          <w:rFonts w:ascii="Cambria" w:hAnsi="Cambria" w:cs="Arial"/>
                          <w:b/>
                          <w:bCs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animal</w:t>
                      </w:r>
                      <w:r w:rsidRPr="00267126">
                        <w:rPr>
                          <w:rFonts w:ascii="Cambria" w:hAnsi="Cambria" w:cs="Arial"/>
                          <w:color w:val="000000"/>
                          <w:sz w:val="24"/>
                          <w:szCs w:val="24"/>
                          <w:shd w:val="clear" w:color="auto" w:fill="FFFFFF"/>
                        </w:rPr>
                        <w:t> o vegetal. Es el espacio que reúne las condiciones adecuadas para que una especie pueda vivir y reproducirse. Los seres vivos tenemos características que nos permiten vivir en un lugar específico y desenvolvernos de diferentes formas en él.</w:t>
                      </w:r>
                    </w:p>
                  </w:txbxContent>
                </v:textbox>
              </v:rect>
            </w:pict>
          </mc:Fallback>
        </mc:AlternateContent>
      </w:r>
    </w:p>
    <w:p w14:paraId="448A6BC7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b/>
          <w:sz w:val="32"/>
          <w:szCs w:val="32"/>
        </w:rPr>
      </w:pPr>
      <w:r w:rsidRPr="00267126">
        <w:rPr>
          <w:rFonts w:ascii="Cambria" w:hAnsi="Cambria" w:cs="Arial"/>
          <w:b/>
          <w:sz w:val="32"/>
          <w:szCs w:val="32"/>
        </w:rPr>
        <w:t>Conozco:</w:t>
      </w:r>
    </w:p>
    <w:p w14:paraId="0D558EBB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65162D1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B48BF53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0E08CFF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18DF52B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E0346FD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EC745FA" w14:textId="77777777" w:rsidR="00267126" w:rsidRP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DD48180" w14:textId="77777777" w:rsidR="00267126" w:rsidRDefault="00267126" w:rsidP="0026712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lang w:eastAsia="es-ES"/>
        </w:rPr>
      </w:pPr>
      <w:r w:rsidRPr="00267126">
        <w:rPr>
          <w:rFonts w:ascii="Cambria" w:eastAsia="Times New Roman" w:hAnsi="Cambria" w:cs="Arial"/>
          <w:b/>
          <w:sz w:val="28"/>
          <w:szCs w:val="28"/>
          <w:lang w:eastAsia="es-ES"/>
        </w:rPr>
        <w:t>Aplico e integro:</w:t>
      </w:r>
      <w:r w:rsidRPr="00267126">
        <w:rPr>
          <w:rFonts w:ascii="Cambria" w:eastAsia="Times New Roman" w:hAnsi="Cambria" w:cs="Arial"/>
          <w:b/>
          <w:lang w:eastAsia="es-ES"/>
        </w:rPr>
        <w:t xml:space="preserve"> </w:t>
      </w:r>
      <w:r w:rsidRPr="005B678A">
        <w:rPr>
          <w:rFonts w:ascii="Cambria" w:eastAsia="Times New Roman" w:hAnsi="Cambria" w:cs="Arial"/>
          <w:b/>
          <w:sz w:val="24"/>
          <w:szCs w:val="24"/>
          <w:lang w:eastAsia="es-ES"/>
        </w:rPr>
        <w:t>¿Cuántos tipos de hábitat hay?</w:t>
      </w:r>
    </w:p>
    <w:p w14:paraId="0C790B1B" w14:textId="77777777" w:rsidR="005B678A" w:rsidRDefault="005B678A" w:rsidP="00267126">
      <w:p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b/>
          <w:sz w:val="24"/>
          <w:szCs w:val="24"/>
          <w:lang w:eastAsia="es-ES"/>
        </w:rPr>
      </w:pPr>
    </w:p>
    <w:p w14:paraId="1AABCB2D" w14:textId="77777777" w:rsidR="00267126" w:rsidRPr="005B678A" w:rsidRDefault="00267126" w:rsidP="005B678A">
      <w:pPr>
        <w:pStyle w:val="Prrafodelista"/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Cambria" w:eastAsia="Times New Roman" w:hAnsi="Cambria" w:cs="Arial"/>
          <w:color w:val="000000"/>
          <w:sz w:val="24"/>
          <w:szCs w:val="24"/>
          <w:lang w:eastAsia="es-ES"/>
        </w:rPr>
      </w:pPr>
      <w:r w:rsidRPr="005B678A">
        <w:rPr>
          <w:rFonts w:ascii="Cambria" w:eastAsia="Times New Roman" w:hAnsi="Cambria" w:cs="Arial"/>
          <w:color w:val="000000"/>
          <w:sz w:val="24"/>
          <w:szCs w:val="24"/>
          <w:lang w:eastAsia="es-ES"/>
        </w:rPr>
        <w:t>Dibuja y escribe el nombre de animales que allí vivan:</w:t>
      </w:r>
    </w:p>
    <w:p w14:paraId="4B9E31F2" w14:textId="77777777" w:rsidR="00267126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  <w:lang w:val="es-CL" w:eastAsia="es-CL"/>
        </w:rPr>
        <w:drawing>
          <wp:anchor distT="0" distB="0" distL="114300" distR="114300" simplePos="0" relativeHeight="251661312" behindDoc="1" locked="0" layoutInCell="1" allowOverlap="1" wp14:anchorId="1442293F" wp14:editId="49352430">
            <wp:simplePos x="0" y="0"/>
            <wp:positionH relativeFrom="column">
              <wp:posOffset>-184785</wp:posOffset>
            </wp:positionH>
            <wp:positionV relativeFrom="paragraph">
              <wp:posOffset>74295</wp:posOffset>
            </wp:positionV>
            <wp:extent cx="5962650" cy="5076825"/>
            <wp:effectExtent l="19050" t="0" r="0" b="0"/>
            <wp:wrapNone/>
            <wp:docPr id="2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518" t="16603" r="25848" b="101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507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EEEFE6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01A1DDE8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9CABAC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16BAE7F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0B121369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F7F4B61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17BB6D5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221E71D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9AC264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C45CE28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D02B63D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7C16169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766E06FB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760EC0E5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F0AF8D2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2F84BDB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A82F9E9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DBA21F5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8B5845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6A25991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D52DB5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EB5F711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5D42C2E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7AFB4DB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ABA0EB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ED3AEE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9E938F2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33A66C5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28558A7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0A6C448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8C4A7D0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B66D677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33E6F65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D443933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D534C9F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FAF233D" w14:textId="77777777" w:rsidR="005B678A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CE7ACD6" w14:textId="77777777" w:rsidR="00267126" w:rsidRPr="005B678A" w:rsidRDefault="00267126" w:rsidP="005B678A">
      <w:pPr>
        <w:pStyle w:val="Prrafodelista"/>
        <w:numPr>
          <w:ilvl w:val="0"/>
          <w:numId w:val="10"/>
        </w:numPr>
        <w:spacing w:after="0" w:line="240" w:lineRule="auto"/>
        <w:rPr>
          <w:rFonts w:ascii="Cambria" w:hAnsi="Cambria" w:cs="Arial"/>
          <w:sz w:val="24"/>
          <w:szCs w:val="24"/>
        </w:rPr>
      </w:pPr>
      <w:r w:rsidRPr="005B678A">
        <w:rPr>
          <w:rFonts w:ascii="Cambria" w:hAnsi="Cambria" w:cs="Arial"/>
          <w:sz w:val="24"/>
          <w:szCs w:val="24"/>
        </w:rPr>
        <w:t>Une el hábitat con el animal correspondiente:</w:t>
      </w:r>
    </w:p>
    <w:p w14:paraId="7EDE40C4" w14:textId="77777777" w:rsidR="00267126" w:rsidRDefault="005B678A" w:rsidP="00267126">
      <w:pPr>
        <w:spacing w:after="0" w:line="240" w:lineRule="auto"/>
        <w:ind w:left="720"/>
        <w:rPr>
          <w:rFonts w:ascii="Cambria" w:hAnsi="Cambria" w:cs="Arial"/>
          <w:szCs w:val="24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5408" behindDoc="0" locked="0" layoutInCell="1" allowOverlap="1" wp14:anchorId="16BA1829" wp14:editId="7C3DA4BF">
            <wp:simplePos x="0" y="0"/>
            <wp:positionH relativeFrom="column">
              <wp:posOffset>3615690</wp:posOffset>
            </wp:positionH>
            <wp:positionV relativeFrom="paragraph">
              <wp:posOffset>158115</wp:posOffset>
            </wp:positionV>
            <wp:extent cx="1314450" cy="781050"/>
            <wp:effectExtent l="19050" t="0" r="0" b="0"/>
            <wp:wrapNone/>
            <wp:docPr id="13" name="Imagen 13" descr="descarga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arga (2)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62336" behindDoc="0" locked="0" layoutInCell="1" allowOverlap="1" wp14:anchorId="63E63B01" wp14:editId="12728CE1">
            <wp:simplePos x="0" y="0"/>
            <wp:positionH relativeFrom="column">
              <wp:posOffset>234315</wp:posOffset>
            </wp:positionH>
            <wp:positionV relativeFrom="paragraph">
              <wp:posOffset>158115</wp:posOffset>
            </wp:positionV>
            <wp:extent cx="1457325" cy="971550"/>
            <wp:effectExtent l="19050" t="0" r="9525" b="0"/>
            <wp:wrapNone/>
            <wp:docPr id="1" name="Imagen 10" descr="descar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escarg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F6793CB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39D9E80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0D6607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7B40093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2ADE468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42065C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9EDC176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123A5DC" w14:textId="77777777" w:rsidR="00267126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F933C59" wp14:editId="5E7F0D67">
            <wp:simplePos x="0" y="0"/>
            <wp:positionH relativeFrom="column">
              <wp:posOffset>3787140</wp:posOffset>
            </wp:positionH>
            <wp:positionV relativeFrom="paragraph">
              <wp:posOffset>85725</wp:posOffset>
            </wp:positionV>
            <wp:extent cx="1143000" cy="714375"/>
            <wp:effectExtent l="19050" t="0" r="0" b="0"/>
            <wp:wrapNone/>
            <wp:docPr id="14" name="Imagen 14" descr="descarga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escarga (3)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 w:cs="Arial"/>
          <w:noProof/>
          <w:szCs w:val="24"/>
          <w:lang w:val="es-CL" w:eastAsia="es-CL"/>
        </w:rPr>
        <w:drawing>
          <wp:anchor distT="0" distB="0" distL="114300" distR="114300" simplePos="0" relativeHeight="251663360" behindDoc="0" locked="0" layoutInCell="1" allowOverlap="1" wp14:anchorId="4B3217E9" wp14:editId="5BCC2A46">
            <wp:simplePos x="0" y="0"/>
            <wp:positionH relativeFrom="column">
              <wp:posOffset>43815</wp:posOffset>
            </wp:positionH>
            <wp:positionV relativeFrom="paragraph">
              <wp:posOffset>85725</wp:posOffset>
            </wp:positionV>
            <wp:extent cx="1933575" cy="962025"/>
            <wp:effectExtent l="19050" t="0" r="9525" b="0"/>
            <wp:wrapNone/>
            <wp:docPr id="11" name="Imagen 11" descr="sabana1-e1539982728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bana1-e153998272825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F9EA22A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3C01CC5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C1C809D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1C7EF914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4E26396D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2B75D72D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62CCA540" w14:textId="77777777" w:rsidR="00267126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  <w:lang w:val="es-CL" w:eastAsia="es-CL"/>
        </w:rPr>
        <w:drawing>
          <wp:anchor distT="0" distB="0" distL="114300" distR="114300" simplePos="0" relativeHeight="251667456" behindDoc="1" locked="0" layoutInCell="1" allowOverlap="1" wp14:anchorId="427E9719" wp14:editId="0D77617E">
            <wp:simplePos x="0" y="0"/>
            <wp:positionH relativeFrom="column">
              <wp:posOffset>3615690</wp:posOffset>
            </wp:positionH>
            <wp:positionV relativeFrom="paragraph">
              <wp:posOffset>149225</wp:posOffset>
            </wp:positionV>
            <wp:extent cx="1600200" cy="895350"/>
            <wp:effectExtent l="19050" t="0" r="0" b="0"/>
            <wp:wrapNone/>
            <wp:docPr id="15" name="Imagen 15" descr="descarga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arga (1)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FEC622A" w14:textId="77777777" w:rsidR="00267126" w:rsidRDefault="005B678A" w:rsidP="00267126">
      <w:pPr>
        <w:spacing w:after="0" w:line="240" w:lineRule="auto"/>
        <w:rPr>
          <w:rFonts w:ascii="Cambria" w:hAnsi="Cambria" w:cs="Arial"/>
          <w:szCs w:val="24"/>
        </w:rPr>
      </w:pPr>
      <w:r>
        <w:rPr>
          <w:rFonts w:ascii="Cambria" w:hAnsi="Cambria" w:cs="Arial"/>
          <w:noProof/>
          <w:szCs w:val="24"/>
          <w:lang w:val="es-CL" w:eastAsia="es-CL"/>
        </w:rPr>
        <w:drawing>
          <wp:anchor distT="0" distB="0" distL="114300" distR="114300" simplePos="0" relativeHeight="251664384" behindDoc="0" locked="0" layoutInCell="1" allowOverlap="1" wp14:anchorId="37E3D639" wp14:editId="3A9E0C11">
            <wp:simplePos x="0" y="0"/>
            <wp:positionH relativeFrom="column">
              <wp:posOffset>234315</wp:posOffset>
            </wp:positionH>
            <wp:positionV relativeFrom="paragraph">
              <wp:posOffset>52070</wp:posOffset>
            </wp:positionV>
            <wp:extent cx="1466850" cy="962025"/>
            <wp:effectExtent l="19050" t="0" r="0" b="0"/>
            <wp:wrapNone/>
            <wp:docPr id="12" name="Imagen 12" descr="oceanos-vida-acuat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ceanos-vida-acuatica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A7EBDE7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3B47F5D3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52AE6E40" w14:textId="77777777" w:rsidR="00267126" w:rsidRDefault="00267126" w:rsidP="00267126">
      <w:pPr>
        <w:spacing w:after="0" w:line="240" w:lineRule="auto"/>
        <w:rPr>
          <w:rFonts w:ascii="Cambria" w:hAnsi="Cambria" w:cs="Arial"/>
          <w:szCs w:val="24"/>
        </w:rPr>
      </w:pPr>
    </w:p>
    <w:p w14:paraId="08C87BD9" w14:textId="77777777" w:rsidR="00670B6A" w:rsidRDefault="00670B6A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E43EB35" w14:textId="77777777" w:rsidR="005B678A" w:rsidRDefault="005B678A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EA30CA5" w14:textId="77777777" w:rsidR="005B678A" w:rsidRDefault="005B678A" w:rsidP="007E051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……………………………………………………………………………………………………</w:t>
      </w:r>
    </w:p>
    <w:p w14:paraId="3028FF38" w14:textId="77777777" w:rsidR="005B678A" w:rsidRDefault="005B678A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2FD3C2B0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69E0AE61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6B8EB446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CA6D6FE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792A7F7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20427278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302E20DD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4AF8BC2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D918AA4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23805E1E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EA762A5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467FFAD4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36C67B45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7773E140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339556A0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3291411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9F37EC8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6D5397BF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3AF16A1B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5A80610D" w14:textId="77777777" w:rsidR="008542C9" w:rsidRDefault="008542C9" w:rsidP="007E0513">
      <w:pPr>
        <w:spacing w:after="0"/>
        <w:rPr>
          <w:rFonts w:asciiTheme="majorHAnsi" w:hAnsiTheme="majorHAnsi"/>
          <w:b/>
          <w:sz w:val="28"/>
          <w:szCs w:val="28"/>
        </w:rPr>
      </w:pPr>
    </w:p>
    <w:p w14:paraId="0A18285C" w14:textId="77777777" w:rsidR="005B678A" w:rsidRPr="005B678A" w:rsidRDefault="005B678A" w:rsidP="005B678A">
      <w:pPr>
        <w:pStyle w:val="Prrafodelista"/>
        <w:numPr>
          <w:ilvl w:val="0"/>
          <w:numId w:val="10"/>
        </w:numPr>
        <w:spacing w:line="240" w:lineRule="auto"/>
        <w:rPr>
          <w:rFonts w:ascii="Cambria" w:hAnsi="Cambria" w:cs="Arial"/>
          <w:sz w:val="24"/>
          <w:szCs w:val="24"/>
        </w:rPr>
      </w:pPr>
      <w:r>
        <w:rPr>
          <w:noProof/>
          <w:lang w:eastAsia="es-ES"/>
        </w:rPr>
        <w:t>Dibuja</w:t>
      </w:r>
      <w:r w:rsidRPr="005B678A">
        <w:rPr>
          <w:rFonts w:ascii="Cambria" w:hAnsi="Cambria" w:cs="Arial"/>
          <w:sz w:val="24"/>
          <w:szCs w:val="24"/>
        </w:rPr>
        <w:t xml:space="preserve"> un hábitat para cada recortable. Hazlo en tu cuaderno. </w:t>
      </w:r>
    </w:p>
    <w:p w14:paraId="5BD115D4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noProof/>
          <w:sz w:val="24"/>
          <w:szCs w:val="24"/>
          <w:lang w:val="es-CL" w:eastAsia="es-CL"/>
        </w:rPr>
        <w:drawing>
          <wp:anchor distT="0" distB="0" distL="114300" distR="114300" simplePos="0" relativeHeight="251669504" behindDoc="0" locked="0" layoutInCell="1" allowOverlap="1" wp14:anchorId="5C41CD54" wp14:editId="636EF198">
            <wp:simplePos x="0" y="0"/>
            <wp:positionH relativeFrom="column">
              <wp:posOffset>129540</wp:posOffset>
            </wp:positionH>
            <wp:positionV relativeFrom="paragraph">
              <wp:posOffset>6985</wp:posOffset>
            </wp:positionV>
            <wp:extent cx="4154568" cy="1657350"/>
            <wp:effectExtent l="1905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50811" t="23860" r="25000" b="5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4568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F3F5FFF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</w:p>
    <w:p w14:paraId="3D52AEC0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</w:p>
    <w:p w14:paraId="2806D1FF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</w:p>
    <w:p w14:paraId="28B2D9BD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</w:p>
    <w:p w14:paraId="7057E0AE" w14:textId="77777777" w:rsidR="005B678A" w:rsidRDefault="005B678A" w:rsidP="005B678A">
      <w:pPr>
        <w:spacing w:after="0"/>
        <w:ind w:left="720"/>
        <w:rPr>
          <w:rFonts w:ascii="Cambria" w:hAnsi="Cambria" w:cs="Arial"/>
          <w:sz w:val="24"/>
          <w:szCs w:val="24"/>
        </w:rPr>
      </w:pPr>
    </w:p>
    <w:p w14:paraId="765355D0" w14:textId="77777777" w:rsidR="005B678A" w:rsidRDefault="005B678A" w:rsidP="005B678A">
      <w:pPr>
        <w:spacing w:after="0"/>
        <w:rPr>
          <w:rFonts w:ascii="Cambria" w:hAnsi="Cambria" w:cs="Arial"/>
          <w:sz w:val="24"/>
          <w:szCs w:val="24"/>
        </w:rPr>
      </w:pPr>
    </w:p>
    <w:p w14:paraId="76100E43" w14:textId="77777777" w:rsidR="005B678A" w:rsidRPr="00E310D6" w:rsidRDefault="005B678A" w:rsidP="007E0513">
      <w:pPr>
        <w:spacing w:after="0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71552" behindDoc="0" locked="0" layoutInCell="1" allowOverlap="1" wp14:anchorId="32374B81" wp14:editId="0E58744D">
            <wp:simplePos x="0" y="0"/>
            <wp:positionH relativeFrom="column">
              <wp:posOffset>129540</wp:posOffset>
            </wp:positionH>
            <wp:positionV relativeFrom="paragraph">
              <wp:posOffset>530860</wp:posOffset>
            </wp:positionV>
            <wp:extent cx="4286250" cy="1724025"/>
            <wp:effectExtent l="19050" t="0" r="0" b="0"/>
            <wp:wrapNone/>
            <wp:docPr id="3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l="29367" t="25588" r="49189" b="595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72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B678A" w:rsidRPr="00E310D6" w:rsidSect="005B678A">
      <w:headerReference w:type="default" r:id="rId16"/>
      <w:footerReference w:type="default" r:id="rId17"/>
      <w:headerReference w:type="first" r:id="rId18"/>
      <w:footerReference w:type="first" r:id="rId19"/>
      <w:pgSz w:w="11907" w:h="16839" w:code="9"/>
      <w:pgMar w:top="1417" w:right="1608" w:bottom="426" w:left="1701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37A53B" w14:textId="77777777" w:rsidR="00B4384A" w:rsidRDefault="00B4384A" w:rsidP="00DB4839">
      <w:pPr>
        <w:spacing w:after="0" w:line="240" w:lineRule="auto"/>
      </w:pPr>
      <w:r>
        <w:separator/>
      </w:r>
    </w:p>
  </w:endnote>
  <w:endnote w:type="continuationSeparator" w:id="0">
    <w:p w14:paraId="54DD3ED4" w14:textId="77777777" w:rsidR="00B4384A" w:rsidRDefault="00B4384A" w:rsidP="00DB4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23957074"/>
      <w:docPartObj>
        <w:docPartGallery w:val="Page Numbers (Bottom of Page)"/>
        <w:docPartUnique/>
      </w:docPartObj>
    </w:sdtPr>
    <w:sdtEndPr>
      <w:rPr>
        <w:color w:val="FFFFFF" w:themeColor="background1"/>
      </w:rPr>
    </w:sdtEndPr>
    <w:sdtContent>
      <w:p w14:paraId="27B5A454" w14:textId="77777777" w:rsidR="00B660B2" w:rsidRPr="00B660B2" w:rsidRDefault="00800EFE" w:rsidP="005D454E">
        <w:pPr>
          <w:pStyle w:val="Piedepgina"/>
          <w:tabs>
            <w:tab w:val="clear" w:pos="8504"/>
            <w:tab w:val="right" w:pos="9639"/>
          </w:tabs>
          <w:jc w:val="right"/>
          <w:rPr>
            <w:color w:val="FFFFFF" w:themeColor="background1"/>
          </w:rPr>
        </w:pPr>
        <w:r w:rsidRPr="00B660B2">
          <w:rPr>
            <w:color w:val="FFFFFF" w:themeColor="background1"/>
          </w:rPr>
          <w:fldChar w:fldCharType="begin"/>
        </w:r>
        <w:r w:rsidR="00B660B2" w:rsidRPr="00B660B2">
          <w:rPr>
            <w:color w:val="FFFFFF" w:themeColor="background1"/>
          </w:rPr>
          <w:instrText>PAGE   \* MERGEFORMAT</w:instrText>
        </w:r>
        <w:r w:rsidRPr="00B660B2">
          <w:rPr>
            <w:color w:val="FFFFFF" w:themeColor="background1"/>
          </w:rPr>
          <w:fldChar w:fldCharType="separate"/>
        </w:r>
        <w:r w:rsidR="008542C9">
          <w:rPr>
            <w:noProof/>
            <w:color w:val="FFFFFF" w:themeColor="background1"/>
          </w:rPr>
          <w:t>3</w:t>
        </w:r>
        <w:r w:rsidRPr="00B660B2">
          <w:rPr>
            <w:color w:val="FFFFFF" w:themeColor="background1"/>
          </w:rPr>
          <w:fldChar w:fldCharType="end"/>
        </w:r>
      </w:p>
    </w:sdtContent>
  </w:sdt>
  <w:p w14:paraId="7E6DF72A" w14:textId="77777777" w:rsidR="005356AF" w:rsidRPr="000A5DA9" w:rsidRDefault="005356AF">
    <w:pPr>
      <w:pStyle w:val="Piedepgina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9379117"/>
      <w:docPartObj>
        <w:docPartGallery w:val="Page Numbers (Bottom of Page)"/>
        <w:docPartUnique/>
      </w:docPartObj>
    </w:sdtPr>
    <w:sdtContent>
      <w:p w14:paraId="2ABF3CD5" w14:textId="77777777" w:rsidR="00804206" w:rsidRDefault="00800EFE" w:rsidP="005D454E">
        <w:pPr>
          <w:pStyle w:val="Piedepgina"/>
          <w:jc w:val="right"/>
        </w:pPr>
        <w:r w:rsidRPr="005D454E">
          <w:rPr>
            <w:color w:val="FFFFFF" w:themeColor="background1"/>
          </w:rPr>
          <w:fldChar w:fldCharType="begin"/>
        </w:r>
        <w:r w:rsidR="00804206" w:rsidRPr="005D454E">
          <w:rPr>
            <w:color w:val="FFFFFF" w:themeColor="background1"/>
          </w:rPr>
          <w:instrText>PAGE   \* MERGEFORMAT</w:instrText>
        </w:r>
        <w:r w:rsidRPr="005D454E">
          <w:rPr>
            <w:color w:val="FFFFFF" w:themeColor="background1"/>
          </w:rPr>
          <w:fldChar w:fldCharType="separate"/>
        </w:r>
        <w:r w:rsidR="008542C9">
          <w:rPr>
            <w:noProof/>
            <w:color w:val="FFFFFF" w:themeColor="background1"/>
          </w:rPr>
          <w:t>1</w:t>
        </w:r>
        <w:r w:rsidRPr="005D454E">
          <w:rPr>
            <w:color w:val="FFFFFF" w:themeColor="background1"/>
          </w:rPr>
          <w:fldChar w:fldCharType="end"/>
        </w:r>
      </w:p>
    </w:sdtContent>
  </w:sdt>
  <w:p w14:paraId="058D7220" w14:textId="77777777" w:rsidR="00804206" w:rsidRDefault="008042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0430E9" w14:textId="77777777" w:rsidR="00B4384A" w:rsidRDefault="00B4384A" w:rsidP="00DB4839">
      <w:pPr>
        <w:spacing w:after="0" w:line="240" w:lineRule="auto"/>
      </w:pPr>
      <w:r>
        <w:separator/>
      </w:r>
    </w:p>
  </w:footnote>
  <w:footnote w:type="continuationSeparator" w:id="0">
    <w:p w14:paraId="2CB31D16" w14:textId="77777777" w:rsidR="00B4384A" w:rsidRDefault="00B4384A" w:rsidP="00DB4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A06B21" w14:textId="77777777" w:rsidR="00253E3C" w:rsidRDefault="00DE4802">
    <w:pPr>
      <w:pStyle w:val="Encabezado"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3D6CD8D" wp14:editId="62984348">
              <wp:simplePos x="0" y="0"/>
              <wp:positionH relativeFrom="column">
                <wp:posOffset>-400050</wp:posOffset>
              </wp:positionH>
              <wp:positionV relativeFrom="paragraph">
                <wp:posOffset>-82550</wp:posOffset>
              </wp:positionV>
              <wp:extent cx="6877050" cy="651510"/>
              <wp:effectExtent l="3810" t="0" r="0" b="635"/>
              <wp:wrapNone/>
              <wp:docPr id="1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7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8EB942" w14:textId="77777777" w:rsidR="00670B6A" w:rsidRPr="00F15790" w:rsidRDefault="00670B6A" w:rsidP="00670B6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Ciencias Naturales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3365E5EE" w14:textId="77777777" w:rsidR="00670B6A" w:rsidRPr="001158F0" w:rsidRDefault="00670B6A" w:rsidP="00670B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6732A3D7" w14:textId="77777777" w:rsidR="00670B6A" w:rsidRPr="001158F0" w:rsidRDefault="00670B6A" w:rsidP="00670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C45AC8" w14:textId="77777777" w:rsidR="00670B6A" w:rsidRPr="001158F0" w:rsidRDefault="00670B6A" w:rsidP="00670B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33DB5ECF" w14:textId="77777777" w:rsidR="00670B6A" w:rsidRDefault="00670B6A" w:rsidP="00670B6A"/>
                          <w:p w14:paraId="01D0EEDD" w14:textId="77777777" w:rsidR="00670B6A" w:rsidRDefault="00670B6A" w:rsidP="00670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18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19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B57418" w14:textId="77777777" w:rsidR="00670B6A" w:rsidRPr="00F15790" w:rsidRDefault="00670B6A" w:rsidP="00670B6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A337FC7" w14:textId="77777777" w:rsidR="00670B6A" w:rsidRPr="001158F0" w:rsidRDefault="00670B6A" w:rsidP="00670B6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24B9E4F0" w14:textId="77777777" w:rsidR="00670B6A" w:rsidRDefault="00670B6A" w:rsidP="00670B6A"/>
                            <w:p w14:paraId="0A90978B" w14:textId="77777777" w:rsidR="00670B6A" w:rsidRDefault="00670B6A" w:rsidP="00670B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7" style="position:absolute;margin-left:-31.5pt;margin-top:-6.5pt;width:541.5pt;height:51.3pt;z-index:251661312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8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" filled="f" stroked="f">
                <v:textbox>
                  <w:txbxContent>
                    <w:p w:rsidR="00670B6A" w:rsidRPr="00F15790" w:rsidRDefault="00670B6A" w:rsidP="00670B6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Ciencias Naturales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670B6A" w:rsidRPr="001158F0" w:rsidRDefault="00670B6A" w:rsidP="00670B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70B6A" w:rsidRPr="001158F0" w:rsidRDefault="00670B6A" w:rsidP="00670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70B6A" w:rsidRPr="001158F0" w:rsidRDefault="00670B6A" w:rsidP="00670B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70B6A" w:rsidRDefault="00670B6A" w:rsidP="00670B6A"/>
                    <w:p w:rsidR="00670B6A" w:rsidRDefault="00670B6A" w:rsidP="00670B6A"/>
                  </w:txbxContent>
                </v:textbox>
              </v:shape>
              <v:group id="Grupo 4" o:spid="_x0000_s1029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0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">
                  <v:imagedata r:id="rId2" o:title="descarga"/>
                </v:shape>
                <v:shape id="Cuadro de texto 2" o:spid="_x0000_s1031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" filled="f" stroked="f">
                  <v:textbox>
                    <w:txbxContent>
                      <w:p w:rsidR="00670B6A" w:rsidRPr="00F15790" w:rsidRDefault="00670B6A" w:rsidP="00670B6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70B6A" w:rsidRPr="001158F0" w:rsidRDefault="00670B6A" w:rsidP="00670B6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70B6A" w:rsidRDefault="00670B6A" w:rsidP="00670B6A"/>
                      <w:p w:rsidR="00670B6A" w:rsidRDefault="00670B6A" w:rsidP="00670B6A"/>
                    </w:txbxContent>
                  </v:textbox>
                </v:shape>
              </v:group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95AB8" w14:textId="77777777" w:rsidR="00DB4839" w:rsidRDefault="00DE4802" w:rsidP="007E0513">
    <w:pPr>
      <w:spacing w:after="0" w:line="240" w:lineRule="auto"/>
      <w:ind w:right="-1134"/>
      <w:contextualSpacing/>
    </w:pPr>
    <w:r>
      <w:rPr>
        <w:noProof/>
        <w:lang w:val="es-CL" w:eastAsia="es-CL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065A0FAE" wp14:editId="4818369D">
              <wp:simplePos x="0" y="0"/>
              <wp:positionH relativeFrom="column">
                <wp:posOffset>-552450</wp:posOffset>
              </wp:positionH>
              <wp:positionV relativeFrom="paragraph">
                <wp:posOffset>-234950</wp:posOffset>
              </wp:positionV>
              <wp:extent cx="6877050" cy="651510"/>
              <wp:effectExtent l="3810" t="0" r="0" b="635"/>
              <wp:wrapNone/>
              <wp:docPr id="5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6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2D60D" w14:textId="77777777" w:rsidR="00670B6A" w:rsidRPr="00F15790" w:rsidRDefault="00670B6A" w:rsidP="00670B6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Ciencias Naturales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: A. Karina Tapia R.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º básico</w:t>
                            </w:r>
                          </w:p>
                          <w:p w14:paraId="130A883E" w14:textId="77777777" w:rsidR="00670B6A" w:rsidRPr="001158F0" w:rsidRDefault="00670B6A" w:rsidP="00670B6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6196BFF" w14:textId="77777777" w:rsidR="00670B6A" w:rsidRPr="001158F0" w:rsidRDefault="00670B6A" w:rsidP="00670B6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850D553" w14:textId="77777777" w:rsidR="00670B6A" w:rsidRPr="001158F0" w:rsidRDefault="00670B6A" w:rsidP="00670B6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0014BA22" w14:textId="77777777" w:rsidR="00670B6A" w:rsidRDefault="00670B6A" w:rsidP="00670B6A"/>
                          <w:p w14:paraId="363549D3" w14:textId="77777777" w:rsidR="00670B6A" w:rsidRDefault="00670B6A" w:rsidP="00670B6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7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8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BC5928" w14:textId="77777777" w:rsidR="00670B6A" w:rsidRPr="00F15790" w:rsidRDefault="00670B6A" w:rsidP="00670B6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6DB53310" w14:textId="77777777" w:rsidR="00670B6A" w:rsidRPr="001158F0" w:rsidRDefault="00670B6A" w:rsidP="00670B6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5B74DD6E" w14:textId="77777777" w:rsidR="00670B6A" w:rsidRDefault="00670B6A" w:rsidP="00670B6A"/>
                            <w:p w14:paraId="2D5F9F1A" w14:textId="77777777" w:rsidR="00670B6A" w:rsidRDefault="00670B6A" w:rsidP="00670B6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" o:spid="_x0000_s1032" style="position:absolute;margin-left:-43.5pt;margin-top:-18.5pt;width:541.5pt;height:51.3pt;z-index:251660288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33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<v:textbox>
                  <w:txbxContent>
                    <w:p w:rsidR="00670B6A" w:rsidRPr="00F15790" w:rsidRDefault="00670B6A" w:rsidP="00670B6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Ciencias Naturales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: A. Karina Tapia R.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>º básico</w:t>
                      </w:r>
                    </w:p>
                    <w:p w:rsidR="00670B6A" w:rsidRPr="001158F0" w:rsidRDefault="00670B6A" w:rsidP="00670B6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:rsidR="00670B6A" w:rsidRPr="001158F0" w:rsidRDefault="00670B6A" w:rsidP="00670B6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:rsidR="00670B6A" w:rsidRPr="001158F0" w:rsidRDefault="00670B6A" w:rsidP="00670B6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:rsidR="00670B6A" w:rsidRDefault="00670B6A" w:rsidP="00670B6A"/>
                    <w:p w:rsidR="00670B6A" w:rsidRDefault="00670B6A" w:rsidP="00670B6A"/>
                  </w:txbxContent>
                </v:textbox>
              </v:shape>
              <v:group id="Grupo 4" o:spid="_x0000_s1034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35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">
                  <v:imagedata r:id="rId2" o:title="descarga"/>
                </v:shape>
                <v:shape id="Cuadro de texto 2" o:spid="_x0000_s1036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670B6A" w:rsidRPr="00F15790" w:rsidRDefault="00670B6A" w:rsidP="00670B6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:rsidR="00670B6A" w:rsidRPr="001158F0" w:rsidRDefault="00670B6A" w:rsidP="00670B6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:rsidR="00670B6A" w:rsidRDefault="00670B6A" w:rsidP="00670B6A"/>
                      <w:p w:rsidR="00670B6A" w:rsidRDefault="00670B6A" w:rsidP="00670B6A"/>
                    </w:txbxContent>
                  </v:textbox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862999"/>
    <w:multiLevelType w:val="hybridMultilevel"/>
    <w:tmpl w:val="E4EA9D3A"/>
    <w:lvl w:ilvl="0" w:tplc="1EE83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CC21FD"/>
    <w:multiLevelType w:val="hybridMultilevel"/>
    <w:tmpl w:val="BA086722"/>
    <w:lvl w:ilvl="0" w:tplc="20E09C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C94AD7"/>
    <w:multiLevelType w:val="hybridMultilevel"/>
    <w:tmpl w:val="4AB8C75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6B7C87"/>
    <w:multiLevelType w:val="hybridMultilevel"/>
    <w:tmpl w:val="27008A78"/>
    <w:lvl w:ilvl="0" w:tplc="362EFB3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638A8"/>
    <w:multiLevelType w:val="hybridMultilevel"/>
    <w:tmpl w:val="FD58BEE0"/>
    <w:lvl w:ilvl="0" w:tplc="92286AA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2B1C72"/>
    <w:multiLevelType w:val="hybridMultilevel"/>
    <w:tmpl w:val="3ED6E70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9C30B3"/>
    <w:multiLevelType w:val="hybridMultilevel"/>
    <w:tmpl w:val="670A56FC"/>
    <w:lvl w:ilvl="0" w:tplc="9E221184">
      <w:start w:val="1"/>
      <w:numFmt w:val="lowerRoman"/>
      <w:lvlText w:val="%1."/>
      <w:lvlJc w:val="left"/>
      <w:pPr>
        <w:ind w:left="1004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5C0A36E2"/>
    <w:multiLevelType w:val="hybridMultilevel"/>
    <w:tmpl w:val="66C652B6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A77483"/>
    <w:multiLevelType w:val="hybridMultilevel"/>
    <w:tmpl w:val="A0FA122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E836CA"/>
    <w:multiLevelType w:val="hybridMultilevel"/>
    <w:tmpl w:val="4972FD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5790162">
    <w:abstractNumId w:val="7"/>
  </w:num>
  <w:num w:numId="2" w16cid:durableId="248733528">
    <w:abstractNumId w:val="4"/>
  </w:num>
  <w:num w:numId="3" w16cid:durableId="1851217032">
    <w:abstractNumId w:val="6"/>
  </w:num>
  <w:num w:numId="4" w16cid:durableId="256450134">
    <w:abstractNumId w:val="0"/>
  </w:num>
  <w:num w:numId="5" w16cid:durableId="1123115573">
    <w:abstractNumId w:val="9"/>
  </w:num>
  <w:num w:numId="6" w16cid:durableId="136800329">
    <w:abstractNumId w:val="2"/>
  </w:num>
  <w:num w:numId="7" w16cid:durableId="1564830779">
    <w:abstractNumId w:val="8"/>
  </w:num>
  <w:num w:numId="8" w16cid:durableId="1419476909">
    <w:abstractNumId w:val="5"/>
  </w:num>
  <w:num w:numId="9" w16cid:durableId="253629224">
    <w:abstractNumId w:val="1"/>
  </w:num>
  <w:num w:numId="10" w16cid:durableId="12935585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39"/>
    <w:rsid w:val="00002695"/>
    <w:rsid w:val="00021779"/>
    <w:rsid w:val="000572F9"/>
    <w:rsid w:val="00074AEA"/>
    <w:rsid w:val="000A5DA9"/>
    <w:rsid w:val="000D4BB9"/>
    <w:rsid w:val="000F345C"/>
    <w:rsid w:val="001259BB"/>
    <w:rsid w:val="00163E5E"/>
    <w:rsid w:val="00172D9B"/>
    <w:rsid w:val="00180769"/>
    <w:rsid w:val="001D427F"/>
    <w:rsid w:val="00200715"/>
    <w:rsid w:val="002009A3"/>
    <w:rsid w:val="00230AD3"/>
    <w:rsid w:val="00253E3C"/>
    <w:rsid w:val="00267126"/>
    <w:rsid w:val="002F1B95"/>
    <w:rsid w:val="002F2CB0"/>
    <w:rsid w:val="00302364"/>
    <w:rsid w:val="00314758"/>
    <w:rsid w:val="00386B4A"/>
    <w:rsid w:val="003D41C5"/>
    <w:rsid w:val="00410AFB"/>
    <w:rsid w:val="00420A38"/>
    <w:rsid w:val="00430CC9"/>
    <w:rsid w:val="004331E4"/>
    <w:rsid w:val="00435EE0"/>
    <w:rsid w:val="00450BFD"/>
    <w:rsid w:val="004B1236"/>
    <w:rsid w:val="004D789D"/>
    <w:rsid w:val="004E2045"/>
    <w:rsid w:val="005178D6"/>
    <w:rsid w:val="005356AF"/>
    <w:rsid w:val="005B678A"/>
    <w:rsid w:val="005D454E"/>
    <w:rsid w:val="00612484"/>
    <w:rsid w:val="00626D09"/>
    <w:rsid w:val="0063797F"/>
    <w:rsid w:val="00646DB0"/>
    <w:rsid w:val="00652B80"/>
    <w:rsid w:val="00670B6A"/>
    <w:rsid w:val="00680326"/>
    <w:rsid w:val="0071104A"/>
    <w:rsid w:val="00762A5B"/>
    <w:rsid w:val="007E0513"/>
    <w:rsid w:val="00800EFE"/>
    <w:rsid w:val="00804206"/>
    <w:rsid w:val="0082256A"/>
    <w:rsid w:val="00850D21"/>
    <w:rsid w:val="008542C9"/>
    <w:rsid w:val="0087444B"/>
    <w:rsid w:val="00882D86"/>
    <w:rsid w:val="00884DFC"/>
    <w:rsid w:val="008A7303"/>
    <w:rsid w:val="008D21C8"/>
    <w:rsid w:val="00947ECD"/>
    <w:rsid w:val="00956AFA"/>
    <w:rsid w:val="009776D2"/>
    <w:rsid w:val="009F175D"/>
    <w:rsid w:val="00A6474C"/>
    <w:rsid w:val="00A91DBE"/>
    <w:rsid w:val="00AC0D6E"/>
    <w:rsid w:val="00AE580C"/>
    <w:rsid w:val="00AE751E"/>
    <w:rsid w:val="00B3465F"/>
    <w:rsid w:val="00B4384A"/>
    <w:rsid w:val="00B65432"/>
    <w:rsid w:val="00B660B2"/>
    <w:rsid w:val="00B93809"/>
    <w:rsid w:val="00BA4256"/>
    <w:rsid w:val="00BC7A09"/>
    <w:rsid w:val="00C41228"/>
    <w:rsid w:val="00C81021"/>
    <w:rsid w:val="00D01B3B"/>
    <w:rsid w:val="00D07B7F"/>
    <w:rsid w:val="00D536BB"/>
    <w:rsid w:val="00D709D5"/>
    <w:rsid w:val="00DA7004"/>
    <w:rsid w:val="00DB4839"/>
    <w:rsid w:val="00DC7781"/>
    <w:rsid w:val="00DE4802"/>
    <w:rsid w:val="00E22396"/>
    <w:rsid w:val="00E22986"/>
    <w:rsid w:val="00E310D6"/>
    <w:rsid w:val="00E91F14"/>
    <w:rsid w:val="00E934FE"/>
    <w:rsid w:val="00EC436B"/>
    <w:rsid w:val="00EF5234"/>
    <w:rsid w:val="00F45BD1"/>
    <w:rsid w:val="00FB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ECCC8A"/>
  <w15:docId w15:val="{144F0969-A319-4EA2-B097-C12BB4D8C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4839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4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4839"/>
    <w:rPr>
      <w:rFonts w:ascii="Tahoma" w:eastAsia="Calibri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B483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DB48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B4839"/>
    <w:rPr>
      <w:rFonts w:ascii="Calibri" w:eastAsia="Calibri" w:hAnsi="Calibri" w:cs="Times New Roman"/>
    </w:rPr>
  </w:style>
  <w:style w:type="character" w:styleId="Hipervnculo">
    <w:name w:val="Hyperlink"/>
    <w:basedOn w:val="Fuentedeprrafopredeter"/>
    <w:uiPriority w:val="99"/>
    <w:unhideWhenUsed/>
    <w:rsid w:val="005356AF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178D6"/>
    <w:pPr>
      <w:ind w:left="720"/>
      <w:contextualSpacing/>
    </w:pPr>
  </w:style>
  <w:style w:type="table" w:styleId="Tablaconcuadrcula">
    <w:name w:val="Table Grid"/>
    <w:basedOn w:val="Tablanormal"/>
    <w:uiPriority w:val="59"/>
    <w:rsid w:val="00517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1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E67B2F-1856-4320-8956-30A5AC957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2014-07-02T20:04:00Z</cp:lastPrinted>
  <dcterms:created xsi:type="dcterms:W3CDTF">2025-04-15T15:39:00Z</dcterms:created>
  <dcterms:modified xsi:type="dcterms:W3CDTF">2025-04-15T15:39:00Z</dcterms:modified>
</cp:coreProperties>
</file>