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16FF6BE0" w:rsidR="008D527F" w:rsidRPr="008D527F" w:rsidRDefault="005E6FA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197DFAF6">
                <wp:simplePos x="0" y="0"/>
                <wp:positionH relativeFrom="column">
                  <wp:posOffset>4788535</wp:posOffset>
                </wp:positionH>
                <wp:positionV relativeFrom="paragraph">
                  <wp:posOffset>35560</wp:posOffset>
                </wp:positionV>
                <wp:extent cx="2190750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2872E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C40F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Ciencias Naturales 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 w:rsidR="005E6FA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Alejandra Garrido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9664E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7.05pt;margin-top:2.8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YUvAIAAMAFAAAOAAAAZHJzL2Uyb0RvYy54bWysVNtunDAQfa/Uf7D8TrgEdhcUNkpgqSql&#10;FyntB3ixWayCTW3vsmnVf+/Y7C3JS9WWB2R7xmfOzBzPze2+79COKc2lyHF4FWDERC0pF5scf/1S&#10;eQuMtCGCkk4KluMnpvHt8u2bm3HIWCRb2VGmEIAInY1Djltjhsz3dd2ynugrOTABxkaqnhjYqo1P&#10;FRkBve/8KAhm/igVHZSsmdZwWk5GvHT4TcNq86lpNDOoyzFwM+6v3H9t//7yhmQbRYaW1wca5C9Y&#10;9IQLCHqCKokhaKv4K6ie10pq2ZirWva+bBpeM5cDZBMGL7J5bMnAXC5QHD2cyqT/H2z9cfdZIU5z&#10;fI2RID20qNgSqiSiDBm2NxJd2yKNg87A93EAb7O/l3totktYDw+y/qaRkEVLxIbdKSXHlhEKJEN7&#10;07+4OuFoC7IeP0gK0cjWSAe0b1RvKwg1QYAOzXo6NQh4oBoOozAN5gmYarAl8zAJXAd9kh1vD0qb&#10;d0z2yC5yrEAADp3sHrSxbEh2dLHBhKx41zkRdOLZAThOJxAbrlqbZeF6+jMN0tVitYi9OJqtvDgo&#10;S++uKmJvVoXzpLwui6IMf9m4YZy1nFImbJijvsL4z/p3UPqkjJPCtOw4tXCWklabddEptCOg78p9&#10;ruZgObv5z2m4IkAuL1IKozi4j1Kvmi3mXlzFiZfOg4UXhOl9OgviNC6r5yk9cMH+PSU05jhNomQS&#10;05n0i9wC973OjWQ9NzBBOt7neHFyIpmV4EpQ11pDeDetL0ph6Z9LAe0+NtoJ1mp0UqvZr/eAYlW8&#10;lvQJpKskKAtECGMPFq1UPzAaYYTkWH/fEsUw6t4LkH8axrGdOW4TJ/MINurSsr60EFEDVI4NRtOy&#10;MNOc2g6Kb1qIND04Ie/gyTTcqfnM6vDQYEy4pA4jzc6hy73zOg/e5W8AAAD//wMAUEsDBBQABgAI&#10;AAAAIQA37ZV23AAAAAkBAAAPAAAAZHJzL2Rvd25yZXYueG1sTI/NTsMwEITvSLyDtUjcqF3UFBKy&#10;qRCIK4jyI3Fz420SEa+j2G3C27M9wXFnRrPflJvZ9+pIY+wCIywXBhRxHVzHDcL729PVLaiYLDvb&#10;ByaEH4qwqc7PSlu4MPErHbepUVLCsbAIbUpDoXWsW/I2LsJALN4+jN4mOcdGu9FOUu57fW3MWnvb&#10;sXxo7UAPLdXf24NH+Hjef32uzEvz6LNhCrPR7HONeHkx39+BSjSnvzCc8AUdKmHahQO7qHqEm2y1&#10;lChCtgZ18k2ei7BDyEXRVan/L6h+AQAA//8DAFBLAQItABQABgAIAAAAIQC2gziS/gAAAOEBAAAT&#10;AAAAAAAAAAAAAAAAAAAAAABbQ29udGVudF9UeXBlc10ueG1sUEsBAi0AFAAGAAgAAAAhADj9If/W&#10;AAAAlAEAAAsAAAAAAAAAAAAAAAAALwEAAF9yZWxzLy5yZWxzUEsBAi0AFAAGAAgAAAAhAHbBZhS8&#10;AgAAwAUAAA4AAAAAAAAAAAAAAAAALgIAAGRycy9lMm9Eb2MueG1sUEsBAi0AFAAGAAgAAAAhADft&#10;lXbcAAAACQEAAA8AAAAAAAAAAAAAAAAAFgUAAGRycy9kb3ducmV2LnhtbFBLBQYAAAAABAAEAPMA&#10;AAAfBgAAAAA=&#10;" filled="f" stroked="f">
                <v:textbox>
                  <w:txbxContent>
                    <w:p w14:paraId="34492E20" w14:textId="32872E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C40FC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Ciencias Naturales 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 w:rsidR="005E6FA9">
                        <w:rPr>
                          <w:rFonts w:ascii="Cambria" w:hAnsi="Cambria"/>
                          <w:sz w:val="16"/>
                          <w:szCs w:val="16"/>
                        </w:rPr>
                        <w:t>Profesora: Alejandra Garrido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9664E9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321E7E" wp14:editId="0665AB0F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7216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SvMVRBAAAKgsAAA4AAABkcnMvZTJvRG9jLnhtbNxW227jNhB9L9B/&#10;IPSuiFJkWxLiLBJfggBpG3TbD6AlSmJXIlmSip0W/fcOScl2LsAGu32qAUu8DmfmnDPi1adD36En&#10;qjQTfBnEFzhAlJeiYrxZBr//tg2zAGlDeEU6wekyeKY6+HT94w9Xe1nQRLSiq6hCYITrYi+XQWuM&#10;LKJIly3tib4QknKYrIXqiYGuaqJKkT1Y77sowXge7YWqpBIl1RpG134yuHb265qW5pe61tSgbhmA&#10;b8Y9lXvu7DO6viJFo4hsWTm6Qb7Bi54wDoceTa2JIWhQ7I2pnpVKaFGbi1L0kahrVlIXA0QT41fR&#10;3CkxSBdLU+wbeUwTpPZVnr7ZbPnz06NCrFoGeYA46QGiOzVIgVKbmr1sClhxp+Rn+ah8fNB8EOUX&#10;DdPR63nbb/xitNv/JCowRwYjXGoOteqtCQgaHRwCz0cE6MGgEgaTOMeLGQBVwtwiu8xmcw9R2QKO&#10;p23h5TybJjbne8edczyz0xEp/KnO09Gz6yvJygL+Yz6h9SafX+cd7DKDosFopP+QjZ6oL4MMAXpJ&#10;DNuxjplnR2NIkHWKPz2y0ibadk7QxJAQjw1G9z1pKA9QRXUJPLYvohpy8YdsbMTTRm+G2DCPaL2c&#10;i2z3xYG7jskt6zoLkm2PocEpr9j2TnY8k9eiHHrKjZemoh1EKbhumdQBUgXtdxSYpu6rGHCCsmCA&#10;H1IxbhxBgAQP2tjTLR2cev5OshuM8+Q2XM3wKkzxYhPe5OkiXODNIsVpFq/i1T92d5wWg6YQK+nW&#10;ko2uw+gb59+VylhUvAidmNETcSXDswgccmyaXARi2QxZX7Uqf4UyA+ugbRQ1ZWubNSRyHIfFxwmX&#10;9VOiLQYapPVVteQQa4BAFLMYX3rm2yQ5zeB87mmfxJdOtkfaA/5KmzsqemQbkHrw1OWaPEGqfWzT&#10;Eus1F5YALpYp1HM0cpxvsk2Whmky3wAa63V4s12l4XwbL2bry/VqtY4nNFpWVZRbc98Phsut6Fg1&#10;0VOrZrfqlAdp636j3vVpWWRJcXJjAnB6O645PCwCMGrBgL8te/Ax0hP/ofcxEtlP0Xtl/HNLJIWs&#10;W7NnogYNeFGvBlIpAYpGBpIuUGJDGRfbuovM4VZAcYwdcvq8/DqDvjbbDR+iEhQT4NGpgh55ZGuv&#10;J9JEsv+ESB1/wSyw6Uf+xwR7oZk4SfFtkofbebYI0206C/MFzkIc57f5HKd5ut6+1MwD4/T7NYP2&#10;8E2fJTNPmpMqbMU6Ew92v7fiIUXPDFzNOtYvg+y4iBQtJdWGV65GGMI63z7TmnV/0tj09lqbKOrZ&#10;bQ67g7t5xBPfd6J6BrorAZUKWArXSmi0Qv0VoD1c0ZaB/nMg9pvb3XPQZB6nKSwzrpPOFgl01PnM&#10;7nyG8BJMLQMTIN9cGejBlgG+QE0LJ3l9cXEDN5aauepoPfZeQSS2A2XBtdyFzEU3Xh7tje+871ad&#10;rrjX/wI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UH/9/3AAAAAcBAAAPAAAAZHJz&#10;L2Rvd25yZXYueG1sTI9BS8NAEIXvgv9hGcGb3aSxQWI2pRT1VARbQbxNk2kSmp0N2W2S/nvHkx7f&#10;vMeb7+Xr2XZqpMG3jg3EiwgUcemqlmsDn4fXhydQPiBX2DkmA1fysC5ub3LMKjfxB437UCspYZ+h&#10;gSaEPtPalw1Z9AvXE4t3coPFIHKodTXgJOW208soSrXFluVDgz1tGyrP+4s18DbhtEnil3F3Pm2v&#10;34fV+9cuJmPu7+bNM6hAc/gLwy++oEMhTEd34cqrTnS6kqQBGSRuksYij3JeJo+gi1z/5y9+AAAA&#10;//8DAFBLAwQKAAAAAAAAACEAHIFvLroNAAC6DQAAFQAAAGRycy9tZWRpYS9pbWFnZTEuanBlZ//Y&#10;/+AAEEpGSUYAAQEAANwA3AAA/+EAgEV4aWYAAE1NACoAAAAIAAQBGgAFAAAAAQAAAD4BGwAFAAAA&#10;AQAAAEYBKAADAAAAAQACAACHaQAEAAAAAQAAAE4AAAAAAAAA3AAAAAEAAADcAAAAAQADoAEAAwAA&#10;AAEAAQAAoAIABAAAAAEAAAAyoAMABAAAAAEAAAA1AAAAAP/tADhQaG90b3Nob3AgMy4wADhCSU0E&#10;BAAAAAAAADhCSU0EJQAAAAAAENQdjNmPALIE6YAJmOz4Qn7/wAARCAA1AD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E/9oADAMBAAIRAxEAPwD1z41ft3fHz4Qwf8JHrHjf4n6xca9478c2McFn4vudKtbG00PWGtLa&#10;GGGOCbgRkDJbsAOK8y8Df8FKf2iPiLrMmh+Htc+J6yQ2c+ozz3vxKubW3gtrVd800s0loFVEXkn8&#10;hXzf+2+f+Kc8Olzx/wALC+KecD/qYjXxZ4A+IGu/DrV5Nb0FLKVriwutMura/gW5tp7W7j8qaOSN&#10;uCGBPTBBxiv8ksTmmb4p5hWjmNd1FXxMYr6ziIxShXqQiuWFSKSUYpKyW3zP84+MvEzNsBnzwn1y&#10;UaKVNuyhKXvU4SlrKLbu23q/Q/anUf20f2xNO8GHx9NffEyTS102TVmmg+KMsrLaRkYlZFtSwDgh&#10;oxjLLyBitD/hsP8AbDEEU9zq/wAQYVk0CDxOwl+KkyNFp90sLW7yD7HuDzfaIxGmNzE4xwcflLbf&#10;tYfFC08Px+FrtNBudLt9Pm0yWyutLgeKe0fGI5goUssSqBFgjaBitjR/2wvjJbQ+G/HejvoiHUfB&#10;ulf2a/8AZ6Ox0tRE1iJFkJCvD9lXbjGMHduLEH551eL2pSWNqtJvX63i7Wfwp/vdHZO+628z1MP4&#10;nzqYepjKeLrunT5FN+zpe7KV+0dm07LTZ63aP0o8Z/ttftgfD7wg3jjxRe/FC3skkt43Q/FCWWcL&#10;dKDFL5CWxfymbKb8YDgr2ryDRf8Agqv8Z9U1ez0uTXPiuFubuG3Zx8Q73KiRwuRmy6jORXwJ41/a&#10;Q+KPxA8HyeBPEtxp8lnJJAztFZxJcbLXLQw+co3+UrkvtzyxJzg4rybwyVi8U6WXP/MTtuCMceav&#10;avZyyrnfsZyx2Y11O7ty4rFWtZW3q73ufD5x4x5m8VSjluNnyNK/PGle99bWjta34n963hjW/Gmm&#10;eGtP02bxV4gvXt7GCB7zUJ3mup2jjVTLPJ5Y3yvjc7YG5iT3rc/4Sjxf/wBDDqv/AH2//wARWXpi&#10;H+zbfp/qI/8A0EVe2H2rw/8AiK/Ev/Q2rf8AgbP7++pw8/vf+Z//0MX4vaj4b0vx54HvfFVhp+pW&#10;K/ET4tLJZ6pLbRWrM+tTJE0jXn+jfu5GWQCX5GKhW4auUGlfswabr90fiFfaDqVx4p0Kw8O2celQ&#10;aTBH4evb43Rnv5v7Mb7Ni18u2LSRnf8AvSp5U54n9tO1e90Lw3bR9ZPiJ8UI1LYXLP4lwAckAfXN&#10;fnp5e2Zo2xkHblfmB5PIPQgkdfSv8Y8Rwf8AXcXjcSq8qf7/ABUXy6PTF1pKz1tq9bJOSsm2lY/z&#10;Y464wll2Z1qTwsaq/dtOSvG7oUk1ZLV21V2+W90k3c+6/j5F8Nk+CFzBo58DeZHD4RXQ20D7A2rN&#10;INImGt/aDB/pJH2rYZDcfxEFcV5t+yN4q+Engr4T6F4q+Lel2WsR23wa8KtpmlXUVvNNdztfKJY4&#10;PtKsiMYDIHdRvWPcUwRXylfYexkQgjMb9P8AdPtU3h/j4T/DUjnHwx0E/hiavqcJwjBZHWy+daTU&#10;pwba912S2vd6y5fefXmk9Lm+Q8cTlkWc5nToRThLDpJ+8rt17O1lfl5vdXRRiuh+17L+xTq+q22o&#10;QnwJFb6bfTpqKz/YrfzrWJNTijeGOIIZ1MjWpUYaUqFZ84JrwGz0H4T+Gvhj4q0ln8DzaqPE99Pp&#10;ctrd6fe35im1PRH0sWcsbvL5a2/27KRkqo3CQA7RX5puAUCgchsfnXrmi/DLxZo2l+F/iHqtv5Gn&#10;avrAisS+RLJHbTxq0xXHyxM7MiMSNzI+B8pNfG0uB1hXHmx02uaLSk93G8rLXqr38kuzv8p/xEN4&#10;2/JlsFaLTcVspWjzPTo2rebt9o/ui0t3/sy2xNGB5EeASuR8o65FX98n/PeL81/wqjpSRtpds3zc&#10;28Z6H+6Kv+XH/tflXx/tIn+jl49j/9HxH9tzSE1z4d2mlWEmpx61L45+Jv8AYsuk7hPHJH4mMsjr&#10;tViWCxgLjHUnOQK+IPhxa3Wq/D20/wCE50K00u8urIwae2szzW13LuZ1F+9zGTbS7SXyjhW/c7SM&#10;jbJ/Wb+0v/wR1+MujXN3rnwwkXx1pdr4h1vxNoEenXqeHvFujSa/cNdXsMElwJdM1GEvjYk32eQc&#10;gPyRX4qH4F/Ej4QapL8EPEVpceKtEk1P+2tQ+FHjJJPCHiSW8MRiW6tXkJS5lTLbWsbu4RzktGck&#10;V/lpxXhc04WpYzD5vl0owliK1WNR/wANwqValRWqK8IytKKtWdNcysrL3n/HnFmRYmlKVDGYNOM7&#10;RUnBSUbU4Q2XvTcpRu5QVWVOEKbUL88X+T9wHS0uUyD59pLbklVym/Hzx7uVkGMBvfoa9r+M3gTw&#10;98K9T0n4e+D2vn02w8IaFZWY1RP38EUMPmCNHZA+CzkFuS478V0Xh34A6l4h1bWtC13+0fDN7Z6t&#10;ZadDpWsQES20N/JMonvnk8l44IAqpJOsR/eSL8qhs17d8Yv2cvHU+pXHijx3qmmumn+E7i5ik0C1&#10;laKcaJLBZLDmVwnmSeaJncPgRqzBeQK+Sr8bYKnXp4R1172ys2m7RcWrJp6PdPS9vT+fclwGZ0uG&#10;8xwdOk3zzpO9opcsHVjPmvaS96UbJq+nSx+b3jmz8QTeGzqum6lp2nWFrcRR6xNLKiXq2028l7ZH&#10;4YLsIcgZXK45NfdXwb+Pmj6/+yDonwa8MyQadDoniGznEl+ki3+sw3V24IjyC7+UdjtKzAGNim3b&#10;wfMfB/7GvxU+OdjYm50L7NpF3cK9nqOvu9nbzyI27/REZfPvCP8AnnaxSs2cbTnFfu1+yr/wQ1+I&#10;viC8sPFXirT7pkhuoblLzxUsuh6apQhw0elxbtUu1BAOJ208N0xjJHvzp0s/oUstyzBzxdalU5rU&#10;knGMkmlzzbVOMtWl7ScLL4U27r9A8P8AAZpicko5ZgMBKDk5qpKVoRlCS92TsnVqSTtyvSFOMOW0&#10;va1GftbpsqnTrcswUmBMjyxx8o4+7V3zE/v/APkMf/E19QaF+yNd6fodnYav4nuru7gtIYbq7jso&#10;4EmlRAryLEHYRh2BIXcducZOM1q/8MpRf9B+9/8AAdP8a9H/AIlS4w/59Q/8GL/I/tT2df8A6B5f&#10;fD/5M//S/v4rzT4p/Br4T/HDwtL4J+MPhzRvE2kzA77DW7SK7hBIxuUSq2xh2ZcMOxr0uipnBSTj&#10;JXTIqU4zi4TV0+jPwC/bP/4JU/Czwl8JfEHxC+G+u366JoGmXGpDwH40h/4SjRVjt0Z/KsJrmWLU&#10;9PJHCtBe7V7J2r4C/wCCRX7FfwR/bM8AzfHKz02DwbFp+rNaPa2yHWtS3qquTa3+qtPFaR/NgeXZ&#10;mdcAifPNf0nftsf8mmfET/sVdR/9EtX41f8ABtR/yZ1rX/YzS/8AomKv51zrwI4Rr55gpTy2KVWN&#10;WU4Rco05yjyWc6UZKnP4nfmi731vofjOe8O4H/WjLKPsI2nGq3orrkUHHle8LNvSLSd9bn7hfCL9&#10;mD4G/BOU6r4B0G3i1WaMR3Wv37yX+r3AHaW/umkuGB67d4QdlAr35QFGBTY/uCn1++5ZlmGwdCGG&#10;wlKNOEVZRilGKXZJJJfJH7HQwtOiuSlBRXkrBRRRXebH/9lQSwECLQAUAAYACAAAACEAihU/mAwB&#10;AAAVAgAAEwAAAAAAAAAAAAAAAAAAAAAAW0NvbnRlbnRfVHlwZXNdLnhtbFBLAQItABQABgAIAAAA&#10;IQA4/SH/1gAAAJQBAAALAAAAAAAAAAAAAAAAAD0BAABfcmVscy8ucmVsc1BLAQItABQABgAIAAAA&#10;IQDRUrzFUQQAACoLAAAOAAAAAAAAAAAAAAAAADwCAABkcnMvZTJvRG9jLnhtbFBLAQItABQABgAI&#10;AAAAIQBYYLMbugAAACIBAAAZAAAAAAAAAAAAAAAAALkGAABkcnMvX3JlbHMvZTJvRG9jLnhtbC5y&#10;ZWxzUEsBAi0AFAAGAAgAAAAhAFQf/3/cAAAABwEAAA8AAAAAAAAAAAAAAAAAqgcAAGRycy9kb3du&#10;cmV2LnhtbFBLAQItAAoAAAAAAAAAIQAcgW8uug0AALoNAAAVAAAAAAAAAAAAAAAAALMIAABkcnMv&#10;bWVkaWEvaW1hZ2UxLmpwZWdQSwUGAAAAAAYABgB9AQAAo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xIxAAAANsAAAAPAAAAZHJzL2Rvd25yZXYueG1sRI9BawIx&#10;EIXvhf6HMIXearYiIlujSKGgJ+vqpbdhM90sbiZLEte1v75zELzN8N68981yPfpODRRTG9jA+6QA&#10;RVwH23Jj4HT8eluAShnZYheYDNwowXr1/LTE0oYrH2iocqMkhFOJBlzOfal1qh15TJPQE4v2G6LH&#10;LGtstI14lXDf6WlRzLXHlqXBYU+fjupzdfEGtv2+2m2+Q5qd/37icCsO85kbjXl9GTcfoDKN+WG+&#10;X2+t4Au9/CID6NU/AAAA//8DAFBLAQItABQABgAIAAAAIQDb4fbL7gAAAIUBAAATAAAAAAAAAAAA&#10;AAAAAAAAAABbQ29udGVudF9UeXBlc10ueG1sUEsBAi0AFAAGAAgAAAAhAFr0LFu/AAAAFQEAAAsA&#10;AAAAAAAAAAAAAAAAHwEAAF9yZWxzLy5yZWxzUEsBAi0AFAAGAAgAAAAhABolLEjEAAAA2wAAAA8A&#10;AAAAAAAAAAAAAAAABwIAAGRycy9kb3ducmV2LnhtbFBLBQYAAAAAAwADALcAAAD4AgAAAAA=&#10;">
                  <v:imagedata r:id="rId8" o:title="descarga"/>
                  <v:path arrowok="t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C2FC364" w14:textId="4604CE21" w:rsidR="00C40FC7" w:rsidRPr="006C2D93" w:rsidRDefault="007068C6" w:rsidP="00B21051">
      <w:pPr>
        <w:rPr>
          <w:rFonts w:ascii="Cambria" w:hAnsi="Cambria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9C35" wp14:editId="6D98DA38">
                <wp:simplePos x="0" y="0"/>
                <wp:positionH relativeFrom="margin">
                  <wp:posOffset>4902200</wp:posOffset>
                </wp:positionH>
                <wp:positionV relativeFrom="paragraph">
                  <wp:posOffset>440690</wp:posOffset>
                </wp:positionV>
                <wp:extent cx="1543050" cy="508000"/>
                <wp:effectExtent l="0" t="0" r="19050" b="2540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08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87CBA" w14:textId="013A56F1" w:rsidR="007068C6" w:rsidRPr="007068C6" w:rsidRDefault="007068C6" w:rsidP="007068C6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7068C6">
                              <w:rPr>
                                <w:rFonts w:ascii="Cambria" w:hAnsi="Cambria"/>
                                <w:b/>
                              </w:rPr>
                              <w:t>Nota acumulativa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49C35" id="Rectángulo redondeado 2" o:spid="_x0000_s1030" style="position:absolute;margin-left:386pt;margin-top:34.7pt;width:121.5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PoeQIAAC4FAAAOAAAAZHJzL2Uyb0RvYy54bWysVM1u2zAMvg/YOwi6r7azZOuCOkXQosOA&#10;og3aDj0rspQYk0WNUmJnb7Nn2YuNkh236Iodhl1k0eTH3486O+8aw/YKfQ225MVJzpmyEqrabkr+&#10;9eHq3SlnPghbCQNWlfygPD9fvH1z1rq5msAWTKWQkRPr560r+TYEN88yL7eqEf4EnLKk1ICNCCTi&#10;JqtQtOS9Mdkkzz9kLWDlEKTynv5e9kq+SP61VjLcau1VYKbklFtIJ6ZzHc9scSbmGxRuW8shDfEP&#10;WTSithR0dHUpgmA7rP9w1dQSwYMOJxKaDLSupUo1UDVF/qKa+61wKtVCzfFubJP/f27lzX6FrK5K&#10;PuHMioZGdEdN+/XTbnYGGKoKbKVEBWwSe9U6PyfIvVvhIHm6xsI7jU38UkmsS/09jP1VXWCSfhaz&#10;6ft8RmOQpJvlp3meBpA9oR368FlBw+Kl5Ag7W8V8Um/F/toHCkv2RzsSYkp9EukWDkbFPIy9U5oK&#10;o7CThE6UUhcG2V4QGapvRSyIfCXLCNG1MSOoeA1kwhE02EaYSjQbgflrwKdoo3WKCDaMwKa2gH8H&#10;697+WHVfayw7dOtumOIwlzVUB5osQk957+RVTT29Fj6sBBLHaQy0t+GWDm2gLTkMN862gD9e+x/t&#10;iXqk5aylnSm5/74TqDgzXyyR8lMxncYlS8J09nFCAj7XrJ9r7K65AJpEQS+Ek+ka7YM5XjVC80jr&#10;vYxRSSWspNgllwGPwkXod5keCKmWy2RGi+VEuLb3Tkbnsc+RLg/do0A3ECsQJW/guF9i/oJavW1E&#10;WljuAug68S52uu/rMAFaykSh4QGJW/9cTlZPz9ziNwAAAP//AwBQSwMEFAAGAAgAAAAhAFEjj57g&#10;AAAACwEAAA8AAABkcnMvZG93bnJldi54bWxMj81OwzAQhO9IvIO1SNyok6q0EOJUFQhVIFWI8HN2&#10;4yUOjddR7DTh7dme4LY7O5r9Jl9PrhVH7EPjSUE6S0AgVd40VCt4f3u8ugERoiajW0+o4AcDrIvz&#10;s1xnxo/0iscy1oJDKGRagY2xy6QMlUWnw8x3SHz78r3Tkde+lqbXI4e7Vs6TZCmdbog/WN3hvcXq&#10;UA5OwefGb1/k8Lz7ONgy2u8nGh/SrVKXF9PmDkTEKf6Z4YTP6FAw094PZIJoFaxWc+4SFSxvFyBO&#10;hiS9ZmXP04IlWeTyf4fiFwAA//8DAFBLAQItABQABgAIAAAAIQC2gziS/gAAAOEBAAATAAAAAAAA&#10;AAAAAAAAAAAAAABbQ29udGVudF9UeXBlc10ueG1sUEsBAi0AFAAGAAgAAAAhADj9If/WAAAAlAEA&#10;AAsAAAAAAAAAAAAAAAAALwEAAF9yZWxzLy5yZWxzUEsBAi0AFAAGAAgAAAAhANtVI+h5AgAALgUA&#10;AA4AAAAAAAAAAAAAAAAALgIAAGRycy9lMm9Eb2MueG1sUEsBAi0AFAAGAAgAAAAhAFEjj57gAAAA&#10;CwEAAA8AAAAAAAAAAAAAAAAA0wQAAGRycy9kb3ducmV2LnhtbFBLBQYAAAAABAAEAPMAAADgBQAA&#10;AAA=&#10;" fillcolor="white [3201]" strokecolor="black [3200]" strokeweight="1pt">
                <v:stroke joinstyle="miter"/>
                <v:textbox>
                  <w:txbxContent>
                    <w:p w14:paraId="7B687CBA" w14:textId="013A56F1" w:rsidR="007068C6" w:rsidRPr="007068C6" w:rsidRDefault="007068C6" w:rsidP="007068C6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7068C6">
                        <w:rPr>
                          <w:rFonts w:ascii="Cambria" w:hAnsi="Cambria"/>
                          <w:b/>
                        </w:rPr>
                        <w:t>Nota acumulativa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D527F">
        <w:br/>
      </w:r>
      <w:r w:rsidR="008D527F">
        <w:br/>
      </w:r>
      <w:r w:rsidR="008D527F" w:rsidRPr="006C2D93">
        <w:rPr>
          <w:rFonts w:ascii="Cambria" w:hAnsi="Cambria"/>
        </w:rPr>
        <w:br/>
      </w:r>
      <w:r w:rsidR="008D527F" w:rsidRPr="006C2D93">
        <w:rPr>
          <w:rFonts w:ascii="Cambria" w:hAnsi="Cambria"/>
        </w:rPr>
        <w:br/>
      </w:r>
      <w:r w:rsidR="00197AB0" w:rsidRPr="006C2D93">
        <w:rPr>
          <w:rFonts w:ascii="Cambria" w:hAnsi="Cambria"/>
        </w:rPr>
        <w:t xml:space="preserve">                                 </w:t>
      </w:r>
    </w:p>
    <w:p w14:paraId="56623BFA" w14:textId="49ACF8AC" w:rsidR="00303452" w:rsidRPr="006C2D93" w:rsidRDefault="007068C6" w:rsidP="00C40FC7">
      <w:pPr>
        <w:tabs>
          <w:tab w:val="left" w:pos="4125"/>
        </w:tabs>
        <w:jc w:val="center"/>
        <w:rPr>
          <w:rFonts w:ascii="Cambria" w:eastAsia="Times New Roman" w:hAnsi="Cambria" w:cs="Times New Roman"/>
          <w:u w:val="single"/>
          <w:lang w:eastAsia="es-MX"/>
        </w:rPr>
      </w:pPr>
      <w:r>
        <w:rPr>
          <w:rFonts w:ascii="Cambria" w:eastAsia="Times New Roman" w:hAnsi="Cambria" w:cs="Times New Roman"/>
          <w:u w:val="single"/>
          <w:lang w:eastAsia="es-MX"/>
        </w:rPr>
        <w:t>Repaso 1</w:t>
      </w:r>
    </w:p>
    <w:p w14:paraId="490CFA08" w14:textId="77777777" w:rsidR="00B45AB0" w:rsidRPr="006C2D93" w:rsidRDefault="00B45AB0" w:rsidP="00C40FC7">
      <w:pPr>
        <w:tabs>
          <w:tab w:val="left" w:pos="4125"/>
        </w:tabs>
        <w:jc w:val="center"/>
        <w:rPr>
          <w:rFonts w:ascii="Cambria" w:eastAsia="Times New Roman" w:hAnsi="Cambria" w:cs="Times New Roman"/>
          <w:u w:val="single"/>
          <w:lang w:eastAsia="es-MX"/>
        </w:rPr>
      </w:pPr>
    </w:p>
    <w:p w14:paraId="4949019A" w14:textId="1C11711C" w:rsidR="00B21051" w:rsidRPr="006C2D93" w:rsidRDefault="00B21051" w:rsidP="003664FD">
      <w:pPr>
        <w:rPr>
          <w:rFonts w:ascii="Cambria" w:eastAsia="Times New Roman" w:hAnsi="Cambria" w:cs="Times New Roman"/>
          <w:lang w:eastAsia="es-MX"/>
        </w:rPr>
      </w:pPr>
      <w:r w:rsidRPr="006C2D93">
        <w:rPr>
          <w:rFonts w:ascii="Cambria" w:eastAsia="Times New Roman" w:hAnsi="Cambria" w:cs="Times New Roman"/>
          <w:lang w:eastAsia="es-MX"/>
        </w:rPr>
        <w:t xml:space="preserve">1.- Con tus propias palabras define: </w:t>
      </w:r>
    </w:p>
    <w:p w14:paraId="642CF92A" w14:textId="43F7570F" w:rsidR="00B21051" w:rsidRPr="006C2D93" w:rsidRDefault="00B21051" w:rsidP="003664FD">
      <w:pPr>
        <w:rPr>
          <w:rFonts w:ascii="Cambria" w:eastAsia="Times New Roman" w:hAnsi="Cambria" w:cs="Times New Roman"/>
          <w:lang w:eastAsia="es-MX"/>
        </w:rPr>
      </w:pPr>
      <w:r w:rsidRPr="006C2D93">
        <w:rPr>
          <w:rFonts w:ascii="Cambria" w:hAnsi="Cambria"/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3B12BE15" wp14:editId="7642CEBF">
            <wp:simplePos x="0" y="0"/>
            <wp:positionH relativeFrom="column">
              <wp:posOffset>666750</wp:posOffset>
            </wp:positionH>
            <wp:positionV relativeFrom="paragraph">
              <wp:posOffset>81280</wp:posOffset>
            </wp:positionV>
            <wp:extent cx="5124450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1520" y="21517"/>
                <wp:lineTo x="2152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94" t="26927" r="28195" b="20948"/>
                    <a:stretch/>
                  </pic:blipFill>
                  <pic:spPr bwMode="auto">
                    <a:xfrm>
                      <a:off x="0" y="0"/>
                      <a:ext cx="5124450" cy="246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6AA31" w14:textId="116ACD0C" w:rsidR="00B21051" w:rsidRPr="006C2D93" w:rsidRDefault="003167D7" w:rsidP="003664FD">
      <w:pPr>
        <w:rPr>
          <w:rFonts w:ascii="Cambria" w:eastAsia="Times New Roman" w:hAnsi="Cambria" w:cs="Times New Roman"/>
          <w:lang w:eastAsia="es-MX"/>
        </w:rPr>
      </w:pPr>
      <w:r w:rsidRPr="006C2D93">
        <w:rPr>
          <w:rFonts w:ascii="Cambria" w:eastAsia="Times New Roman" w:hAnsi="Cambria" w:cs="Times New Roman"/>
          <w:lang w:eastAsia="es-MX"/>
        </w:rPr>
        <w:fldChar w:fldCharType="begin"/>
      </w:r>
      <w:r w:rsidR="00196BC7" w:rsidRPr="006C2D93">
        <w:rPr>
          <w:rFonts w:ascii="Cambria" w:eastAsia="Times New Roman" w:hAnsi="Cambria" w:cs="Times New Roman"/>
          <w:lang w:eastAsia="es-MX"/>
        </w:rPr>
        <w:instrText xml:space="preserve"> INCLUDEPICTURE "C:\\var\\folders\\_k\\_1h29vwx08z9ff0m5nclqfs80000gn\\T\\com.microsoft.Word\\WebArchiveCopyPasteTempFiles\\page9image1399759216" \* MERGEFORMAT </w:instrText>
      </w:r>
      <w:r w:rsidRPr="006C2D93">
        <w:rPr>
          <w:rFonts w:ascii="Cambria" w:eastAsia="Times New Roman" w:hAnsi="Cambria" w:cs="Times New Roman"/>
          <w:lang w:eastAsia="es-MX"/>
        </w:rPr>
        <w:fldChar w:fldCharType="end"/>
      </w:r>
    </w:p>
    <w:p w14:paraId="5E97465D" w14:textId="4DFED327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1D714C8C" w14:textId="7C027A02" w:rsidR="00B21051" w:rsidRPr="006C2D93" w:rsidRDefault="00B21051" w:rsidP="00B21051">
      <w:pPr>
        <w:tabs>
          <w:tab w:val="left" w:pos="3465"/>
        </w:tabs>
        <w:rPr>
          <w:rFonts w:ascii="Cambria" w:eastAsia="Times New Roman" w:hAnsi="Cambria" w:cs="Times New Roman"/>
          <w:lang w:eastAsia="es-MX"/>
        </w:rPr>
      </w:pPr>
    </w:p>
    <w:p w14:paraId="2843DA4A" w14:textId="77777777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57ED1055" w14:textId="77777777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3E222D16" w14:textId="77777777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699425B5" w14:textId="77777777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4BB9276B" w14:textId="77777777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7EB5C144" w14:textId="77777777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0F7D4891" w14:textId="77777777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71461528" w14:textId="77777777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1B985DA1" w14:textId="77777777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7BC68386" w14:textId="77777777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060F8C0D" w14:textId="09B0B28E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5ABEA343" w14:textId="5E8A2B96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75B7090F" w14:textId="09E3700D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4E26A5FF" w14:textId="6FBB18BD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  <w:r w:rsidRPr="006C2D93">
        <w:rPr>
          <w:rFonts w:ascii="Cambria" w:eastAsia="Times New Roman" w:hAnsi="Cambria" w:cs="Times New Roman"/>
          <w:lang w:eastAsia="es-MX"/>
        </w:rPr>
        <w:t xml:space="preserve">2.- Ahora responde a las siguientes preguntas, te ayudas con los contenidos estudiados y también puedes investigar en tu libro. </w:t>
      </w:r>
    </w:p>
    <w:p w14:paraId="3BBB199A" w14:textId="77777777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13D20D5A" w14:textId="77777777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7C56F874" w14:textId="413136D0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  <w:r w:rsidRPr="006C2D93">
        <w:rPr>
          <w:rFonts w:ascii="Cambria" w:eastAsia="Times New Roman" w:hAnsi="Cambria" w:cs="Times New Roman"/>
          <w:lang w:eastAsia="es-MX"/>
        </w:rPr>
        <w:t xml:space="preserve">a.- ¿Qué porcentaje de </w:t>
      </w:r>
      <w:r w:rsidR="007068C6">
        <w:rPr>
          <w:rFonts w:ascii="Cambria" w:eastAsia="Times New Roman" w:hAnsi="Cambria" w:cs="Times New Roman"/>
          <w:lang w:eastAsia="es-MX"/>
        </w:rPr>
        <w:t>agua en el planeta es apta para el consumo d</w:t>
      </w:r>
      <w:r w:rsidRPr="006C2D93">
        <w:rPr>
          <w:rFonts w:ascii="Cambria" w:eastAsia="Times New Roman" w:hAnsi="Cambria" w:cs="Times New Roman"/>
          <w:lang w:eastAsia="es-MX"/>
        </w:rPr>
        <w:t>el ser humano?</w:t>
      </w:r>
    </w:p>
    <w:p w14:paraId="2F867446" w14:textId="77777777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54277E44" w14:textId="77777777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0A23D292" w14:textId="77777777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1B51D2AE" w14:textId="77777777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2D0C140F" w14:textId="77777777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  <w:r w:rsidRPr="006C2D93">
        <w:rPr>
          <w:rFonts w:ascii="Cambria" w:eastAsia="Times New Roman" w:hAnsi="Cambria" w:cs="Times New Roman"/>
          <w:lang w:eastAsia="es-MX"/>
        </w:rPr>
        <w:t xml:space="preserve">b.- ¿Qué importancia tiene el agua dulce para los seres vivos?  </w:t>
      </w:r>
    </w:p>
    <w:p w14:paraId="436A5BCA" w14:textId="77777777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62503424" w14:textId="77777777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39ED282A" w14:textId="77777777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5A2A99FD" w14:textId="77777777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2F626ABC" w14:textId="77777777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6DA57062" w14:textId="08CA82D8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  <w:r w:rsidRPr="006C2D93">
        <w:rPr>
          <w:rFonts w:ascii="Cambria" w:eastAsia="Times New Roman" w:hAnsi="Cambria" w:cs="Times New Roman"/>
          <w:lang w:eastAsia="es-MX"/>
        </w:rPr>
        <w:t>c.- ¿Cómo se puede</w:t>
      </w:r>
      <w:r w:rsidR="007068C6">
        <w:rPr>
          <w:rFonts w:ascii="Cambria" w:eastAsia="Times New Roman" w:hAnsi="Cambria" w:cs="Times New Roman"/>
          <w:lang w:eastAsia="es-MX"/>
        </w:rPr>
        <w:t xml:space="preserve"> desalinizar el agua de los océanos</w:t>
      </w:r>
      <w:r w:rsidRPr="006C2D93">
        <w:rPr>
          <w:rFonts w:ascii="Cambria" w:eastAsia="Times New Roman" w:hAnsi="Cambria" w:cs="Times New Roman"/>
          <w:lang w:eastAsia="es-MX"/>
        </w:rPr>
        <w:t xml:space="preserve">? </w:t>
      </w:r>
    </w:p>
    <w:p w14:paraId="7ED54161" w14:textId="77777777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563A2817" w14:textId="77777777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1020CBF5" w14:textId="77777777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553D2210" w14:textId="77777777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25509229" w14:textId="77777777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1F03FA46" w14:textId="77777777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  <w:r w:rsidRPr="006C2D93">
        <w:rPr>
          <w:rFonts w:ascii="Cambria" w:eastAsia="Times New Roman" w:hAnsi="Cambria" w:cs="Times New Roman"/>
          <w:lang w:eastAsia="es-MX"/>
        </w:rPr>
        <w:t xml:space="preserve">d.- ¿Qué consecuencias provocaría si el agua dulce desaparece del planeta? </w:t>
      </w:r>
    </w:p>
    <w:p w14:paraId="76A51EED" w14:textId="239CE754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5563585B" w14:textId="5F4188E7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702DEAB2" w14:textId="2C919445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542F0F69" w14:textId="22CA23F2" w:rsidR="00B21051" w:rsidRPr="006C2D93" w:rsidRDefault="00B21051" w:rsidP="007068C6">
      <w:pPr>
        <w:rPr>
          <w:rFonts w:ascii="Cambria" w:eastAsia="Times New Roman" w:hAnsi="Cambria" w:cs="Times New Roman"/>
          <w:lang w:eastAsia="es-MX"/>
        </w:rPr>
      </w:pPr>
    </w:p>
    <w:p w14:paraId="37A05F96" w14:textId="77777777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1E7FD024" w14:textId="77777777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p w14:paraId="2860B5F8" w14:textId="29FBC8AE" w:rsidR="00B21051" w:rsidRPr="006C2D93" w:rsidRDefault="007068C6" w:rsidP="00B21051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3</w:t>
      </w:r>
      <w:r w:rsidR="006C2D93" w:rsidRPr="006C2D93">
        <w:rPr>
          <w:rFonts w:ascii="Cambria" w:eastAsia="Times New Roman" w:hAnsi="Cambria" w:cs="Times New Roman"/>
          <w:lang w:eastAsia="es-MX"/>
        </w:rPr>
        <w:t xml:space="preserve">.- Lee las siguientes situaciones y luego clasifícalas en acciones positivas o negativas en relación al cuidado del agua. </w:t>
      </w:r>
    </w:p>
    <w:p w14:paraId="1834EAC5" w14:textId="3A2318CE" w:rsidR="006C2D93" w:rsidRPr="006C2D93" w:rsidRDefault="006C2D93" w:rsidP="006C2D93">
      <w:pPr>
        <w:pStyle w:val="Prrafodelista"/>
        <w:numPr>
          <w:ilvl w:val="0"/>
          <w:numId w:val="11"/>
        </w:numPr>
        <w:tabs>
          <w:tab w:val="left" w:pos="3150"/>
        </w:tabs>
        <w:rPr>
          <w:rFonts w:ascii="Cambria" w:eastAsia="Times New Roman" w:hAnsi="Cambria" w:cs="Times New Roman"/>
          <w:lang w:eastAsia="es-MX"/>
        </w:rPr>
      </w:pPr>
      <w:r w:rsidRPr="006C2D93">
        <w:rPr>
          <w:rFonts w:ascii="Cambria" w:eastAsia="Times New Roman" w:hAnsi="Cambria" w:cs="Times New Roman"/>
          <w:lang w:eastAsia="es-MX"/>
        </w:rPr>
        <w:t>Acumular grandes volúmenes de basura sólida y liquida en el suelo.</w:t>
      </w:r>
    </w:p>
    <w:p w14:paraId="6F043C4F" w14:textId="6F7B6AAE" w:rsidR="006C2D93" w:rsidRPr="006C2D93" w:rsidRDefault="006C2D93" w:rsidP="006C2D93">
      <w:pPr>
        <w:pStyle w:val="Prrafodelista"/>
        <w:numPr>
          <w:ilvl w:val="0"/>
          <w:numId w:val="11"/>
        </w:numPr>
        <w:tabs>
          <w:tab w:val="left" w:pos="3150"/>
        </w:tabs>
        <w:rPr>
          <w:rFonts w:ascii="Cambria" w:eastAsia="Times New Roman" w:hAnsi="Cambria" w:cs="Times New Roman"/>
          <w:lang w:eastAsia="es-MX"/>
        </w:rPr>
      </w:pPr>
      <w:r w:rsidRPr="006C2D93">
        <w:rPr>
          <w:rFonts w:ascii="Cambria" w:eastAsia="Times New Roman" w:hAnsi="Cambria" w:cs="Times New Roman"/>
          <w:lang w:eastAsia="es-MX"/>
        </w:rPr>
        <w:t>Usar cargas completas al lavar ropa.</w:t>
      </w:r>
    </w:p>
    <w:p w14:paraId="783F2F0B" w14:textId="6CB878DD" w:rsidR="006C2D93" w:rsidRPr="006C2D93" w:rsidRDefault="006C2D93" w:rsidP="006C2D93">
      <w:pPr>
        <w:pStyle w:val="Prrafodelista"/>
        <w:numPr>
          <w:ilvl w:val="0"/>
          <w:numId w:val="11"/>
        </w:numPr>
        <w:tabs>
          <w:tab w:val="left" w:pos="3150"/>
        </w:tabs>
        <w:rPr>
          <w:rFonts w:ascii="Cambria" w:eastAsia="Times New Roman" w:hAnsi="Cambria" w:cs="Times New Roman"/>
          <w:lang w:eastAsia="es-MX"/>
        </w:rPr>
      </w:pPr>
      <w:r w:rsidRPr="006C2D93">
        <w:rPr>
          <w:rFonts w:ascii="Cambria" w:eastAsia="Times New Roman" w:hAnsi="Cambria" w:cs="Times New Roman"/>
          <w:lang w:eastAsia="es-MX"/>
        </w:rPr>
        <w:t>Derramar petróleo en el océano.</w:t>
      </w:r>
    </w:p>
    <w:p w14:paraId="7B0B7BEB" w14:textId="7C01A699" w:rsidR="006C2D93" w:rsidRPr="006C2D93" w:rsidRDefault="006C2D93" w:rsidP="006C2D93">
      <w:pPr>
        <w:pStyle w:val="Prrafodelista"/>
        <w:numPr>
          <w:ilvl w:val="0"/>
          <w:numId w:val="11"/>
        </w:numPr>
        <w:tabs>
          <w:tab w:val="left" w:pos="3150"/>
        </w:tabs>
        <w:rPr>
          <w:rFonts w:ascii="Cambria" w:eastAsia="Times New Roman" w:hAnsi="Cambria" w:cs="Times New Roman"/>
          <w:lang w:eastAsia="es-MX"/>
        </w:rPr>
      </w:pPr>
      <w:r w:rsidRPr="006C2D93">
        <w:rPr>
          <w:rFonts w:ascii="Cambria" w:eastAsia="Times New Roman" w:hAnsi="Cambria" w:cs="Times New Roman"/>
          <w:lang w:eastAsia="es-MX"/>
        </w:rPr>
        <w:t>Derramar aceites y restos de comida en el desagüe.</w:t>
      </w:r>
    </w:p>
    <w:p w14:paraId="186D12BE" w14:textId="66614692" w:rsidR="006C2D93" w:rsidRPr="006C2D93" w:rsidRDefault="006C2D93" w:rsidP="006C2D93">
      <w:pPr>
        <w:pStyle w:val="Prrafodelista"/>
        <w:numPr>
          <w:ilvl w:val="0"/>
          <w:numId w:val="11"/>
        </w:numPr>
        <w:tabs>
          <w:tab w:val="left" w:pos="3150"/>
        </w:tabs>
        <w:rPr>
          <w:rFonts w:ascii="Cambria" w:eastAsia="Times New Roman" w:hAnsi="Cambria" w:cs="Times New Roman"/>
          <w:lang w:eastAsia="es-MX"/>
        </w:rPr>
      </w:pPr>
      <w:r w:rsidRPr="006C2D93">
        <w:rPr>
          <w:rFonts w:ascii="Cambria" w:eastAsia="Times New Roman" w:hAnsi="Cambria" w:cs="Times New Roman"/>
          <w:lang w:eastAsia="es-MX"/>
        </w:rPr>
        <w:t>Arrojar desechos a lagos y ríos.</w:t>
      </w:r>
    </w:p>
    <w:p w14:paraId="7D8BF8C0" w14:textId="6726E813" w:rsidR="006C2D93" w:rsidRPr="006C2D93" w:rsidRDefault="007068C6" w:rsidP="006C2D93">
      <w:pPr>
        <w:pStyle w:val="Prrafodelista"/>
        <w:numPr>
          <w:ilvl w:val="0"/>
          <w:numId w:val="11"/>
        </w:numPr>
        <w:tabs>
          <w:tab w:val="left" w:pos="3150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Tomar duchas cortas. </w:t>
      </w:r>
    </w:p>
    <w:p w14:paraId="3EF057B3" w14:textId="3CDD4D25" w:rsidR="006C2D93" w:rsidRPr="006C2D93" w:rsidRDefault="006C2D93" w:rsidP="006C2D93">
      <w:pPr>
        <w:pStyle w:val="Prrafodelista"/>
        <w:numPr>
          <w:ilvl w:val="0"/>
          <w:numId w:val="11"/>
        </w:numPr>
        <w:tabs>
          <w:tab w:val="left" w:pos="3150"/>
        </w:tabs>
        <w:rPr>
          <w:rFonts w:ascii="Cambria" w:eastAsia="Times New Roman" w:hAnsi="Cambria" w:cs="Times New Roman"/>
          <w:lang w:eastAsia="es-MX"/>
        </w:rPr>
      </w:pPr>
      <w:r w:rsidRPr="006C2D93">
        <w:rPr>
          <w:rFonts w:ascii="Cambria" w:eastAsia="Times New Roman" w:hAnsi="Cambria" w:cs="Times New Roman"/>
          <w:lang w:eastAsia="es-MX"/>
        </w:rPr>
        <w:t>Usar productos menos contaminantes en el hogar.</w:t>
      </w:r>
    </w:p>
    <w:p w14:paraId="223B46E5" w14:textId="77777777" w:rsidR="006C2D93" w:rsidRPr="006C2D93" w:rsidRDefault="006C2D93" w:rsidP="006C2D93">
      <w:pPr>
        <w:tabs>
          <w:tab w:val="left" w:pos="3150"/>
        </w:tabs>
        <w:ind w:left="3510"/>
        <w:rPr>
          <w:rFonts w:ascii="Cambria" w:eastAsia="Times New Roman" w:hAnsi="Cambria" w:cs="Times New Roman"/>
          <w:lang w:eastAsia="es-MX"/>
        </w:rPr>
      </w:pPr>
    </w:p>
    <w:p w14:paraId="2131AA1C" w14:textId="77777777" w:rsidR="00B21051" w:rsidRPr="006C2D93" w:rsidRDefault="00B21051" w:rsidP="00B21051">
      <w:pPr>
        <w:rPr>
          <w:rFonts w:ascii="Cambria" w:eastAsia="Times New Roman" w:hAnsi="Cambria" w:cs="Times New Roman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C2D93" w:rsidRPr="006C2D93" w14:paraId="384BEAC2" w14:textId="77777777" w:rsidTr="006C2D93">
        <w:tc>
          <w:tcPr>
            <w:tcW w:w="5395" w:type="dxa"/>
          </w:tcPr>
          <w:p w14:paraId="475CEB6C" w14:textId="31BECF46" w:rsidR="006C2D93" w:rsidRPr="006C2D93" w:rsidRDefault="006C2D93" w:rsidP="006C2D93">
            <w:pPr>
              <w:jc w:val="center"/>
              <w:rPr>
                <w:rFonts w:ascii="Cambria" w:eastAsia="Times New Roman" w:hAnsi="Cambria" w:cs="Times New Roman"/>
                <w:lang w:eastAsia="es-MX"/>
              </w:rPr>
            </w:pPr>
            <w:r w:rsidRPr="006C2D93">
              <w:rPr>
                <w:rFonts w:ascii="Cambria" w:eastAsia="Times New Roman" w:hAnsi="Cambria" w:cs="Times New Roman"/>
                <w:lang w:eastAsia="es-MX"/>
              </w:rPr>
              <w:t>Acciones positivas</w:t>
            </w:r>
          </w:p>
        </w:tc>
        <w:tc>
          <w:tcPr>
            <w:tcW w:w="5395" w:type="dxa"/>
          </w:tcPr>
          <w:p w14:paraId="52C05A10" w14:textId="3F2EBA15" w:rsidR="006C2D93" w:rsidRPr="006C2D93" w:rsidRDefault="006C2D93" w:rsidP="006C2D93">
            <w:pPr>
              <w:jc w:val="center"/>
              <w:rPr>
                <w:rFonts w:ascii="Cambria" w:eastAsia="Times New Roman" w:hAnsi="Cambria" w:cs="Times New Roman"/>
                <w:lang w:eastAsia="es-MX"/>
              </w:rPr>
            </w:pPr>
            <w:r w:rsidRPr="006C2D93">
              <w:rPr>
                <w:rFonts w:ascii="Cambria" w:eastAsia="Times New Roman" w:hAnsi="Cambria" w:cs="Times New Roman"/>
                <w:lang w:eastAsia="es-MX"/>
              </w:rPr>
              <w:t>Acciones negativas</w:t>
            </w:r>
          </w:p>
        </w:tc>
      </w:tr>
      <w:tr w:rsidR="006C2D93" w14:paraId="15AB9936" w14:textId="77777777" w:rsidTr="006C2D93">
        <w:tc>
          <w:tcPr>
            <w:tcW w:w="5395" w:type="dxa"/>
          </w:tcPr>
          <w:p w14:paraId="4750540D" w14:textId="77777777" w:rsidR="006C2D93" w:rsidRDefault="006C2D93" w:rsidP="006C2D93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184856BD" w14:textId="77777777" w:rsidR="006C2D93" w:rsidRDefault="006C2D93" w:rsidP="006C2D93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32D33CA1" w14:textId="77777777" w:rsidR="006C2D93" w:rsidRDefault="006C2D93" w:rsidP="006C2D93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1129B474" w14:textId="77777777" w:rsidR="006C2D93" w:rsidRDefault="006C2D93" w:rsidP="006C2D93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7C8A6BCA" w14:textId="77777777" w:rsidR="006C2D93" w:rsidRDefault="006C2D93" w:rsidP="006C2D93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356D18BD" w14:textId="77777777" w:rsidR="006C2D93" w:rsidRDefault="006C2D93" w:rsidP="006C2D93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7AA3B82D" w14:textId="77777777" w:rsidR="006C2D93" w:rsidRDefault="006C2D93" w:rsidP="006C2D93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52B9FBF7" w14:textId="77777777" w:rsidR="006C2D93" w:rsidRDefault="006C2D93" w:rsidP="006C2D93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697D190E" w14:textId="77777777" w:rsidR="006C2D93" w:rsidRDefault="006C2D93" w:rsidP="006C2D93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00907A3C" w14:textId="77777777" w:rsidR="006C2D93" w:rsidRDefault="006C2D93" w:rsidP="006C2D93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4B9DE7A7" w14:textId="77777777" w:rsidR="006C2D93" w:rsidRDefault="006C2D93" w:rsidP="006C2D93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65F805BF" w14:textId="77777777" w:rsidR="006C2D93" w:rsidRDefault="006C2D93" w:rsidP="006C2D93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094130F5" w14:textId="77777777" w:rsidR="006C2D93" w:rsidRDefault="006C2D93" w:rsidP="006C2D93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099DCDA1" w14:textId="77777777" w:rsidR="006C2D93" w:rsidRDefault="006C2D93" w:rsidP="006C2D93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5379F13D" w14:textId="798BCA7A" w:rsidR="006C2D93" w:rsidRDefault="006C2D93" w:rsidP="007068C6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5395" w:type="dxa"/>
          </w:tcPr>
          <w:p w14:paraId="0828860F" w14:textId="77777777" w:rsidR="006C2D93" w:rsidRDefault="006C2D93" w:rsidP="006C2D93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</w:tbl>
    <w:p w14:paraId="0957C4CC" w14:textId="77777777" w:rsidR="00B21051" w:rsidRPr="00B21051" w:rsidRDefault="00B21051" w:rsidP="00B21051">
      <w:pPr>
        <w:rPr>
          <w:rFonts w:ascii="Times New Roman" w:eastAsia="Times New Roman" w:hAnsi="Times New Roman" w:cs="Times New Roman"/>
          <w:lang w:eastAsia="es-MX"/>
        </w:rPr>
      </w:pPr>
    </w:p>
    <w:p w14:paraId="07258AAC" w14:textId="77777777" w:rsidR="00B21051" w:rsidRPr="00B21051" w:rsidRDefault="00B21051" w:rsidP="00B21051">
      <w:pPr>
        <w:rPr>
          <w:rFonts w:ascii="Times New Roman" w:eastAsia="Times New Roman" w:hAnsi="Times New Roman" w:cs="Times New Roman"/>
          <w:b/>
          <w:lang w:eastAsia="es-MX"/>
        </w:rPr>
      </w:pPr>
    </w:p>
    <w:p w14:paraId="754E4FE7" w14:textId="19FA585A" w:rsidR="005F6DCA" w:rsidRDefault="007068C6" w:rsidP="00B21051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 xml:space="preserve">4.- Menciona características que tienen los lagos y océanos </w:t>
      </w:r>
    </w:p>
    <w:p w14:paraId="21394262" w14:textId="226E6B62" w:rsidR="007068C6" w:rsidRDefault="007068C6" w:rsidP="00B21051">
      <w:pPr>
        <w:rPr>
          <w:rFonts w:ascii="Times New Roman" w:eastAsia="Times New Roman" w:hAnsi="Times New Roman" w:cs="Times New Roman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068C6" w14:paraId="13575953" w14:textId="77777777" w:rsidTr="007068C6">
        <w:tc>
          <w:tcPr>
            <w:tcW w:w="5395" w:type="dxa"/>
          </w:tcPr>
          <w:p w14:paraId="34186837" w14:textId="7A37DCA4" w:rsidR="007068C6" w:rsidRDefault="007068C6" w:rsidP="007068C6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Océanos</w:t>
            </w:r>
          </w:p>
        </w:tc>
        <w:tc>
          <w:tcPr>
            <w:tcW w:w="5395" w:type="dxa"/>
          </w:tcPr>
          <w:p w14:paraId="2762C61F" w14:textId="4C188207" w:rsidR="007068C6" w:rsidRDefault="007068C6" w:rsidP="007068C6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Lagos</w:t>
            </w:r>
          </w:p>
        </w:tc>
      </w:tr>
      <w:tr w:rsidR="007068C6" w14:paraId="41D9F794" w14:textId="77777777" w:rsidTr="007068C6">
        <w:tc>
          <w:tcPr>
            <w:tcW w:w="5395" w:type="dxa"/>
          </w:tcPr>
          <w:p w14:paraId="39127C94" w14:textId="77777777" w:rsidR="007068C6" w:rsidRDefault="007068C6" w:rsidP="007068C6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1FF77583" w14:textId="77777777" w:rsidR="007068C6" w:rsidRDefault="007068C6" w:rsidP="007068C6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5BF20F7D" w14:textId="6B2CF7FF" w:rsidR="007068C6" w:rsidRDefault="007068C6" w:rsidP="007068C6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3732EF38" w14:textId="380FFB4E" w:rsidR="007068C6" w:rsidRDefault="007068C6" w:rsidP="007068C6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5828AF82" w14:textId="7E2219CA" w:rsidR="007068C6" w:rsidRDefault="007068C6" w:rsidP="007068C6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7D446526" w14:textId="77777777" w:rsidR="007068C6" w:rsidRDefault="007068C6" w:rsidP="007068C6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190A7243" w14:textId="7363EFC3" w:rsidR="007068C6" w:rsidRDefault="007068C6" w:rsidP="007068C6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5395" w:type="dxa"/>
          </w:tcPr>
          <w:p w14:paraId="40CE3527" w14:textId="77777777" w:rsidR="007068C6" w:rsidRDefault="007068C6" w:rsidP="007068C6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</w:tbl>
    <w:p w14:paraId="011A4E38" w14:textId="6F72CBD5" w:rsidR="007068C6" w:rsidRPr="00B21051" w:rsidRDefault="007068C6" w:rsidP="00B21051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BA71A" wp14:editId="6B3F65F8">
                <wp:simplePos x="0" y="0"/>
                <wp:positionH relativeFrom="margin">
                  <wp:posOffset>869950</wp:posOffset>
                </wp:positionH>
                <wp:positionV relativeFrom="paragraph">
                  <wp:posOffset>269875</wp:posOffset>
                </wp:positionV>
                <wp:extent cx="5060950" cy="787400"/>
                <wp:effectExtent l="0" t="0" r="25400" b="1270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0" cy="787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D24CF" w14:textId="0A08DB6C" w:rsidR="007068C6" w:rsidRPr="007068C6" w:rsidRDefault="007068C6" w:rsidP="007068C6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7068C6">
                              <w:rPr>
                                <w:rFonts w:ascii="Cambria" w:hAnsi="Cambria"/>
                              </w:rPr>
                              <w:t xml:space="preserve">¿Qué beneficios nos entrega el agua? </w:t>
                            </w:r>
                          </w:p>
                          <w:p w14:paraId="10D67FE0" w14:textId="0FF46C5A" w:rsidR="007068C6" w:rsidRDefault="007068C6" w:rsidP="007068C6">
                            <w:pPr>
                              <w:jc w:val="center"/>
                            </w:pPr>
                          </w:p>
                          <w:p w14:paraId="2EED601C" w14:textId="638CDA7A" w:rsidR="007068C6" w:rsidRDefault="007068C6" w:rsidP="007068C6">
                            <w:pPr>
                              <w:jc w:val="center"/>
                            </w:pPr>
                          </w:p>
                          <w:p w14:paraId="2DA65F06" w14:textId="77777777" w:rsidR="007068C6" w:rsidRDefault="007068C6" w:rsidP="007068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8BA71A" id="Rectángulo redondeado 4" o:spid="_x0000_s1031" style="position:absolute;margin-left:68.5pt;margin-top:21.25pt;width:398.5pt;height:62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aJegIAAC4FAAAOAAAAZHJzL2Uyb0RvYy54bWysVEtu2zAQ3RfoHQjuG8mu8zMiB0aCFAWC&#10;JEhSZE1TpC2U4rBD2pJ7m54lF+uQ+iRIgy6KbiiOZt583/DsvK0N2yn0FdiCTw5yzpSVUFZ2XfBv&#10;j1efTjjzQdhSGLCq4Hvl+fni44ezxs3VFDZgSoWMnFg/b1zBNyG4eZZ5uVG18AfglCWlBqxFIBHX&#10;WYmiIe+1yaZ5fpQ1gKVDkMp7+nvZKfki+ddayXCrtVeBmYJTbiGdmM5VPLPFmZivUbhNJfs0xD9k&#10;UYvKUtDR1aUIgm2x+sNVXUkEDzocSKgz0LqSKtVA1UzyN9U8bIRTqRZqjndjm/z/cytvdnfIqrLg&#10;M86sqGlE99S05192vTXAUJVgSyVKYLPYq8b5OUEe3B32kqdrLLzVWMcvlcTa1N/92F/VBibp52F+&#10;lJ8e0hgk6Y5Pjmd5GkD2gnbowxcFNYuXgiNsbRnzSb0Vu2sfKCzZD3YkxJS6JNIt7I2KeRh7rzQV&#10;RmGnCZ0opS4Msp0gMpTfJ7Eg8pUsI0RXxoygyXsgEwZQbxthKtFsBObvAV+ijdYpItgwAuvKAv4d&#10;rDv7oequ1lh2aFdtmuLnYUorKPc0WYSO8t7Jq4p6ei18uBNIHKcx0N6GWzq0gabg0N842wD+fO9/&#10;tCfqkZazhnam4P7HVqDizHy1RMrTyWwWlywJs8PjKQn4WrN6rbHb+gJoEhN6IZxM12gfzHDVCPUT&#10;rfcyRiWVsJJiF1wGHISL0O0yPRBSLZfJjBbLiXBtH5yMzmOfI10e2yeBridWIErewLBfYv6GWp1t&#10;RFpYbgPoKvEudrrraz8BWspEof4BiVv/Wk5WL8/c4jcAAAD//wMAUEsDBBQABgAIAAAAIQDO9ijk&#10;3wAAAAoBAAAPAAAAZHJzL2Rvd25yZXYueG1sTI9LT8MwEITvSPwHa5G4UaevACFOVYFQBRJChMfZ&#10;jZc4NF5HsdOEf89yguPsjGa/yTeTa8UR+9B4UjCfJSCQKm8aqhW8vd5fXIEIUZPRrSdU8I0BNsXp&#10;Sa4z40d6wWMZa8ElFDKtwMbYZVKGyqLTYeY7JPY+fe90ZNnX0vR65HLXykWSpNLphviD1R3eWqwO&#10;5eAUfGz97lkOj0/vB1tG+/VA4918p9T52bS9ARFxin9h+MVndCiYae8HMkG0rJeXvCUqWC3WIDhw&#10;vVzxYc9Omq5BFrn8P6H4AQAA//8DAFBLAQItABQABgAIAAAAIQC2gziS/gAAAOEBAAATAAAAAAAA&#10;AAAAAAAAAAAAAABbQ29udGVudF9UeXBlc10ueG1sUEsBAi0AFAAGAAgAAAAhADj9If/WAAAAlAEA&#10;AAsAAAAAAAAAAAAAAAAALwEAAF9yZWxzLy5yZWxzUEsBAi0AFAAGAAgAAAAhAKSElol6AgAALgUA&#10;AA4AAAAAAAAAAAAAAAAALgIAAGRycy9lMm9Eb2MueG1sUEsBAi0AFAAGAAgAAAAhAM72KOTfAAAA&#10;CgEAAA8AAAAAAAAAAAAAAAAA1AQAAGRycy9kb3ducmV2LnhtbFBLBQYAAAAABAAEAPMAAADgBQAA&#10;AAA=&#10;" fillcolor="white [3201]" strokecolor="black [3200]" strokeweight="1pt">
                <v:stroke joinstyle="miter"/>
                <v:textbox>
                  <w:txbxContent>
                    <w:p w14:paraId="6F3D24CF" w14:textId="0A08DB6C" w:rsidR="007068C6" w:rsidRPr="007068C6" w:rsidRDefault="007068C6" w:rsidP="007068C6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7068C6">
                        <w:rPr>
                          <w:rFonts w:ascii="Cambria" w:hAnsi="Cambria"/>
                        </w:rPr>
                        <w:t xml:space="preserve">¿Qué beneficios nos entrega el agua? </w:t>
                      </w:r>
                    </w:p>
                    <w:p w14:paraId="10D67FE0" w14:textId="0FF46C5A" w:rsidR="007068C6" w:rsidRDefault="007068C6" w:rsidP="007068C6">
                      <w:pPr>
                        <w:jc w:val="center"/>
                      </w:pPr>
                    </w:p>
                    <w:p w14:paraId="2EED601C" w14:textId="638CDA7A" w:rsidR="007068C6" w:rsidRDefault="007068C6" w:rsidP="007068C6">
                      <w:pPr>
                        <w:jc w:val="center"/>
                      </w:pPr>
                    </w:p>
                    <w:p w14:paraId="2DA65F06" w14:textId="77777777" w:rsidR="007068C6" w:rsidRDefault="007068C6" w:rsidP="007068C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068C6" w:rsidRPr="00B21051" w:rsidSect="007B46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DC9DE" w14:textId="77777777" w:rsidR="00F933DC" w:rsidRDefault="00F933DC" w:rsidP="00A531F4">
      <w:r>
        <w:separator/>
      </w:r>
    </w:p>
  </w:endnote>
  <w:endnote w:type="continuationSeparator" w:id="0">
    <w:p w14:paraId="28641232" w14:textId="77777777" w:rsidR="00F933DC" w:rsidRDefault="00F933DC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5F74A" w14:textId="77777777" w:rsidR="00F933DC" w:rsidRDefault="00F933DC" w:rsidP="00A531F4">
      <w:r>
        <w:separator/>
      </w:r>
    </w:p>
  </w:footnote>
  <w:footnote w:type="continuationSeparator" w:id="0">
    <w:p w14:paraId="4118DFAE" w14:textId="77777777" w:rsidR="00F933DC" w:rsidRDefault="00F933DC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44864"/>
    <w:multiLevelType w:val="hybridMultilevel"/>
    <w:tmpl w:val="C568D2C4"/>
    <w:lvl w:ilvl="0" w:tplc="340A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num w:numId="1" w16cid:durableId="446317706">
    <w:abstractNumId w:val="7"/>
  </w:num>
  <w:num w:numId="2" w16cid:durableId="1056129511">
    <w:abstractNumId w:val="9"/>
  </w:num>
  <w:num w:numId="3" w16cid:durableId="682900038">
    <w:abstractNumId w:val="0"/>
  </w:num>
  <w:num w:numId="4" w16cid:durableId="733508462">
    <w:abstractNumId w:val="8"/>
  </w:num>
  <w:num w:numId="5" w16cid:durableId="873230053">
    <w:abstractNumId w:val="1"/>
  </w:num>
  <w:num w:numId="6" w16cid:durableId="1506289155">
    <w:abstractNumId w:val="6"/>
  </w:num>
  <w:num w:numId="7" w16cid:durableId="189924381">
    <w:abstractNumId w:val="5"/>
  </w:num>
  <w:num w:numId="8" w16cid:durableId="150752793">
    <w:abstractNumId w:val="2"/>
  </w:num>
  <w:num w:numId="9" w16cid:durableId="1462110540">
    <w:abstractNumId w:val="4"/>
  </w:num>
  <w:num w:numId="10" w16cid:durableId="494733437">
    <w:abstractNumId w:val="3"/>
  </w:num>
  <w:num w:numId="11" w16cid:durableId="1780078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F"/>
    <w:rsid w:val="00010C97"/>
    <w:rsid w:val="000309FE"/>
    <w:rsid w:val="00087805"/>
    <w:rsid w:val="00097F79"/>
    <w:rsid w:val="000D1918"/>
    <w:rsid w:val="000D2E47"/>
    <w:rsid w:val="000E1EC1"/>
    <w:rsid w:val="001175F4"/>
    <w:rsid w:val="00155A30"/>
    <w:rsid w:val="0019361D"/>
    <w:rsid w:val="001948C1"/>
    <w:rsid w:val="00196BC7"/>
    <w:rsid w:val="00196BF5"/>
    <w:rsid w:val="00197AB0"/>
    <w:rsid w:val="001B19C8"/>
    <w:rsid w:val="001C0D9C"/>
    <w:rsid w:val="001E016B"/>
    <w:rsid w:val="001F0CA3"/>
    <w:rsid w:val="001F62F3"/>
    <w:rsid w:val="00202B01"/>
    <w:rsid w:val="0026666A"/>
    <w:rsid w:val="00271C76"/>
    <w:rsid w:val="0027714B"/>
    <w:rsid w:val="002819D3"/>
    <w:rsid w:val="00284523"/>
    <w:rsid w:val="002C2F4E"/>
    <w:rsid w:val="002F4E8D"/>
    <w:rsid w:val="00300C25"/>
    <w:rsid w:val="00303452"/>
    <w:rsid w:val="0031501A"/>
    <w:rsid w:val="00315799"/>
    <w:rsid w:val="003167D7"/>
    <w:rsid w:val="00344400"/>
    <w:rsid w:val="00354736"/>
    <w:rsid w:val="00355A73"/>
    <w:rsid w:val="003664FD"/>
    <w:rsid w:val="00381C2F"/>
    <w:rsid w:val="003827A4"/>
    <w:rsid w:val="003A6874"/>
    <w:rsid w:val="003D64B5"/>
    <w:rsid w:val="003E2639"/>
    <w:rsid w:val="003E5F9A"/>
    <w:rsid w:val="00403E05"/>
    <w:rsid w:val="00421508"/>
    <w:rsid w:val="004600BA"/>
    <w:rsid w:val="0046012A"/>
    <w:rsid w:val="00477A13"/>
    <w:rsid w:val="00482D85"/>
    <w:rsid w:val="00522288"/>
    <w:rsid w:val="00595C7D"/>
    <w:rsid w:val="005A44CE"/>
    <w:rsid w:val="005B1F83"/>
    <w:rsid w:val="005C4672"/>
    <w:rsid w:val="005E2D7F"/>
    <w:rsid w:val="005E6FA9"/>
    <w:rsid w:val="005E7129"/>
    <w:rsid w:val="005F6DCA"/>
    <w:rsid w:val="00605CB0"/>
    <w:rsid w:val="00611968"/>
    <w:rsid w:val="0061573A"/>
    <w:rsid w:val="00616CB8"/>
    <w:rsid w:val="00617626"/>
    <w:rsid w:val="00630309"/>
    <w:rsid w:val="00663077"/>
    <w:rsid w:val="00664ED8"/>
    <w:rsid w:val="006672FC"/>
    <w:rsid w:val="006867DE"/>
    <w:rsid w:val="00691581"/>
    <w:rsid w:val="006A5865"/>
    <w:rsid w:val="006A7B4C"/>
    <w:rsid w:val="006C2D93"/>
    <w:rsid w:val="00700669"/>
    <w:rsid w:val="0070150A"/>
    <w:rsid w:val="007068C6"/>
    <w:rsid w:val="00734CC8"/>
    <w:rsid w:val="00753E30"/>
    <w:rsid w:val="00761EE1"/>
    <w:rsid w:val="00776605"/>
    <w:rsid w:val="00783129"/>
    <w:rsid w:val="007B1A73"/>
    <w:rsid w:val="007B4672"/>
    <w:rsid w:val="007B6B54"/>
    <w:rsid w:val="007D161F"/>
    <w:rsid w:val="007F4F38"/>
    <w:rsid w:val="00807605"/>
    <w:rsid w:val="00823534"/>
    <w:rsid w:val="00837079"/>
    <w:rsid w:val="0085445E"/>
    <w:rsid w:val="008A7E61"/>
    <w:rsid w:val="008B47E4"/>
    <w:rsid w:val="008B6991"/>
    <w:rsid w:val="008D527F"/>
    <w:rsid w:val="008D5B21"/>
    <w:rsid w:val="008E0132"/>
    <w:rsid w:val="008E20A2"/>
    <w:rsid w:val="009078B1"/>
    <w:rsid w:val="00934934"/>
    <w:rsid w:val="00941155"/>
    <w:rsid w:val="009664E9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2E1F"/>
    <w:rsid w:val="00A90C47"/>
    <w:rsid w:val="00AA4CA8"/>
    <w:rsid w:val="00AA6E96"/>
    <w:rsid w:val="00AB2FF2"/>
    <w:rsid w:val="00AB5F53"/>
    <w:rsid w:val="00AF3462"/>
    <w:rsid w:val="00AF7E30"/>
    <w:rsid w:val="00B12FCE"/>
    <w:rsid w:val="00B21051"/>
    <w:rsid w:val="00B45AB0"/>
    <w:rsid w:val="00B670F4"/>
    <w:rsid w:val="00B973BA"/>
    <w:rsid w:val="00BA7F9A"/>
    <w:rsid w:val="00BB15CA"/>
    <w:rsid w:val="00BC0855"/>
    <w:rsid w:val="00BD1B4E"/>
    <w:rsid w:val="00BD3EB6"/>
    <w:rsid w:val="00BE724D"/>
    <w:rsid w:val="00C170CE"/>
    <w:rsid w:val="00C320C4"/>
    <w:rsid w:val="00C40FC7"/>
    <w:rsid w:val="00C4275B"/>
    <w:rsid w:val="00C6612E"/>
    <w:rsid w:val="00C76283"/>
    <w:rsid w:val="00C84974"/>
    <w:rsid w:val="00C90650"/>
    <w:rsid w:val="00C93ACF"/>
    <w:rsid w:val="00CB0D9F"/>
    <w:rsid w:val="00CB43A5"/>
    <w:rsid w:val="00CC35FD"/>
    <w:rsid w:val="00CD14B0"/>
    <w:rsid w:val="00CE2DA9"/>
    <w:rsid w:val="00D85281"/>
    <w:rsid w:val="00D87877"/>
    <w:rsid w:val="00DC72D3"/>
    <w:rsid w:val="00DD58A7"/>
    <w:rsid w:val="00DF0FC1"/>
    <w:rsid w:val="00DF2183"/>
    <w:rsid w:val="00E222FE"/>
    <w:rsid w:val="00E27098"/>
    <w:rsid w:val="00E353AD"/>
    <w:rsid w:val="00E5263A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23EA"/>
    <w:rsid w:val="00F933DC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docId w15:val="{AF4E626A-1FFF-43D9-83D9-FAA39DA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pablo espinosa perez</cp:lastModifiedBy>
  <cp:revision>2</cp:revision>
  <cp:lastPrinted>2025-04-25T13:37:00Z</cp:lastPrinted>
  <dcterms:created xsi:type="dcterms:W3CDTF">2025-04-25T13:38:00Z</dcterms:created>
  <dcterms:modified xsi:type="dcterms:W3CDTF">2025-04-25T13:38:00Z</dcterms:modified>
</cp:coreProperties>
</file>