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44B1" w14:textId="77777777" w:rsidR="00670B6A" w:rsidRPr="00075609" w:rsidRDefault="006F283B" w:rsidP="00670B6A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noProof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FD0B0D" wp14:editId="7B9DDFA4">
                <wp:simplePos x="0" y="0"/>
                <wp:positionH relativeFrom="column">
                  <wp:posOffset>5253990</wp:posOffset>
                </wp:positionH>
                <wp:positionV relativeFrom="paragraph">
                  <wp:posOffset>-309245</wp:posOffset>
                </wp:positionV>
                <wp:extent cx="876300" cy="8477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F819A" id="Rectángulo 4" o:spid="_x0000_s1026" style="position:absolute;margin-left:413.7pt;margin-top:-24.35pt;width:69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" fillcolor="white [3201]" strokecolor="black [3200]" strokeweight="2pt"/>
            </w:pict>
          </mc:Fallback>
        </mc:AlternateContent>
      </w:r>
      <w:r>
        <w:rPr>
          <w:rFonts w:ascii="Cambria" w:hAnsi="Cambria" w:cs="Arial"/>
          <w:sz w:val="24"/>
          <w:szCs w:val="24"/>
          <w:u w:val="single"/>
        </w:rPr>
        <w:t>Taller 1</w:t>
      </w:r>
    </w:p>
    <w:p w14:paraId="0BC11139" w14:textId="77777777" w:rsidR="00670B6A" w:rsidRDefault="00670B6A" w:rsidP="00670B6A">
      <w:pPr>
        <w:spacing w:after="0" w:line="240" w:lineRule="auto"/>
        <w:jc w:val="center"/>
        <w:rPr>
          <w:rFonts w:ascii="Cambria" w:hAnsi="Cambria" w:cs="Arial"/>
          <w:u w:val="single"/>
          <w:lang w:val="es-CL"/>
        </w:rPr>
      </w:pPr>
      <w:r w:rsidRPr="00075609">
        <w:rPr>
          <w:rFonts w:ascii="Cambria" w:hAnsi="Cambria" w:cs="Arial"/>
          <w:sz w:val="24"/>
          <w:szCs w:val="24"/>
          <w:u w:val="single"/>
        </w:rPr>
        <w:t xml:space="preserve"> </w:t>
      </w:r>
      <w:r>
        <w:rPr>
          <w:rFonts w:ascii="Cambria" w:hAnsi="Cambria" w:cs="Arial"/>
          <w:sz w:val="24"/>
          <w:szCs w:val="24"/>
          <w:u w:val="single"/>
          <w:lang w:val="es-CL"/>
        </w:rPr>
        <w:t>“Características de los seres vivos</w:t>
      </w:r>
      <w:r w:rsidRPr="00F0367E">
        <w:rPr>
          <w:rFonts w:ascii="Cambria" w:hAnsi="Cambria" w:cs="Arial"/>
          <w:u w:val="single"/>
          <w:lang w:val="es-CL"/>
        </w:rPr>
        <w:t>”</w:t>
      </w:r>
      <w:r>
        <w:rPr>
          <w:rFonts w:ascii="Cambria" w:hAnsi="Cambria" w:cs="Arial"/>
          <w:u w:val="single"/>
          <w:lang w:val="es-CL"/>
        </w:rPr>
        <w:t xml:space="preserve"> </w:t>
      </w:r>
    </w:p>
    <w:p w14:paraId="08BE5FCC" w14:textId="77777777" w:rsidR="00670B6A" w:rsidRDefault="00670B6A" w:rsidP="00670B6A">
      <w:pPr>
        <w:spacing w:after="0" w:line="240" w:lineRule="auto"/>
        <w:rPr>
          <w:rFonts w:ascii="Cambria" w:hAnsi="Cambria" w:cs="Arial"/>
          <w:szCs w:val="24"/>
        </w:rPr>
      </w:pPr>
    </w:p>
    <w:p w14:paraId="0A6DCF68" w14:textId="77777777" w:rsidR="00670B6A" w:rsidRPr="00C9730B" w:rsidRDefault="00670B6A" w:rsidP="00670B6A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Mi nombre es: _____________________________________________ Fecha: </w:t>
      </w:r>
      <w:r w:rsidR="006F283B">
        <w:rPr>
          <w:rFonts w:ascii="Cambria" w:hAnsi="Cambria" w:cs="Arial"/>
          <w:sz w:val="24"/>
          <w:szCs w:val="24"/>
        </w:rPr>
        <w:t>lunes 14 abril 2025</w:t>
      </w:r>
    </w:p>
    <w:p w14:paraId="31BA8866" w14:textId="77777777" w:rsidR="00670B6A" w:rsidRPr="00321A3B" w:rsidRDefault="00670B6A" w:rsidP="007E0513">
      <w:pPr>
        <w:spacing w:after="0"/>
        <w:rPr>
          <w:rFonts w:asciiTheme="majorHAnsi" w:hAnsiTheme="majorHAnsi"/>
          <w:sz w:val="24"/>
          <w:szCs w:val="24"/>
        </w:rPr>
      </w:pPr>
    </w:p>
    <w:p w14:paraId="5C0F6CB2" w14:textId="77777777" w:rsidR="00321A3B" w:rsidRPr="00321A3B" w:rsidRDefault="00321A3B" w:rsidP="007E0513">
      <w:pPr>
        <w:spacing w:after="0"/>
        <w:rPr>
          <w:rFonts w:asciiTheme="majorHAnsi" w:hAnsiTheme="majorHAnsi"/>
          <w:sz w:val="24"/>
          <w:szCs w:val="24"/>
        </w:rPr>
      </w:pPr>
      <w:r w:rsidRPr="00321A3B">
        <w:rPr>
          <w:rFonts w:asciiTheme="majorHAnsi" w:hAnsiTheme="majorHAnsi"/>
          <w:sz w:val="24"/>
          <w:szCs w:val="24"/>
        </w:rPr>
        <w:t>Puntaje ideal: 16 puntos     Puntaje obtenido: _________</w:t>
      </w:r>
    </w:p>
    <w:p w14:paraId="56C9D8FB" w14:textId="77777777" w:rsidR="00321A3B" w:rsidRPr="00E310D6" w:rsidRDefault="00321A3B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1895F9BD" w14:textId="77777777" w:rsidR="00E310D6" w:rsidRPr="00670B6A" w:rsidRDefault="00E310D6" w:rsidP="00E310D6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Theme="majorHAnsi" w:hAnsiTheme="majorHAnsi" w:cs="Arial"/>
          <w:sz w:val="24"/>
          <w:szCs w:val="24"/>
        </w:rPr>
      </w:pPr>
      <w:r w:rsidRPr="00670B6A">
        <w:rPr>
          <w:rFonts w:asciiTheme="majorHAnsi" w:hAnsiTheme="majorHAnsi" w:cs="Arial"/>
          <w:sz w:val="24"/>
          <w:szCs w:val="24"/>
        </w:rPr>
        <w:t>Dibuja,</w:t>
      </w:r>
      <w:r w:rsidRPr="00670B6A">
        <w:rPr>
          <w:rFonts w:asciiTheme="majorHAnsi" w:hAnsiTheme="majorHAnsi" w:cs="Arial"/>
          <w:spacing w:val="1"/>
          <w:sz w:val="24"/>
          <w:szCs w:val="24"/>
        </w:rPr>
        <w:t xml:space="preserve"> </w:t>
      </w:r>
      <w:r w:rsidRPr="00670B6A">
        <w:rPr>
          <w:rFonts w:asciiTheme="majorHAnsi" w:hAnsiTheme="majorHAnsi" w:cs="Arial"/>
          <w:sz w:val="24"/>
          <w:szCs w:val="24"/>
        </w:rPr>
        <w:t>en</w:t>
      </w:r>
      <w:r w:rsidRPr="00670B6A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670B6A">
        <w:rPr>
          <w:rFonts w:asciiTheme="majorHAnsi" w:hAnsiTheme="majorHAnsi" w:cs="Arial"/>
          <w:sz w:val="24"/>
          <w:szCs w:val="24"/>
        </w:rPr>
        <w:t>la sección</w:t>
      </w:r>
      <w:r w:rsidRPr="00670B6A">
        <w:rPr>
          <w:rFonts w:asciiTheme="majorHAnsi" w:hAnsiTheme="majorHAnsi" w:cs="Arial"/>
          <w:spacing w:val="1"/>
          <w:sz w:val="24"/>
          <w:szCs w:val="24"/>
        </w:rPr>
        <w:t xml:space="preserve"> </w:t>
      </w:r>
      <w:r w:rsidRPr="00670B6A">
        <w:rPr>
          <w:rFonts w:asciiTheme="majorHAnsi" w:hAnsiTheme="majorHAnsi" w:cs="Arial"/>
          <w:sz w:val="24"/>
          <w:szCs w:val="24"/>
        </w:rPr>
        <w:t>cor</w:t>
      </w:r>
      <w:r w:rsidRPr="00670B6A">
        <w:rPr>
          <w:rFonts w:asciiTheme="majorHAnsi" w:hAnsiTheme="majorHAnsi" w:cs="Arial"/>
          <w:spacing w:val="-1"/>
          <w:sz w:val="24"/>
          <w:szCs w:val="24"/>
        </w:rPr>
        <w:t>r</w:t>
      </w:r>
      <w:r w:rsidRPr="00670B6A">
        <w:rPr>
          <w:rFonts w:asciiTheme="majorHAnsi" w:hAnsiTheme="majorHAnsi" w:cs="Arial"/>
          <w:sz w:val="24"/>
          <w:szCs w:val="24"/>
        </w:rPr>
        <w:t>espondiente,</w:t>
      </w:r>
      <w:r w:rsidRPr="00670B6A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670B6A">
        <w:rPr>
          <w:rFonts w:asciiTheme="majorHAnsi" w:hAnsiTheme="majorHAnsi" w:cs="Arial"/>
          <w:sz w:val="24"/>
          <w:szCs w:val="24"/>
        </w:rPr>
        <w:t>los seres</w:t>
      </w:r>
      <w:r w:rsidRPr="00670B6A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670B6A">
        <w:rPr>
          <w:rFonts w:asciiTheme="majorHAnsi" w:hAnsiTheme="majorHAnsi" w:cs="Arial"/>
          <w:sz w:val="24"/>
          <w:szCs w:val="24"/>
        </w:rPr>
        <w:t>v</w:t>
      </w:r>
      <w:r w:rsidRPr="00670B6A">
        <w:rPr>
          <w:rFonts w:asciiTheme="majorHAnsi" w:hAnsiTheme="majorHAnsi" w:cs="Arial"/>
          <w:spacing w:val="-1"/>
          <w:sz w:val="24"/>
          <w:szCs w:val="24"/>
        </w:rPr>
        <w:t>i</w:t>
      </w:r>
      <w:r w:rsidRPr="00670B6A">
        <w:rPr>
          <w:rFonts w:asciiTheme="majorHAnsi" w:hAnsiTheme="majorHAnsi" w:cs="Arial"/>
          <w:sz w:val="24"/>
          <w:szCs w:val="24"/>
        </w:rPr>
        <w:t>vos</w:t>
      </w:r>
      <w:r w:rsidRPr="00670B6A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670B6A">
        <w:rPr>
          <w:rFonts w:asciiTheme="majorHAnsi" w:hAnsiTheme="majorHAnsi" w:cs="Arial"/>
          <w:sz w:val="24"/>
          <w:szCs w:val="24"/>
        </w:rPr>
        <w:t>y</w:t>
      </w:r>
      <w:r w:rsidRPr="00670B6A">
        <w:rPr>
          <w:rFonts w:asciiTheme="majorHAnsi" w:hAnsiTheme="majorHAnsi" w:cs="Arial"/>
          <w:spacing w:val="1"/>
          <w:sz w:val="24"/>
          <w:szCs w:val="24"/>
        </w:rPr>
        <w:t xml:space="preserve"> </w:t>
      </w:r>
      <w:r w:rsidRPr="00670B6A">
        <w:rPr>
          <w:rFonts w:asciiTheme="majorHAnsi" w:hAnsiTheme="majorHAnsi" w:cs="Arial"/>
          <w:sz w:val="24"/>
          <w:szCs w:val="24"/>
        </w:rPr>
        <w:t>no vivos</w:t>
      </w:r>
      <w:r w:rsidR="00420A38" w:rsidRPr="00670B6A">
        <w:rPr>
          <w:rFonts w:asciiTheme="majorHAnsi" w:hAnsiTheme="majorHAnsi" w:cs="Arial"/>
          <w:sz w:val="24"/>
          <w:szCs w:val="24"/>
        </w:rPr>
        <w:t>.</w:t>
      </w:r>
      <w:r w:rsidR="006F283B">
        <w:rPr>
          <w:rFonts w:asciiTheme="majorHAnsi" w:hAnsiTheme="majorHAnsi" w:cs="Arial"/>
          <w:sz w:val="24"/>
          <w:szCs w:val="24"/>
        </w:rPr>
        <w:t xml:space="preserve"> /4 puntos.</w:t>
      </w:r>
    </w:p>
    <w:p w14:paraId="4C9A985C" w14:textId="77777777" w:rsidR="00E310D6" w:rsidRPr="00E310D6" w:rsidRDefault="00E310D6" w:rsidP="00E310D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3"/>
        <w:tblOverlap w:val="never"/>
        <w:tblW w:w="9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Dash" w:sz="4" w:space="0" w:color="auto"/>
          <w:insideV w:val="dotDash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3"/>
        <w:gridCol w:w="4704"/>
      </w:tblGrid>
      <w:tr w:rsidR="00E310D6" w:rsidRPr="00E310D6" w14:paraId="1CC8D297" w14:textId="77777777" w:rsidTr="00670B6A">
        <w:trPr>
          <w:trHeight w:hRule="exact" w:val="1431"/>
        </w:trPr>
        <w:tc>
          <w:tcPr>
            <w:tcW w:w="4703" w:type="dxa"/>
          </w:tcPr>
          <w:p w14:paraId="61D3CCF3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497" w:lineRule="exact"/>
              <w:ind w:left="1440" w:right="141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310D6">
              <w:rPr>
                <w:rFonts w:asciiTheme="majorHAnsi" w:hAnsiTheme="majorHAnsi" w:cs="Arial"/>
                <w:b/>
                <w:bCs/>
                <w:position w:val="5"/>
                <w:sz w:val="24"/>
                <w:szCs w:val="24"/>
              </w:rPr>
              <w:t>SERES VIVOS</w:t>
            </w:r>
          </w:p>
          <w:p w14:paraId="156A63B7" w14:textId="77777777" w:rsidR="00E310D6" w:rsidRPr="00E310D6" w:rsidRDefault="00E310D6" w:rsidP="00670B6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91" w:right="271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310D6">
              <w:rPr>
                <w:rFonts w:asciiTheme="majorHAnsi" w:hAnsiTheme="majorHAnsi" w:cs="Arial"/>
                <w:sz w:val="24"/>
                <w:szCs w:val="24"/>
              </w:rPr>
              <w:t xml:space="preserve">(nacen, </w:t>
            </w:r>
            <w:r w:rsidRPr="00E310D6">
              <w:rPr>
                <w:rFonts w:asciiTheme="majorHAnsi" w:hAnsiTheme="majorHAnsi" w:cs="Arial"/>
                <w:spacing w:val="-1"/>
                <w:sz w:val="24"/>
                <w:szCs w:val="24"/>
              </w:rPr>
              <w:t>c</w:t>
            </w:r>
            <w:r w:rsidRPr="00E310D6">
              <w:rPr>
                <w:rFonts w:asciiTheme="majorHAnsi" w:hAnsiTheme="majorHAnsi" w:cs="Arial"/>
                <w:sz w:val="24"/>
                <w:szCs w:val="24"/>
              </w:rPr>
              <w:t xml:space="preserve">recen, </w:t>
            </w:r>
            <w:r w:rsidR="00670B6A">
              <w:rPr>
                <w:rFonts w:asciiTheme="majorHAnsi" w:hAnsiTheme="majorHAnsi" w:cs="Arial"/>
                <w:sz w:val="24"/>
                <w:szCs w:val="24"/>
              </w:rPr>
              <w:t xml:space="preserve"> desarrollan, </w:t>
            </w:r>
            <w:r w:rsidRPr="00E310D6">
              <w:rPr>
                <w:rFonts w:asciiTheme="majorHAnsi" w:hAnsiTheme="majorHAnsi" w:cs="Arial"/>
                <w:sz w:val="24"/>
                <w:szCs w:val="24"/>
              </w:rPr>
              <w:t>se reprodu</w:t>
            </w:r>
            <w:r w:rsidRPr="00E310D6">
              <w:rPr>
                <w:rFonts w:asciiTheme="majorHAnsi" w:hAnsiTheme="majorHAnsi" w:cs="Arial"/>
                <w:spacing w:val="-1"/>
                <w:sz w:val="24"/>
                <w:szCs w:val="24"/>
              </w:rPr>
              <w:t>c</w:t>
            </w:r>
            <w:r w:rsidRPr="00E310D6">
              <w:rPr>
                <w:rFonts w:asciiTheme="majorHAnsi" w:hAnsiTheme="majorHAnsi" w:cs="Arial"/>
                <w:spacing w:val="-2"/>
                <w:sz w:val="24"/>
                <w:szCs w:val="24"/>
              </w:rPr>
              <w:t>e</w:t>
            </w:r>
            <w:r w:rsidRPr="00E310D6">
              <w:rPr>
                <w:rFonts w:asciiTheme="majorHAnsi" w:hAnsiTheme="majorHAnsi" w:cs="Arial"/>
                <w:sz w:val="24"/>
                <w:szCs w:val="24"/>
              </w:rPr>
              <w:t>n</w:t>
            </w:r>
            <w:r w:rsidR="00670B6A">
              <w:rPr>
                <w:rFonts w:asciiTheme="majorHAnsi" w:hAnsiTheme="majorHAnsi" w:cs="Arial"/>
                <w:sz w:val="24"/>
                <w:szCs w:val="24"/>
              </w:rPr>
              <w:t>, , responden a estímulos</w:t>
            </w:r>
            <w:r w:rsidRPr="00E310D6">
              <w:rPr>
                <w:rFonts w:asciiTheme="majorHAnsi" w:hAnsiTheme="majorHAnsi" w:cs="Arial"/>
                <w:sz w:val="24"/>
                <w:szCs w:val="24"/>
              </w:rPr>
              <w:t xml:space="preserve"> y mueren)</w:t>
            </w:r>
          </w:p>
        </w:tc>
        <w:tc>
          <w:tcPr>
            <w:tcW w:w="4704" w:type="dxa"/>
          </w:tcPr>
          <w:p w14:paraId="2D802A5D" w14:textId="77777777" w:rsidR="00E310D6" w:rsidRPr="00E310D6" w:rsidRDefault="00E310D6" w:rsidP="0067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9" w:right="1062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310D6">
              <w:rPr>
                <w:rFonts w:asciiTheme="majorHAnsi" w:hAnsiTheme="majorHAnsi" w:cs="Arial"/>
                <w:b/>
                <w:bCs/>
                <w:position w:val="5"/>
                <w:sz w:val="24"/>
                <w:szCs w:val="24"/>
              </w:rPr>
              <w:t>SERES NO VIVOS</w:t>
            </w:r>
            <w:r w:rsidR="00670B6A">
              <w:rPr>
                <w:rFonts w:asciiTheme="majorHAnsi" w:hAnsiTheme="majorHAnsi" w:cs="Arial"/>
                <w:b/>
                <w:bCs/>
                <w:position w:val="5"/>
                <w:sz w:val="24"/>
                <w:szCs w:val="24"/>
              </w:rPr>
              <w:t xml:space="preserve"> (inertes)</w:t>
            </w:r>
          </w:p>
          <w:p w14:paraId="28E6052F" w14:textId="77777777" w:rsidR="00E310D6" w:rsidRDefault="00E310D6" w:rsidP="004F2A6F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79" w:right="62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310D6">
              <w:rPr>
                <w:rFonts w:asciiTheme="majorHAnsi" w:hAnsiTheme="majorHAnsi" w:cs="Arial"/>
                <w:sz w:val="24"/>
                <w:szCs w:val="24"/>
              </w:rPr>
              <w:t>(no nac</w:t>
            </w:r>
            <w:r w:rsidRPr="00E310D6">
              <w:rPr>
                <w:rFonts w:asciiTheme="majorHAnsi" w:hAnsiTheme="majorHAnsi" w:cs="Arial"/>
                <w:spacing w:val="-1"/>
                <w:sz w:val="24"/>
                <w:szCs w:val="24"/>
              </w:rPr>
              <w:t>e</w:t>
            </w:r>
            <w:r w:rsidRPr="00E310D6">
              <w:rPr>
                <w:rFonts w:asciiTheme="majorHAnsi" w:hAnsiTheme="majorHAnsi" w:cs="Arial"/>
                <w:sz w:val="24"/>
                <w:szCs w:val="24"/>
              </w:rPr>
              <w:t>n, no cre</w:t>
            </w:r>
            <w:r w:rsidRPr="00E310D6">
              <w:rPr>
                <w:rFonts w:asciiTheme="majorHAnsi" w:hAnsiTheme="majorHAnsi" w:cs="Arial"/>
                <w:spacing w:val="-1"/>
                <w:sz w:val="24"/>
                <w:szCs w:val="24"/>
              </w:rPr>
              <w:t>c</w:t>
            </w:r>
            <w:r w:rsidRPr="00E310D6">
              <w:rPr>
                <w:rFonts w:asciiTheme="majorHAnsi" w:hAnsiTheme="majorHAnsi" w:cs="Arial"/>
                <w:sz w:val="24"/>
                <w:szCs w:val="24"/>
              </w:rPr>
              <w:t xml:space="preserve">en, </w:t>
            </w:r>
            <w:r w:rsidR="00670B6A">
              <w:rPr>
                <w:rFonts w:asciiTheme="majorHAnsi" w:hAnsiTheme="majorHAnsi" w:cs="Arial"/>
                <w:sz w:val="24"/>
                <w:szCs w:val="24"/>
              </w:rPr>
              <w:t xml:space="preserve">no se desarrollan, </w:t>
            </w:r>
            <w:r w:rsidRPr="00E310D6">
              <w:rPr>
                <w:rFonts w:asciiTheme="majorHAnsi" w:hAnsiTheme="majorHAnsi" w:cs="Arial"/>
                <w:sz w:val="24"/>
                <w:szCs w:val="24"/>
              </w:rPr>
              <w:t xml:space="preserve">no se </w:t>
            </w:r>
            <w:r w:rsidRPr="00E310D6">
              <w:rPr>
                <w:rFonts w:asciiTheme="majorHAnsi" w:hAnsiTheme="majorHAnsi" w:cs="Arial"/>
                <w:spacing w:val="-2"/>
                <w:sz w:val="24"/>
                <w:szCs w:val="24"/>
              </w:rPr>
              <w:t>r</w:t>
            </w:r>
            <w:r w:rsidRPr="00E310D6">
              <w:rPr>
                <w:rFonts w:asciiTheme="majorHAnsi" w:hAnsiTheme="majorHAnsi" w:cs="Arial"/>
                <w:sz w:val="24"/>
                <w:szCs w:val="24"/>
              </w:rPr>
              <w:t>eproduc</w:t>
            </w:r>
            <w:r w:rsidRPr="00E310D6">
              <w:rPr>
                <w:rFonts w:asciiTheme="majorHAnsi" w:hAnsiTheme="majorHAnsi" w:cs="Arial"/>
                <w:spacing w:val="-1"/>
                <w:sz w:val="24"/>
                <w:szCs w:val="24"/>
              </w:rPr>
              <w:t>e</w:t>
            </w:r>
            <w:r w:rsidRPr="00E310D6">
              <w:rPr>
                <w:rFonts w:asciiTheme="majorHAnsi" w:hAnsiTheme="majorHAnsi" w:cs="Arial"/>
                <w:sz w:val="24"/>
                <w:szCs w:val="24"/>
              </w:rPr>
              <w:t>n</w:t>
            </w:r>
            <w:r w:rsidR="00670B6A">
              <w:rPr>
                <w:rFonts w:asciiTheme="majorHAnsi" w:hAnsiTheme="majorHAnsi" w:cs="Arial"/>
                <w:sz w:val="24"/>
                <w:szCs w:val="24"/>
              </w:rPr>
              <w:t>, no responden a estímulos</w:t>
            </w:r>
            <w:r w:rsidRPr="00E310D6">
              <w:rPr>
                <w:rFonts w:asciiTheme="majorHAnsi" w:hAnsiTheme="majorHAnsi" w:cs="Arial"/>
                <w:sz w:val="24"/>
                <w:szCs w:val="24"/>
              </w:rPr>
              <w:t xml:space="preserve"> y no mueren)</w:t>
            </w:r>
          </w:p>
          <w:p w14:paraId="1B6195EC" w14:textId="77777777" w:rsidR="00670B6A" w:rsidRDefault="00670B6A" w:rsidP="004F2A6F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79" w:right="62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9C13AE8" w14:textId="77777777" w:rsidR="00E310D6" w:rsidRDefault="00E310D6" w:rsidP="004F2A6F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79" w:right="62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4FD8449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79" w:right="62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310D6" w:rsidRPr="00E310D6" w14:paraId="3BDBB15F" w14:textId="77777777" w:rsidTr="004F2A6F">
        <w:trPr>
          <w:trHeight w:hRule="exact" w:val="2673"/>
        </w:trPr>
        <w:tc>
          <w:tcPr>
            <w:tcW w:w="4703" w:type="dxa"/>
          </w:tcPr>
          <w:p w14:paraId="5F43BE2D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4E39D96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B216A24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BF1E16F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96250FE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BC9E8E2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BF7D9F4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E7133CA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7DCB788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704" w:type="dxa"/>
          </w:tcPr>
          <w:p w14:paraId="2979AC82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310D6" w:rsidRPr="00E310D6" w14:paraId="2FCA0E11" w14:textId="77777777" w:rsidTr="004F2A6F">
        <w:trPr>
          <w:trHeight w:hRule="exact" w:val="2965"/>
        </w:trPr>
        <w:tc>
          <w:tcPr>
            <w:tcW w:w="4703" w:type="dxa"/>
          </w:tcPr>
          <w:p w14:paraId="7630618D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704" w:type="dxa"/>
          </w:tcPr>
          <w:p w14:paraId="391B4879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B8134F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EC9B73C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B874419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F4C61F9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0578710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56986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40E050F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4DFF3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F703C67" w14:textId="77777777" w:rsidR="00E310D6" w:rsidRPr="00E310D6" w:rsidRDefault="00E310D6" w:rsidP="004F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58A6310" w14:textId="77777777" w:rsidR="006F283B" w:rsidRDefault="006F283B" w:rsidP="007E0513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14:paraId="59074230" w14:textId="77777777" w:rsidR="00420A38" w:rsidRDefault="00505910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98266" wp14:editId="062C6B95">
                <wp:simplePos x="0" y="0"/>
                <wp:positionH relativeFrom="column">
                  <wp:posOffset>634365</wp:posOffset>
                </wp:positionH>
                <wp:positionV relativeFrom="paragraph">
                  <wp:posOffset>189230</wp:posOffset>
                </wp:positionV>
                <wp:extent cx="47625" cy="38100"/>
                <wp:effectExtent l="9525" t="10795" r="9525" b="825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00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9.95pt;margin-top:14.9pt;width:3.75pt;height:3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"/>
            </w:pict>
          </mc:Fallback>
        </mc:AlternateContent>
      </w:r>
      <w:r w:rsidR="00670B6A">
        <w:rPr>
          <w:rFonts w:asciiTheme="majorHAnsi" w:hAnsiTheme="majorHAnsi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4864" behindDoc="0" locked="0" layoutInCell="1" allowOverlap="1" wp14:anchorId="7127F596" wp14:editId="2505801E">
            <wp:simplePos x="0" y="0"/>
            <wp:positionH relativeFrom="column">
              <wp:posOffset>-461010</wp:posOffset>
            </wp:positionH>
            <wp:positionV relativeFrom="paragraph">
              <wp:posOffset>205105</wp:posOffset>
            </wp:positionV>
            <wp:extent cx="6315075" cy="4029075"/>
            <wp:effectExtent l="19050" t="0" r="9525" b="0"/>
            <wp:wrapNone/>
            <wp:docPr id="3" name="2 Imagen" descr="pla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32281" w14:textId="77777777" w:rsidR="00420A38" w:rsidRDefault="00420A38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p w14:paraId="6FCF5406" w14:textId="77777777" w:rsidR="00420A38" w:rsidRDefault="006F283B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0C5DB" wp14:editId="21833CED">
                <wp:simplePos x="0" y="0"/>
                <wp:positionH relativeFrom="column">
                  <wp:posOffset>3577590</wp:posOffset>
                </wp:positionH>
                <wp:positionV relativeFrom="paragraph">
                  <wp:posOffset>92075</wp:posOffset>
                </wp:positionV>
                <wp:extent cx="1104900" cy="29527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6B82D" w14:textId="77777777" w:rsidR="006F283B" w:rsidRPr="006F283B" w:rsidRDefault="006F283B" w:rsidP="006F283B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4 puntos.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1" o:spid="_x0000_s1026" style="position:absolute;margin-left:281.7pt;margin-top:7.25pt;width:87pt;height:2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" fillcolor="white [3201]" strokecolor="#f79646 [3209]" strokeweight="2pt">
                <v:textbox>
                  <w:txbxContent>
                    <w:p w:rsidR="006F283B" w:rsidRPr="006F283B" w:rsidRDefault="006F283B" w:rsidP="006F283B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4 puntos.</w:t>
                      </w:r>
                    </w:p>
                  </w:txbxContent>
                </v:textbox>
              </v:rect>
            </w:pict>
          </mc:Fallback>
        </mc:AlternateContent>
      </w:r>
    </w:p>
    <w:p w14:paraId="7FD76DFA" w14:textId="77777777" w:rsidR="00420A38" w:rsidRDefault="00420A38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p w14:paraId="06A2FD25" w14:textId="77777777" w:rsidR="00420A38" w:rsidRDefault="00420A38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p w14:paraId="35D62884" w14:textId="77777777" w:rsidR="00420A38" w:rsidRDefault="00420A38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p w14:paraId="73DD3301" w14:textId="77777777" w:rsidR="00420A38" w:rsidRDefault="00420A38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p w14:paraId="07FAB284" w14:textId="77777777" w:rsidR="00420A38" w:rsidRDefault="00420A38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p w14:paraId="379F1CE3" w14:textId="77777777" w:rsidR="00420A38" w:rsidRDefault="00420A38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p w14:paraId="6E240D60" w14:textId="77777777" w:rsidR="00420A38" w:rsidRDefault="00420A38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p w14:paraId="7821FEB4" w14:textId="77777777" w:rsidR="00420A38" w:rsidRDefault="00420A38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p w14:paraId="4B352FB5" w14:textId="77777777" w:rsidR="00420A38" w:rsidRDefault="00420A38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p w14:paraId="52741762" w14:textId="77777777" w:rsidR="00420A38" w:rsidRDefault="00420A38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p w14:paraId="4AB1E244" w14:textId="77777777" w:rsidR="00420A38" w:rsidRDefault="00420A38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p w14:paraId="2542387A" w14:textId="77777777" w:rsidR="00321A3B" w:rsidRDefault="00321A3B" w:rsidP="006F283B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p w14:paraId="787D57C4" w14:textId="77777777" w:rsidR="006F283B" w:rsidRDefault="00E310D6" w:rsidP="006F283B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  <w:u w:val="single"/>
        </w:rPr>
      </w:pPr>
      <w:r w:rsidRPr="00E310D6">
        <w:rPr>
          <w:rFonts w:asciiTheme="majorHAnsi" w:hAnsiTheme="majorHAnsi" w:cs="Arial"/>
          <w:b/>
          <w:sz w:val="28"/>
          <w:szCs w:val="28"/>
        </w:rPr>
        <w:lastRenderedPageBreak/>
        <w:t xml:space="preserve">             </w:t>
      </w:r>
      <w:r w:rsidR="006F283B">
        <w:rPr>
          <w:rFonts w:asciiTheme="majorHAnsi" w:hAnsiTheme="majorHAnsi" w:cs="Arial"/>
          <w:b/>
          <w:sz w:val="28"/>
          <w:szCs w:val="28"/>
        </w:rPr>
        <w:t xml:space="preserve">                              </w:t>
      </w:r>
    </w:p>
    <w:p w14:paraId="7B9CE3EC" w14:textId="77777777" w:rsidR="00253E3C" w:rsidRPr="006F283B" w:rsidRDefault="006F283B" w:rsidP="006F283B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sz w:val="24"/>
          <w:szCs w:val="24"/>
        </w:rPr>
        <w:t>3.</w:t>
      </w:r>
      <w:r w:rsidR="009776D2" w:rsidRPr="006F283B">
        <w:rPr>
          <w:rFonts w:asciiTheme="majorHAnsi" w:hAnsiTheme="majorHAnsi" w:cs="Arial"/>
          <w:sz w:val="24"/>
          <w:szCs w:val="24"/>
        </w:rPr>
        <w:t>Observa los siguientes seres vivos, luego dibuja dos necesidades básicas que tenga cada uno para poder vivir.</w:t>
      </w:r>
      <w:r>
        <w:rPr>
          <w:rFonts w:asciiTheme="majorHAnsi" w:hAnsiTheme="majorHAnsi" w:cs="Arial"/>
          <w:sz w:val="24"/>
          <w:szCs w:val="24"/>
        </w:rPr>
        <w:t xml:space="preserve"> (8 puntos)</w:t>
      </w:r>
    </w:p>
    <w:p w14:paraId="4CE0E053" w14:textId="77777777" w:rsidR="00670B6A" w:rsidRPr="009776D2" w:rsidRDefault="00670B6A" w:rsidP="00670B6A">
      <w:pPr>
        <w:pStyle w:val="Prrafodelista"/>
        <w:tabs>
          <w:tab w:val="left" w:pos="284"/>
          <w:tab w:val="left" w:pos="8789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2655"/>
        <w:gridCol w:w="2578"/>
      </w:tblGrid>
      <w:tr w:rsidR="009776D2" w14:paraId="2252ED00" w14:textId="77777777" w:rsidTr="009776D2">
        <w:trPr>
          <w:trHeight w:val="596"/>
        </w:trPr>
        <w:tc>
          <w:tcPr>
            <w:tcW w:w="3848" w:type="dxa"/>
          </w:tcPr>
          <w:p w14:paraId="6A0AB946" w14:textId="77777777" w:rsidR="009776D2" w:rsidRP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jc w:val="center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9776D2">
              <w:rPr>
                <w:rFonts w:asciiTheme="majorHAnsi" w:hAnsiTheme="majorHAnsi" w:cs="Arial"/>
                <w:b/>
                <w:sz w:val="26"/>
                <w:szCs w:val="26"/>
              </w:rPr>
              <w:t>Ser vivo</w:t>
            </w:r>
          </w:p>
        </w:tc>
        <w:tc>
          <w:tcPr>
            <w:tcW w:w="5315" w:type="dxa"/>
            <w:gridSpan w:val="2"/>
          </w:tcPr>
          <w:p w14:paraId="3872AC90" w14:textId="77777777" w:rsidR="009776D2" w:rsidRP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jc w:val="center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9776D2">
              <w:rPr>
                <w:rFonts w:asciiTheme="majorHAnsi" w:hAnsiTheme="majorHAnsi" w:cs="Arial"/>
                <w:b/>
                <w:sz w:val="26"/>
                <w:szCs w:val="26"/>
              </w:rPr>
              <w:t>Necesidad</w:t>
            </w:r>
            <w:r>
              <w:rPr>
                <w:rFonts w:asciiTheme="majorHAnsi" w:hAnsiTheme="majorHAnsi" w:cs="Arial"/>
                <w:b/>
                <w:sz w:val="26"/>
                <w:szCs w:val="26"/>
              </w:rPr>
              <w:t>es</w:t>
            </w:r>
          </w:p>
        </w:tc>
      </w:tr>
      <w:tr w:rsidR="009776D2" w14:paraId="1036B20C" w14:textId="77777777" w:rsidTr="008A7303">
        <w:trPr>
          <w:trHeight w:val="1737"/>
        </w:trPr>
        <w:tc>
          <w:tcPr>
            <w:tcW w:w="3848" w:type="dxa"/>
          </w:tcPr>
          <w:p w14:paraId="625AE6EC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noProof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79744" behindDoc="0" locked="0" layoutInCell="1" allowOverlap="1" wp14:anchorId="42C505D2" wp14:editId="1B7D2C32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635</wp:posOffset>
                  </wp:positionV>
                  <wp:extent cx="1152525" cy="1171575"/>
                  <wp:effectExtent l="19050" t="0" r="9525" b="0"/>
                  <wp:wrapNone/>
                  <wp:docPr id="7" name="6 Imagen" descr="0eb7d01fe7d98dece26fad6ec40090d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eb7d01fe7d98dece26fad6ec40090db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59E857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18332E12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7E7B218E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noProof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80768" behindDoc="1" locked="0" layoutInCell="1" allowOverlap="1" wp14:anchorId="2C154B03" wp14:editId="47EB8B8E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234315</wp:posOffset>
                  </wp:positionV>
                  <wp:extent cx="1084580" cy="1447800"/>
                  <wp:effectExtent l="19050" t="0" r="1270" b="0"/>
                  <wp:wrapNone/>
                  <wp:docPr id="8" name="7 Imagen" descr="descar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14:paraId="54C34D8E" w14:textId="77777777" w:rsidR="009776D2" w:rsidRDefault="009776D2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63831BEC" w14:textId="77777777" w:rsidR="009776D2" w:rsidRDefault="009776D2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37D316AF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14:paraId="381A0B45" w14:textId="77777777" w:rsidR="009776D2" w:rsidRDefault="009776D2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5A2F2BC8" w14:textId="77777777" w:rsidR="009776D2" w:rsidRDefault="009776D2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5EAF9011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9776D2" w14:paraId="79AB5844" w14:textId="77777777" w:rsidTr="008A7303">
        <w:trPr>
          <w:trHeight w:val="1738"/>
        </w:trPr>
        <w:tc>
          <w:tcPr>
            <w:tcW w:w="3848" w:type="dxa"/>
          </w:tcPr>
          <w:p w14:paraId="1D592FFB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01927DD0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6BF14EEE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236DED69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399834" w14:textId="77777777" w:rsidR="009776D2" w:rsidRDefault="009776D2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7B90F288" w14:textId="77777777" w:rsidR="009776D2" w:rsidRDefault="009776D2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02B53DFA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14:paraId="7E1748F4" w14:textId="77777777" w:rsidR="009776D2" w:rsidRDefault="009776D2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5E56AE21" w14:textId="77777777" w:rsidR="009776D2" w:rsidRDefault="009776D2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3E6311B6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9776D2" w14:paraId="1050BF0A" w14:textId="77777777" w:rsidTr="008A7303">
        <w:trPr>
          <w:trHeight w:val="1439"/>
        </w:trPr>
        <w:tc>
          <w:tcPr>
            <w:tcW w:w="3848" w:type="dxa"/>
          </w:tcPr>
          <w:p w14:paraId="3D663126" w14:textId="77777777" w:rsidR="009776D2" w:rsidRDefault="008A7303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noProof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81792" behindDoc="1" locked="0" layoutInCell="1" allowOverlap="1" wp14:anchorId="32559BC8" wp14:editId="19460F4A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29845</wp:posOffset>
                  </wp:positionV>
                  <wp:extent cx="1218565" cy="952500"/>
                  <wp:effectExtent l="19050" t="0" r="635" b="0"/>
                  <wp:wrapNone/>
                  <wp:docPr id="9" name="8 Imagen" descr="bebe-curioso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be-curioso-colorear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784FCE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669A52DF" w14:textId="77777777" w:rsidR="008A7303" w:rsidRDefault="008A7303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496A2853" w14:textId="77777777" w:rsidR="008A7303" w:rsidRDefault="008A7303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899E6E6" w14:textId="77777777" w:rsidR="009776D2" w:rsidRDefault="009776D2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133BCADE" w14:textId="77777777" w:rsidR="009776D2" w:rsidRDefault="009776D2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77E25ACC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14:paraId="41C22E22" w14:textId="77777777" w:rsidR="009776D2" w:rsidRDefault="009776D2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5170A917" w14:textId="77777777" w:rsidR="009776D2" w:rsidRDefault="009776D2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6A13AFEB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9776D2" w14:paraId="52BEC2B6" w14:textId="77777777" w:rsidTr="008A7303">
        <w:trPr>
          <w:trHeight w:val="1490"/>
        </w:trPr>
        <w:tc>
          <w:tcPr>
            <w:tcW w:w="3848" w:type="dxa"/>
          </w:tcPr>
          <w:p w14:paraId="04BD8EFF" w14:textId="77777777" w:rsidR="008A7303" w:rsidRDefault="008A7303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noProof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82816" behindDoc="0" locked="0" layoutInCell="1" allowOverlap="1" wp14:anchorId="2FC5563C" wp14:editId="408A1928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139700</wp:posOffset>
                  </wp:positionV>
                  <wp:extent cx="1323975" cy="790575"/>
                  <wp:effectExtent l="19050" t="0" r="9525" b="0"/>
                  <wp:wrapNone/>
                  <wp:docPr id="10" name="9 Imagen" descr="dibujo-de-lombrices-para-colorear-15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bujo-de-lombrices-para-colorear-150x15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236E20" w14:textId="77777777" w:rsidR="008A7303" w:rsidRDefault="008A7303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2544C93F" w14:textId="77777777" w:rsidR="008A7303" w:rsidRDefault="008A7303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14:paraId="5AE94708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ind w:left="162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56F33E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14:paraId="1CBE7C99" w14:textId="77777777" w:rsidR="009776D2" w:rsidRDefault="009776D2" w:rsidP="009776D2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</w:tbl>
    <w:p w14:paraId="7B40A4BE" w14:textId="77777777" w:rsidR="00420A38" w:rsidRDefault="00420A38" w:rsidP="007E0513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</w:p>
    <w:sectPr w:rsidR="00420A38" w:rsidSect="006F283B">
      <w:headerReference w:type="default" r:id="rId13"/>
      <w:footerReference w:type="default" r:id="rId14"/>
      <w:headerReference w:type="first" r:id="rId15"/>
      <w:footerReference w:type="first" r:id="rId16"/>
      <w:pgSz w:w="12240" w:h="20160" w:code="5"/>
      <w:pgMar w:top="1417" w:right="1608" w:bottom="426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D4EAC" w14:textId="77777777" w:rsidR="00AB61FA" w:rsidRDefault="00AB61FA" w:rsidP="00DB4839">
      <w:pPr>
        <w:spacing w:after="0" w:line="240" w:lineRule="auto"/>
      </w:pPr>
      <w:r>
        <w:separator/>
      </w:r>
    </w:p>
  </w:endnote>
  <w:endnote w:type="continuationSeparator" w:id="0">
    <w:p w14:paraId="66E22AA2" w14:textId="77777777" w:rsidR="00AB61FA" w:rsidRDefault="00AB61F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ED71A3A" w14:textId="77777777" w:rsidR="00B660B2" w:rsidRPr="00B660B2" w:rsidRDefault="0082256A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321A3B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7D160C91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9379117"/>
      <w:docPartObj>
        <w:docPartGallery w:val="Page Numbers (Bottom of Page)"/>
        <w:docPartUnique/>
      </w:docPartObj>
    </w:sdtPr>
    <w:sdtContent>
      <w:p w14:paraId="593FC5EE" w14:textId="77777777" w:rsidR="00804206" w:rsidRDefault="0082256A" w:rsidP="005D454E">
        <w:pPr>
          <w:pStyle w:val="Piedepgina"/>
          <w:jc w:val="right"/>
        </w:pPr>
        <w:r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321A3B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14:paraId="7E99245B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D583" w14:textId="77777777" w:rsidR="00AB61FA" w:rsidRDefault="00AB61FA" w:rsidP="00DB4839">
      <w:pPr>
        <w:spacing w:after="0" w:line="240" w:lineRule="auto"/>
      </w:pPr>
      <w:r>
        <w:separator/>
      </w:r>
    </w:p>
  </w:footnote>
  <w:footnote w:type="continuationSeparator" w:id="0">
    <w:p w14:paraId="0E726823" w14:textId="77777777" w:rsidR="00AB61FA" w:rsidRDefault="00AB61F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AFAB8" w14:textId="77777777" w:rsidR="00253E3C" w:rsidRDefault="00505910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33A6BC" wp14:editId="3D90309F">
              <wp:simplePos x="0" y="0"/>
              <wp:positionH relativeFrom="column">
                <wp:posOffset>-400050</wp:posOffset>
              </wp:positionH>
              <wp:positionV relativeFrom="paragraph">
                <wp:posOffset>-82550</wp:posOffset>
              </wp:positionV>
              <wp:extent cx="6877050" cy="651510"/>
              <wp:effectExtent l="3810" t="0" r="0" b="635"/>
              <wp:wrapNone/>
              <wp:docPr id="14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4229A" w14:textId="77777777" w:rsidR="00670B6A" w:rsidRPr="00F15790" w:rsidRDefault="00670B6A" w:rsidP="00670B6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Ciencias Naturales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417031FB" w14:textId="77777777" w:rsidR="00670B6A" w:rsidRPr="001158F0" w:rsidRDefault="00670B6A" w:rsidP="00670B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83A4154" w14:textId="77777777" w:rsidR="00670B6A" w:rsidRPr="001158F0" w:rsidRDefault="00670B6A" w:rsidP="00670B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E8F082" w14:textId="77777777" w:rsidR="00670B6A" w:rsidRPr="001158F0" w:rsidRDefault="00670B6A" w:rsidP="00670B6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C5F7F86" w14:textId="77777777" w:rsidR="00670B6A" w:rsidRDefault="00670B6A" w:rsidP="00670B6A"/>
                          <w:p w14:paraId="66ABF86A" w14:textId="77777777" w:rsidR="00670B6A" w:rsidRDefault="00670B6A" w:rsidP="00670B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6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3EDED" w14:textId="77777777" w:rsidR="00670B6A" w:rsidRPr="00F15790" w:rsidRDefault="00670B6A" w:rsidP="00670B6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0FB876C" w14:textId="77777777" w:rsidR="00670B6A" w:rsidRPr="001158F0" w:rsidRDefault="00670B6A" w:rsidP="00670B6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C870A68" w14:textId="77777777" w:rsidR="00670B6A" w:rsidRDefault="00670B6A" w:rsidP="00670B6A"/>
                            <w:p w14:paraId="13A71F43" w14:textId="77777777" w:rsidR="00670B6A" w:rsidRDefault="00670B6A" w:rsidP="00670B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31.5pt;margin-top:-6.5pt;width:541.5pt;height:51.3pt;z-index:251661312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:rsidR="00670B6A" w:rsidRPr="00F15790" w:rsidRDefault="00670B6A" w:rsidP="00670B6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Ciencias Naturales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670B6A" w:rsidRPr="001158F0" w:rsidRDefault="00670B6A" w:rsidP="00670B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70B6A" w:rsidRPr="001158F0" w:rsidRDefault="00670B6A" w:rsidP="00670B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70B6A" w:rsidRPr="001158F0" w:rsidRDefault="00670B6A" w:rsidP="00670B6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70B6A" w:rsidRDefault="00670B6A" w:rsidP="00670B6A"/>
                    <w:p w:rsidR="00670B6A" w:rsidRDefault="00670B6A" w:rsidP="00670B6A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670B6A" w:rsidRPr="00F15790" w:rsidRDefault="00670B6A" w:rsidP="00670B6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670B6A" w:rsidRPr="001158F0" w:rsidRDefault="00670B6A" w:rsidP="00670B6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70B6A" w:rsidRDefault="00670B6A" w:rsidP="00670B6A"/>
                      <w:p w:rsidR="00670B6A" w:rsidRDefault="00670B6A" w:rsidP="00670B6A"/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980B" w14:textId="77777777" w:rsidR="00DB4839" w:rsidRDefault="00505910" w:rsidP="007E0513">
    <w:pPr>
      <w:spacing w:after="0" w:line="240" w:lineRule="auto"/>
      <w:ind w:right="-1134"/>
      <w:contextualSpacing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A611AF" wp14:editId="0101632F">
              <wp:simplePos x="0" y="0"/>
              <wp:positionH relativeFrom="column">
                <wp:posOffset>-552450</wp:posOffset>
              </wp:positionH>
              <wp:positionV relativeFrom="paragraph">
                <wp:posOffset>-234950</wp:posOffset>
              </wp:positionV>
              <wp:extent cx="6877050" cy="651510"/>
              <wp:effectExtent l="3810" t="0" r="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6EDAF" w14:textId="77777777" w:rsidR="00670B6A" w:rsidRPr="00F15790" w:rsidRDefault="00670B6A" w:rsidP="00670B6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Ciencias Naturales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EC93A7F" w14:textId="77777777" w:rsidR="00670B6A" w:rsidRPr="001158F0" w:rsidRDefault="00670B6A" w:rsidP="00670B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8D617DF" w14:textId="77777777" w:rsidR="00670B6A" w:rsidRPr="001158F0" w:rsidRDefault="00670B6A" w:rsidP="00670B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5E71B3" w14:textId="77777777" w:rsidR="00670B6A" w:rsidRPr="001158F0" w:rsidRDefault="00670B6A" w:rsidP="00670B6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A3C8F87" w14:textId="77777777" w:rsidR="00670B6A" w:rsidRDefault="00670B6A" w:rsidP="00670B6A"/>
                          <w:p w14:paraId="005B3465" w14:textId="77777777" w:rsidR="00670B6A" w:rsidRDefault="00670B6A" w:rsidP="00670B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2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22A3E" w14:textId="77777777" w:rsidR="00670B6A" w:rsidRPr="00F15790" w:rsidRDefault="00670B6A" w:rsidP="00670B6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2BB83BD" w14:textId="77777777" w:rsidR="00670B6A" w:rsidRPr="001158F0" w:rsidRDefault="00670B6A" w:rsidP="00670B6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EB99CD7" w14:textId="77777777" w:rsidR="00670B6A" w:rsidRDefault="00670B6A" w:rsidP="00670B6A"/>
                            <w:p w14:paraId="01C299E8" w14:textId="77777777" w:rsidR="00670B6A" w:rsidRDefault="00670B6A" w:rsidP="00670B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43.5pt;margin-top:-18.5pt;width:541.5pt;height:51.3pt;z-index:251660288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670B6A" w:rsidRPr="00F15790" w:rsidRDefault="00670B6A" w:rsidP="00670B6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Ciencias Naturales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670B6A" w:rsidRPr="001158F0" w:rsidRDefault="00670B6A" w:rsidP="00670B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70B6A" w:rsidRPr="001158F0" w:rsidRDefault="00670B6A" w:rsidP="00670B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70B6A" w:rsidRPr="001158F0" w:rsidRDefault="00670B6A" w:rsidP="00670B6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70B6A" w:rsidRDefault="00670B6A" w:rsidP="00670B6A"/>
                    <w:p w:rsidR="00670B6A" w:rsidRDefault="00670B6A" w:rsidP="00670B6A"/>
                  </w:txbxContent>
                </v:textbox>
              </v:shape>
              <v:group id="Grupo 4" o:spid="_x0000_s1034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5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">
                  <v:imagedata r:id="rId2" o:title="descarga"/>
                </v:shape>
                <v:shape id="Cuadro de texto 2" o:spid="_x0000_s1036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670B6A" w:rsidRPr="00F15790" w:rsidRDefault="00670B6A" w:rsidP="00670B6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670B6A" w:rsidRPr="001158F0" w:rsidRDefault="00670B6A" w:rsidP="00670B6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70B6A" w:rsidRDefault="00670B6A" w:rsidP="00670B6A"/>
                      <w:p w:rsidR="00670B6A" w:rsidRDefault="00670B6A" w:rsidP="00670B6A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2999"/>
    <w:multiLevelType w:val="hybridMultilevel"/>
    <w:tmpl w:val="E4EA9D3A"/>
    <w:lvl w:ilvl="0" w:tplc="1EE83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4AD7"/>
    <w:multiLevelType w:val="hybridMultilevel"/>
    <w:tmpl w:val="4AB8C7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30B3"/>
    <w:multiLevelType w:val="hybridMultilevel"/>
    <w:tmpl w:val="670A56FC"/>
    <w:lvl w:ilvl="0" w:tplc="9E221184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A77483"/>
    <w:multiLevelType w:val="hybridMultilevel"/>
    <w:tmpl w:val="A0FA12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6CA"/>
    <w:multiLevelType w:val="hybridMultilevel"/>
    <w:tmpl w:val="4972F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190867">
    <w:abstractNumId w:val="4"/>
  </w:num>
  <w:num w:numId="2" w16cid:durableId="2025545301">
    <w:abstractNumId w:val="2"/>
  </w:num>
  <w:num w:numId="3" w16cid:durableId="164826383">
    <w:abstractNumId w:val="3"/>
  </w:num>
  <w:num w:numId="4" w16cid:durableId="2068991087">
    <w:abstractNumId w:val="0"/>
  </w:num>
  <w:num w:numId="5" w16cid:durableId="790898729">
    <w:abstractNumId w:val="6"/>
  </w:num>
  <w:num w:numId="6" w16cid:durableId="1207986140">
    <w:abstractNumId w:val="1"/>
  </w:num>
  <w:num w:numId="7" w16cid:durableId="681471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39"/>
    <w:rsid w:val="00002695"/>
    <w:rsid w:val="00021779"/>
    <w:rsid w:val="000572F9"/>
    <w:rsid w:val="00074AEA"/>
    <w:rsid w:val="000A5DA9"/>
    <w:rsid w:val="000D4BB9"/>
    <w:rsid w:val="000F345C"/>
    <w:rsid w:val="001259BB"/>
    <w:rsid w:val="00163E5E"/>
    <w:rsid w:val="00172D9B"/>
    <w:rsid w:val="00180769"/>
    <w:rsid w:val="001D427F"/>
    <w:rsid w:val="00230AD3"/>
    <w:rsid w:val="00253E3C"/>
    <w:rsid w:val="002F1B95"/>
    <w:rsid w:val="002F2CB0"/>
    <w:rsid w:val="00302364"/>
    <w:rsid w:val="00314758"/>
    <w:rsid w:val="00321A3B"/>
    <w:rsid w:val="00386B4A"/>
    <w:rsid w:val="003D41C5"/>
    <w:rsid w:val="00410AFB"/>
    <w:rsid w:val="00420A38"/>
    <w:rsid w:val="00430CC9"/>
    <w:rsid w:val="004331E4"/>
    <w:rsid w:val="00435EE0"/>
    <w:rsid w:val="00450BFD"/>
    <w:rsid w:val="004B1236"/>
    <w:rsid w:val="004D789D"/>
    <w:rsid w:val="004E2045"/>
    <w:rsid w:val="00505910"/>
    <w:rsid w:val="005178D6"/>
    <w:rsid w:val="005356AF"/>
    <w:rsid w:val="005D454E"/>
    <w:rsid w:val="0063797F"/>
    <w:rsid w:val="00646DB0"/>
    <w:rsid w:val="00652B80"/>
    <w:rsid w:val="00670B6A"/>
    <w:rsid w:val="00680326"/>
    <w:rsid w:val="006F283B"/>
    <w:rsid w:val="0071104A"/>
    <w:rsid w:val="00762A5B"/>
    <w:rsid w:val="007E0513"/>
    <w:rsid w:val="00804206"/>
    <w:rsid w:val="0082256A"/>
    <w:rsid w:val="00882D86"/>
    <w:rsid w:val="00884DFC"/>
    <w:rsid w:val="008A2362"/>
    <w:rsid w:val="008A7303"/>
    <w:rsid w:val="00947ECD"/>
    <w:rsid w:val="00956AFA"/>
    <w:rsid w:val="009776D2"/>
    <w:rsid w:val="00A343FF"/>
    <w:rsid w:val="00A6474C"/>
    <w:rsid w:val="00A91DBE"/>
    <w:rsid w:val="00AB61FA"/>
    <w:rsid w:val="00AC0D6E"/>
    <w:rsid w:val="00AC3039"/>
    <w:rsid w:val="00AE580C"/>
    <w:rsid w:val="00B20807"/>
    <w:rsid w:val="00B3465F"/>
    <w:rsid w:val="00B65432"/>
    <w:rsid w:val="00B660B2"/>
    <w:rsid w:val="00B93809"/>
    <w:rsid w:val="00BA4256"/>
    <w:rsid w:val="00BC7A09"/>
    <w:rsid w:val="00C41228"/>
    <w:rsid w:val="00C80330"/>
    <w:rsid w:val="00C81021"/>
    <w:rsid w:val="00D01B3B"/>
    <w:rsid w:val="00D07B7F"/>
    <w:rsid w:val="00D536BB"/>
    <w:rsid w:val="00D709D5"/>
    <w:rsid w:val="00DA7004"/>
    <w:rsid w:val="00DB4839"/>
    <w:rsid w:val="00DC7781"/>
    <w:rsid w:val="00E22396"/>
    <w:rsid w:val="00E22986"/>
    <w:rsid w:val="00E310D6"/>
    <w:rsid w:val="00E91F14"/>
    <w:rsid w:val="00E934FE"/>
    <w:rsid w:val="00EC436B"/>
    <w:rsid w:val="00EF5234"/>
    <w:rsid w:val="00F45BD1"/>
    <w:rsid w:val="00F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B8F14"/>
  <w15:docId w15:val="{ADB8CECD-6DD1-4AE6-833E-F7802A32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22D0E-C490-4E8E-9789-FC47694B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2014-07-02T20:04:00Z</cp:lastPrinted>
  <dcterms:created xsi:type="dcterms:W3CDTF">2025-04-11T13:04:00Z</dcterms:created>
  <dcterms:modified xsi:type="dcterms:W3CDTF">2025-04-11T13:04:00Z</dcterms:modified>
</cp:coreProperties>
</file>