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51140" w14:textId="64A0652C" w:rsidR="00CD6061" w:rsidRPr="00092F46" w:rsidRDefault="00CD6061" w:rsidP="00CD6061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 xml:space="preserve">Ficha </w:t>
      </w:r>
      <w:r w:rsidRPr="00092F46">
        <w:rPr>
          <w:rFonts w:ascii="Cambria" w:hAnsi="Cambria"/>
          <w:b/>
          <w:bCs/>
          <w:sz w:val="24"/>
          <w:szCs w:val="24"/>
          <w:u w:val="single"/>
        </w:rPr>
        <w:t xml:space="preserve">N </w:t>
      </w:r>
      <w:r>
        <w:rPr>
          <w:rFonts w:ascii="Cambria" w:hAnsi="Cambria"/>
          <w:b/>
          <w:bCs/>
          <w:sz w:val="24"/>
          <w:szCs w:val="24"/>
          <w:u w:val="single"/>
        </w:rPr>
        <w:t>5</w:t>
      </w:r>
      <w:r w:rsidRPr="00092F46">
        <w:rPr>
          <w:rFonts w:ascii="Cambria" w:hAnsi="Cambria"/>
          <w:b/>
          <w:bCs/>
          <w:sz w:val="24"/>
          <w:szCs w:val="24"/>
          <w:u w:val="single"/>
        </w:rPr>
        <w:t xml:space="preserve"> Exploración del entorno natural.</w:t>
      </w:r>
    </w:p>
    <w:p w14:paraId="4EE39BC4" w14:textId="77777777" w:rsidR="00CD6061" w:rsidRPr="00092F46" w:rsidRDefault="00CD6061" w:rsidP="00CD6061">
      <w:pPr>
        <w:pStyle w:val="Sinespaciado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092F46">
        <w:rPr>
          <w:rFonts w:ascii="Cambria" w:hAnsi="Cambria"/>
          <w:b/>
          <w:bCs/>
          <w:sz w:val="24"/>
          <w:szCs w:val="24"/>
          <w:u w:val="single"/>
        </w:rPr>
        <w:t>Animales ovíparos.</w:t>
      </w:r>
    </w:p>
    <w:p w14:paraId="0CDB8E0A" w14:textId="77777777" w:rsidR="00CD6061" w:rsidRDefault="00CD6061" w:rsidP="00CD6061">
      <w:pPr>
        <w:jc w:val="center"/>
        <w:rPr>
          <w:rFonts w:ascii="Cambria" w:hAnsi="Cambria"/>
          <w:b/>
          <w:bCs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D6061" w14:paraId="146E1A33" w14:textId="77777777" w:rsidTr="00EF0DBA">
        <w:tc>
          <w:tcPr>
            <w:tcW w:w="10790" w:type="dxa"/>
          </w:tcPr>
          <w:p w14:paraId="5DE4D552" w14:textId="77777777" w:rsidR="00CD6061" w:rsidRDefault="00CD6061" w:rsidP="00EF0DB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NOMBRE:</w:t>
            </w:r>
          </w:p>
          <w:p w14:paraId="2ED893C4" w14:textId="77777777" w:rsidR="00CD6061" w:rsidRDefault="00CD6061" w:rsidP="00EF0DB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5A98C09" w14:textId="77777777" w:rsidR="00CD6061" w:rsidRPr="00C61D56" w:rsidRDefault="00CD6061" w:rsidP="00EF0DB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CD6061" w14:paraId="7CBF6B2A" w14:textId="77777777" w:rsidTr="00EF0DBA">
        <w:tc>
          <w:tcPr>
            <w:tcW w:w="10790" w:type="dxa"/>
          </w:tcPr>
          <w:p w14:paraId="5EEFE3B4" w14:textId="77777777" w:rsidR="00CD6061" w:rsidRDefault="00CD6061" w:rsidP="00EF0DB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FECHA:</w:t>
            </w:r>
          </w:p>
          <w:p w14:paraId="33FF4DAD" w14:textId="77777777" w:rsidR="00CD6061" w:rsidRDefault="00CD6061" w:rsidP="00EF0DB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6453C528" w14:textId="77777777" w:rsidR="00CD6061" w:rsidRPr="00C61D56" w:rsidRDefault="00CD6061" w:rsidP="00EF0DB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14:paraId="79B32C30" w14:textId="77777777" w:rsidR="00CD6061" w:rsidRPr="00F344D6" w:rsidRDefault="00CD6061" w:rsidP="00CD6061">
      <w:pPr>
        <w:pStyle w:val="Prrafodelista"/>
        <w:numPr>
          <w:ilvl w:val="0"/>
          <w:numId w:val="1"/>
        </w:numPr>
        <w:rPr>
          <w:rStyle w:val="Hipervnculo"/>
          <w:rFonts w:ascii="Cambria" w:hAnsi="Cambria"/>
          <w:color w:val="auto"/>
          <w:u w:val="none"/>
        </w:rPr>
      </w:pPr>
      <w:r w:rsidRPr="00F344D6">
        <w:rPr>
          <w:rStyle w:val="Hipervnculo"/>
          <w:rFonts w:ascii="Cambria" w:hAnsi="Cambria"/>
          <w:color w:val="auto"/>
          <w:u w:val="none"/>
        </w:rPr>
        <w:t>Confecciona tu animal ovíparo.</w:t>
      </w:r>
    </w:p>
    <w:p w14:paraId="69B314D6" w14:textId="77777777" w:rsidR="00CD6061" w:rsidRPr="00F344D6" w:rsidRDefault="00CD6061" w:rsidP="00CD6061">
      <w:pPr>
        <w:pStyle w:val="Prrafodelista"/>
        <w:rPr>
          <w:rStyle w:val="Hipervnculo"/>
          <w:rFonts w:ascii="Cambria" w:hAnsi="Cambria"/>
          <w:color w:val="auto"/>
          <w:u w:val="none"/>
        </w:rPr>
      </w:pPr>
      <w:r w:rsidRPr="00F344D6">
        <w:rPr>
          <w:rStyle w:val="Hipervnculo"/>
          <w:rFonts w:ascii="Cambria" w:hAnsi="Cambria"/>
          <w:color w:val="auto"/>
          <w:u w:val="none"/>
        </w:rPr>
        <w:t xml:space="preserve">Materiales: Caja de huevo, </w:t>
      </w:r>
      <w:proofErr w:type="spellStart"/>
      <w:r w:rsidRPr="00F344D6">
        <w:rPr>
          <w:rStyle w:val="Hipervnculo"/>
          <w:rFonts w:ascii="Cambria" w:hAnsi="Cambria"/>
          <w:color w:val="auto"/>
          <w:u w:val="none"/>
        </w:rPr>
        <w:t>plasticina</w:t>
      </w:r>
      <w:proofErr w:type="spellEnd"/>
      <w:r w:rsidRPr="00F344D6">
        <w:rPr>
          <w:rStyle w:val="Hipervnculo"/>
          <w:rFonts w:ascii="Cambria" w:hAnsi="Cambria"/>
          <w:color w:val="auto"/>
          <w:u w:val="none"/>
        </w:rPr>
        <w:t>.</w:t>
      </w:r>
    </w:p>
    <w:p w14:paraId="1633490F" w14:textId="77777777" w:rsidR="00CD6061" w:rsidRPr="00F344D6" w:rsidRDefault="00CD6061" w:rsidP="00CD6061">
      <w:pPr>
        <w:pStyle w:val="Prrafodelista"/>
        <w:rPr>
          <w:rStyle w:val="Hipervnculo"/>
          <w:rFonts w:ascii="Cambria" w:hAnsi="Cambria"/>
          <w:color w:val="auto"/>
          <w:u w:val="none"/>
        </w:rPr>
      </w:pPr>
      <w:r w:rsidRPr="00F344D6">
        <w:rPr>
          <w:rStyle w:val="Hipervnculo"/>
          <w:rFonts w:ascii="Cambria" w:hAnsi="Cambria"/>
          <w:color w:val="auto"/>
          <w:u w:val="none"/>
        </w:rPr>
        <w:t xml:space="preserve">Procedimiento: Con la ayuda de un adulto corta la caja de huevo (del porte de un huevo) luego pega sólo uno de los extremos para que se pueda abrir y cerrar, modela un animal ovíparo con </w:t>
      </w:r>
      <w:proofErr w:type="spellStart"/>
      <w:r w:rsidRPr="00F344D6">
        <w:rPr>
          <w:rStyle w:val="Hipervnculo"/>
          <w:rFonts w:ascii="Cambria" w:hAnsi="Cambria"/>
          <w:color w:val="auto"/>
          <w:u w:val="none"/>
        </w:rPr>
        <w:t>plasticina</w:t>
      </w:r>
      <w:proofErr w:type="spellEnd"/>
      <w:r w:rsidRPr="00F344D6">
        <w:rPr>
          <w:rStyle w:val="Hipervnculo"/>
          <w:rFonts w:ascii="Cambria" w:hAnsi="Cambria"/>
          <w:color w:val="auto"/>
          <w:u w:val="none"/>
        </w:rPr>
        <w:t xml:space="preserve"> y así simular el nacimiento de este animal. </w:t>
      </w:r>
    </w:p>
    <w:p w14:paraId="48868CD4" w14:textId="77777777" w:rsidR="00CD6061" w:rsidRDefault="00CD6061" w:rsidP="00CD6061">
      <w:pPr>
        <w:pStyle w:val="Prrafodelista"/>
        <w:rPr>
          <w:rStyle w:val="Hipervnculo"/>
          <w:color w:val="auto"/>
        </w:rPr>
      </w:pPr>
    </w:p>
    <w:p w14:paraId="6CD58CAF" w14:textId="77777777" w:rsidR="00CD6061" w:rsidRDefault="00CD6061" w:rsidP="00CD6061">
      <w:pPr>
        <w:pStyle w:val="Prrafodelista"/>
        <w:jc w:val="both"/>
        <w:rPr>
          <w:rStyle w:val="Hipervnculo"/>
          <w:color w:val="auto"/>
        </w:rPr>
      </w:pPr>
      <w:r>
        <w:rPr>
          <w:noProof/>
        </w:rPr>
        <w:t xml:space="preserve">                                                            </w:t>
      </w:r>
      <w:r>
        <w:rPr>
          <w:noProof/>
        </w:rPr>
        <w:drawing>
          <wp:inline distT="0" distB="0" distL="0" distR="0" wp14:anchorId="5023B97C" wp14:editId="282C3154">
            <wp:extent cx="1085850" cy="1325583"/>
            <wp:effectExtent l="0" t="0" r="0" b="8255"/>
            <wp:docPr id="603585330" name="Imagen 1" descr="MANUALIDAD ANIMALES OVIPAROS Y VIVIPARO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UALIDAD ANIMALES OVIPAROS Y VIVIPAROS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8" t="30556" r="68750" b="17222"/>
                    <a:stretch/>
                  </pic:blipFill>
                  <pic:spPr bwMode="auto">
                    <a:xfrm>
                      <a:off x="0" y="0"/>
                      <a:ext cx="1091917" cy="133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831673" w14:textId="77777777" w:rsidR="00CD6061" w:rsidRPr="00E92D9C" w:rsidRDefault="00CD6061" w:rsidP="00CD6061">
      <w:pPr>
        <w:pStyle w:val="Prrafodelista"/>
        <w:rPr>
          <w:rStyle w:val="Hipervnculo"/>
          <w:color w:val="auto"/>
        </w:rPr>
      </w:pPr>
    </w:p>
    <w:p w14:paraId="5B0123CD" w14:textId="77777777" w:rsidR="00CD6061" w:rsidRDefault="00CD6061" w:rsidP="00CD6061">
      <w:r>
        <w:rPr>
          <w:noProof/>
        </w:rPr>
        <w:drawing>
          <wp:inline distT="0" distB="0" distL="0" distR="0" wp14:anchorId="716F9A11" wp14:editId="59C02B8E">
            <wp:extent cx="3567358" cy="1933575"/>
            <wp:effectExtent l="0" t="0" r="0" b="0"/>
            <wp:docPr id="6" name="Imagen 6" descr="Ficha de Animales Ovíparos para Primaria - Fichas para Imprim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a de Animales Ovíparos para Primaria - Fichas para Imprimir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2" t="37257" r="3832" b="29123"/>
                    <a:stretch/>
                  </pic:blipFill>
                  <pic:spPr bwMode="auto">
                    <a:xfrm>
                      <a:off x="0" y="0"/>
                      <a:ext cx="3625062" cy="1964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AD356B" w14:textId="2C0E31BE" w:rsidR="004760DE" w:rsidRDefault="00CD6061" w:rsidP="004760DE">
      <w:pPr>
        <w:jc w:val="center"/>
      </w:pPr>
      <w:r>
        <w:rPr>
          <w:noProof/>
        </w:rPr>
        <w:drawing>
          <wp:inline distT="0" distB="0" distL="0" distR="0" wp14:anchorId="184E72D6" wp14:editId="754DA8E3">
            <wp:extent cx="4409607" cy="1524000"/>
            <wp:effectExtent l="0" t="0" r="0" b="0"/>
            <wp:docPr id="7" name="Imagen 7" descr="7 ideas de Animales oviparos | animales oviparos, animales oviparos y  viviparos, animales vivipa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ideas de Animales oviparos | animales oviparos, animales oviparos y  viviparos, animales viviparo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82" t="44067" r="6786" b="12106"/>
                    <a:stretch/>
                  </pic:blipFill>
                  <pic:spPr bwMode="auto">
                    <a:xfrm>
                      <a:off x="0" y="0"/>
                      <a:ext cx="4452029" cy="1538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760DE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D276C" w14:textId="77777777" w:rsidR="008B4334" w:rsidRDefault="008B4334" w:rsidP="00CD6061">
      <w:pPr>
        <w:spacing w:after="0" w:line="240" w:lineRule="auto"/>
      </w:pPr>
      <w:r>
        <w:separator/>
      </w:r>
    </w:p>
  </w:endnote>
  <w:endnote w:type="continuationSeparator" w:id="0">
    <w:p w14:paraId="2FE45CCD" w14:textId="77777777" w:rsidR="008B4334" w:rsidRDefault="008B4334" w:rsidP="00CD6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47F24" w14:textId="77777777" w:rsidR="008B4334" w:rsidRDefault="008B4334" w:rsidP="00CD6061">
      <w:pPr>
        <w:spacing w:after="0" w:line="240" w:lineRule="auto"/>
      </w:pPr>
      <w:r>
        <w:separator/>
      </w:r>
    </w:p>
  </w:footnote>
  <w:footnote w:type="continuationSeparator" w:id="0">
    <w:p w14:paraId="419E6C7E" w14:textId="77777777" w:rsidR="008B4334" w:rsidRDefault="008B4334" w:rsidP="00CD6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F9193" w14:textId="049CE95A" w:rsidR="00CD6061" w:rsidRDefault="00CD6061">
    <w:pPr>
      <w:pStyle w:val="Encabezado"/>
    </w:pPr>
    <w:r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B0DB2B" wp14:editId="1012DD2A">
              <wp:simplePos x="0" y="0"/>
              <wp:positionH relativeFrom="margin">
                <wp:align>center</wp:align>
              </wp:positionH>
              <wp:positionV relativeFrom="paragraph">
                <wp:posOffset>17811</wp:posOffset>
              </wp:positionV>
              <wp:extent cx="6863080" cy="648908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63080" cy="648908"/>
                        <a:chOff x="661" y="381"/>
                        <a:chExt cx="10174" cy="985"/>
                      </a:xfrm>
                    </wpg:grpSpPr>
                    <wps:wsp>
                      <wps:cNvPr id="14573983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381"/>
                          <a:ext cx="3120" cy="8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65A99" w14:textId="77777777" w:rsidR="00CD6061" w:rsidRPr="00B04F9A" w:rsidRDefault="00CD6061" w:rsidP="00CD6061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E. E. N</w:t>
                            </w:r>
                          </w:p>
                          <w:p w14:paraId="12DE7E4B" w14:textId="77777777" w:rsidR="00CD6061" w:rsidRPr="00B04F9A" w:rsidRDefault="00CD6061" w:rsidP="00CD6061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 xml:space="preserve"> Profesor: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s-ES" w:eastAsia="es-ES"/>
                              </w:rPr>
                              <w:t>Camila Contreras</w:t>
                            </w:r>
                          </w:p>
                          <w:p w14:paraId="7C9FCD7F" w14:textId="77777777" w:rsidR="00CD6061" w:rsidRPr="00B04F9A" w:rsidRDefault="00CD6061" w:rsidP="00CD6061">
                            <w:pP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1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PRE-</w:t>
                            </w: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KINDER </w:t>
                            </w:r>
                          </w:p>
                          <w:p w14:paraId="199B8191" w14:textId="77777777" w:rsidR="00CD6061" w:rsidRDefault="00CD6061" w:rsidP="00CD6061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7DC65809" w14:textId="77777777" w:rsidR="00CD6061" w:rsidRDefault="00CD6061" w:rsidP="00CD6061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3D2C5299" w14:textId="77777777" w:rsidR="00CD6061" w:rsidRPr="00B04F9A" w:rsidRDefault="00CD6061" w:rsidP="00CD6061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68697ED6" w14:textId="77777777" w:rsidR="00CD6061" w:rsidRPr="00850035" w:rsidRDefault="00CD6061" w:rsidP="00CD6061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 xml:space="preserve">  Curso: NT2/KINDER </w:t>
                            </w:r>
                          </w:p>
                          <w:p w14:paraId="3233CDFB" w14:textId="77777777" w:rsidR="00CD6061" w:rsidRDefault="00CD6061" w:rsidP="00CD6061"/>
                          <w:p w14:paraId="0871E1CA" w14:textId="77777777" w:rsidR="00CD6061" w:rsidRDefault="00CD6061" w:rsidP="00CD60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6178394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B5D85B" w14:textId="77777777" w:rsidR="00CD6061" w:rsidRPr="00B04F9A" w:rsidRDefault="00CD6061" w:rsidP="00CD6061">
                            <w:pPr>
                              <w:pStyle w:val="Sinespaciad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2E3A1531" w14:textId="77777777" w:rsidR="00CD6061" w:rsidRPr="00B04F9A" w:rsidRDefault="00CD6061" w:rsidP="00CD6061">
                            <w:pPr>
                              <w:pStyle w:val="Sinespaciad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ascii="Cambria" w:hAnsi="Cambria"/>
                                <w:sz w:val="16"/>
                                <w:szCs w:val="16"/>
                                <w:lang w:val="es-ES"/>
                              </w:rPr>
                              <w:t>Placilla 333, Estación Central</w:t>
                            </w:r>
                          </w:p>
                          <w:p w14:paraId="054BD5A4" w14:textId="77777777" w:rsidR="00CD6061" w:rsidRPr="00B04F9A" w:rsidRDefault="00CD6061" w:rsidP="00CD6061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B04F9A">
                              <w:rPr>
                                <w:rFonts w:eastAsia="Calibri"/>
                                <w:sz w:val="16"/>
                                <w:szCs w:val="16"/>
                                <w:lang w:val="es-ES"/>
                              </w:rPr>
                              <w:t>Unidad Técnico-Pedagógica</w:t>
                            </w:r>
                          </w:p>
                          <w:p w14:paraId="494FAA14" w14:textId="77777777" w:rsidR="00CD6061" w:rsidRDefault="00CD6061" w:rsidP="00CD6061"/>
                          <w:p w14:paraId="103C8F45" w14:textId="77777777" w:rsidR="00CD6061" w:rsidRDefault="00CD6061" w:rsidP="00CD60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23516977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60" y="1030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B0DB2B" id="Grupo 5" o:spid="_x0000_s1026" style="position:absolute;margin-left:0;margin-top:1.4pt;width:540.4pt;height:51.1pt;z-index:251659264;mso-position-horizontal:center;mso-position-horizontal-relative:margin" coordorigin="661,381" coordsize="10174,9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381;width:3120;height: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" filled="f" stroked="f">
                <v:textbox>
                  <w:txbxContent>
                    <w:p w14:paraId="33565A99" w14:textId="77777777" w:rsidR="00CD6061" w:rsidRPr="00B04F9A" w:rsidRDefault="00CD6061" w:rsidP="00CD6061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E. E. N</w:t>
                      </w:r>
                    </w:p>
                    <w:p w14:paraId="12DE7E4B" w14:textId="77777777" w:rsidR="00CD6061" w:rsidRPr="00B04F9A" w:rsidRDefault="00CD6061" w:rsidP="00CD6061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 xml:space="preserve"> Profesor: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  <w:lang w:val="es-ES" w:eastAsia="es-ES"/>
                        </w:rPr>
                        <w:t>Camila Contreras</w:t>
                      </w:r>
                    </w:p>
                    <w:p w14:paraId="7C9FCD7F" w14:textId="77777777" w:rsidR="00CD6061" w:rsidRPr="00B04F9A" w:rsidRDefault="00CD6061" w:rsidP="00CD6061">
                      <w:pP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1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/</w:t>
                      </w: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PRE-</w:t>
                      </w: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KINDER </w:t>
                      </w:r>
                    </w:p>
                    <w:p w14:paraId="199B8191" w14:textId="77777777" w:rsidR="00CD6061" w:rsidRDefault="00CD6061" w:rsidP="00CD6061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7DC65809" w14:textId="77777777" w:rsidR="00CD6061" w:rsidRDefault="00CD6061" w:rsidP="00CD6061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3D2C5299" w14:textId="77777777" w:rsidR="00CD6061" w:rsidRPr="00B04F9A" w:rsidRDefault="00CD6061" w:rsidP="00CD6061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</w:p>
                    <w:p w14:paraId="68697ED6" w14:textId="77777777" w:rsidR="00CD6061" w:rsidRPr="00850035" w:rsidRDefault="00CD6061" w:rsidP="00CD6061">
                      <w:pPr>
                        <w:tabs>
                          <w:tab w:val="center" w:pos="4252"/>
                          <w:tab w:val="right" w:pos="8504"/>
                        </w:tabs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 xml:space="preserve">  Curso: NT2/KINDER </w:t>
                      </w:r>
                    </w:p>
                    <w:p w14:paraId="3233CDFB" w14:textId="77777777" w:rsidR="00CD6061" w:rsidRDefault="00CD6061" w:rsidP="00CD6061"/>
                    <w:p w14:paraId="0871E1CA" w14:textId="77777777" w:rsidR="00CD6061" w:rsidRDefault="00CD6061" w:rsidP="00CD6061"/>
                  </w:txbxContent>
                </v:textbox>
              </v:shape>
              <v:shape id="Cuadro de texto 2" o:spid="_x0000_s1028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" filled="f" stroked="f">
                <v:textbox>
                  <w:txbxContent>
                    <w:p w14:paraId="6FB5D85B" w14:textId="77777777" w:rsidR="00CD6061" w:rsidRPr="00B04F9A" w:rsidRDefault="00CD6061" w:rsidP="00CD6061">
                      <w:pPr>
                        <w:pStyle w:val="Sinespaciad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2E3A1531" w14:textId="77777777" w:rsidR="00CD6061" w:rsidRPr="00B04F9A" w:rsidRDefault="00CD6061" w:rsidP="00CD6061">
                      <w:pPr>
                        <w:pStyle w:val="Sinespaciado"/>
                        <w:jc w:val="center"/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ascii="Cambria" w:hAnsi="Cambria"/>
                          <w:sz w:val="16"/>
                          <w:szCs w:val="16"/>
                          <w:lang w:val="es-ES"/>
                        </w:rPr>
                        <w:t>Placilla 333, Estación Central</w:t>
                      </w:r>
                    </w:p>
                    <w:p w14:paraId="054BD5A4" w14:textId="77777777" w:rsidR="00CD6061" w:rsidRPr="00B04F9A" w:rsidRDefault="00CD6061" w:rsidP="00CD6061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</w:pPr>
                      <w:r w:rsidRPr="00B04F9A">
                        <w:rPr>
                          <w:rFonts w:eastAsia="Calibri"/>
                          <w:sz w:val="16"/>
                          <w:szCs w:val="16"/>
                          <w:lang w:val="es-ES"/>
                        </w:rPr>
                        <w:t>Unidad Técnico-Pedagógica</w:t>
                      </w:r>
                    </w:p>
                    <w:p w14:paraId="494FAA14" w14:textId="77777777" w:rsidR="00CD6061" w:rsidRDefault="00CD6061" w:rsidP="00CD6061"/>
                    <w:p w14:paraId="103C8F45" w14:textId="77777777" w:rsidR="00CD6061" w:rsidRDefault="00CD6061" w:rsidP="00CD6061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9" type="#_x0000_t75" alt="descarga.jpg" style="position:absolute;left:2160;top:1030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">
                <v:imagedata r:id="rId2" o:title="descarga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60FB"/>
    <w:multiLevelType w:val="hybridMultilevel"/>
    <w:tmpl w:val="480C44DE"/>
    <w:lvl w:ilvl="0" w:tplc="61AC7F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865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61"/>
    <w:rsid w:val="000C0AAF"/>
    <w:rsid w:val="00205E63"/>
    <w:rsid w:val="002501A5"/>
    <w:rsid w:val="004760DE"/>
    <w:rsid w:val="0087131E"/>
    <w:rsid w:val="008B4334"/>
    <w:rsid w:val="008D6053"/>
    <w:rsid w:val="009C1F45"/>
    <w:rsid w:val="00A135D4"/>
    <w:rsid w:val="00A20318"/>
    <w:rsid w:val="00A51647"/>
    <w:rsid w:val="00AC6FB6"/>
    <w:rsid w:val="00CD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761C"/>
  <w15:chartTrackingRefBased/>
  <w15:docId w15:val="{43E4924C-1685-4971-9E36-483B0934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061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D60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D60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60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D60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D60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D60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D60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D60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D60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D60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D60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60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D60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D606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D60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D606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D60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D60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D60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D60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D60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D60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D60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D606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D606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D606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D60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D606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D606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D60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6061"/>
  </w:style>
  <w:style w:type="paragraph" w:styleId="Piedepgina">
    <w:name w:val="footer"/>
    <w:basedOn w:val="Normal"/>
    <w:link w:val="PiedepginaCar"/>
    <w:uiPriority w:val="99"/>
    <w:unhideWhenUsed/>
    <w:rsid w:val="00CD60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061"/>
  </w:style>
  <w:style w:type="paragraph" w:styleId="Sinespaciado">
    <w:name w:val="No Spacing"/>
    <w:uiPriority w:val="1"/>
    <w:qFormat/>
    <w:rsid w:val="00CD6061"/>
    <w:pPr>
      <w:spacing w:after="0" w:line="240" w:lineRule="auto"/>
    </w:pPr>
    <w:rPr>
      <w:kern w:val="0"/>
      <w14:ligatures w14:val="none"/>
    </w:rPr>
  </w:style>
  <w:style w:type="table" w:styleId="Tablaconcuadrcula">
    <w:name w:val="Table Grid"/>
    <w:basedOn w:val="Tablanormal"/>
    <w:uiPriority w:val="39"/>
    <w:rsid w:val="00CD606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D60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394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Contreras</dc:creator>
  <cp:keywords/>
  <dc:description/>
  <cp:lastModifiedBy>pablo espinosa perez</cp:lastModifiedBy>
  <cp:revision>2</cp:revision>
  <cp:lastPrinted>2025-04-07T14:39:00Z</cp:lastPrinted>
  <dcterms:created xsi:type="dcterms:W3CDTF">2025-04-07T14:39:00Z</dcterms:created>
  <dcterms:modified xsi:type="dcterms:W3CDTF">2025-04-07T14:39:00Z</dcterms:modified>
</cp:coreProperties>
</file>