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E2108" w14:textId="688CC59D" w:rsidR="007F2DA8" w:rsidRDefault="007F2DA8" w:rsidP="007F2DA8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Ficha N 6 Exploración</w:t>
      </w:r>
      <w:r w:rsidRPr="00DF49C1">
        <w:rPr>
          <w:rFonts w:ascii="Cambria" w:hAnsi="Cambria"/>
          <w:b/>
          <w:bCs/>
          <w:sz w:val="24"/>
          <w:szCs w:val="24"/>
          <w:u w:val="single"/>
        </w:rPr>
        <w:t xml:space="preserve"> del entorno natural.</w:t>
      </w:r>
    </w:p>
    <w:p w14:paraId="05E5FE49" w14:textId="77777777" w:rsidR="007F2DA8" w:rsidRDefault="007F2DA8" w:rsidP="007F2DA8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Los animales vivíparos.</w:t>
      </w:r>
    </w:p>
    <w:p w14:paraId="6358E9D8" w14:textId="77777777" w:rsidR="007F2DA8" w:rsidRDefault="007F2DA8" w:rsidP="007F2DA8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95"/>
      </w:tblGrid>
      <w:tr w:rsidR="007F2DA8" w14:paraId="5C095444" w14:textId="77777777" w:rsidTr="007F2DA8">
        <w:tc>
          <w:tcPr>
            <w:tcW w:w="12895" w:type="dxa"/>
          </w:tcPr>
          <w:p w14:paraId="650FED91" w14:textId="77777777" w:rsidR="007F2DA8" w:rsidRDefault="007F2DA8" w:rsidP="00224AD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2F19B54F" w14:textId="77777777" w:rsidR="007F2DA8" w:rsidRDefault="007F2DA8" w:rsidP="00224AD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1C2F4225" w14:textId="77777777" w:rsidR="007F2DA8" w:rsidRPr="00DF49C1" w:rsidRDefault="007F2DA8" w:rsidP="00224AD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7F2DA8" w14:paraId="48C67358" w14:textId="77777777" w:rsidTr="007F2DA8">
        <w:tc>
          <w:tcPr>
            <w:tcW w:w="12895" w:type="dxa"/>
          </w:tcPr>
          <w:p w14:paraId="6CF291D6" w14:textId="77777777" w:rsidR="007F2DA8" w:rsidRDefault="007F2DA8" w:rsidP="00224AD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78524A59" w14:textId="77777777" w:rsidR="007F2DA8" w:rsidRDefault="007F2DA8" w:rsidP="00224AD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7FB24FB" w14:textId="77777777" w:rsidR="007F2DA8" w:rsidRPr="00DF49C1" w:rsidRDefault="007F2DA8" w:rsidP="00224AD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64614A27" w14:textId="3CFBF87A" w:rsidR="007F2DA8" w:rsidRDefault="007F2DA8" w:rsidP="007F2DA8">
      <w:pPr>
        <w:pStyle w:val="Prrafodelista"/>
        <w:numPr>
          <w:ilvl w:val="0"/>
          <w:numId w:val="1"/>
        </w:numPr>
        <w:tabs>
          <w:tab w:val="left" w:pos="8116"/>
        </w:tabs>
      </w:pPr>
      <w:r>
        <w:t>Colorea la siguiente imagen, con la ayuda de un adulto recorta por el contorno y luego dobla las líneas punteadas.</w:t>
      </w:r>
    </w:p>
    <w:p w14:paraId="7974FE8D" w14:textId="77777777" w:rsidR="007F2DA8" w:rsidRDefault="007F2DA8" w:rsidP="007F2DA8">
      <w:pPr>
        <w:pStyle w:val="Prrafodelista"/>
        <w:tabs>
          <w:tab w:val="left" w:pos="8116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6"/>
        <w:gridCol w:w="608"/>
        <w:gridCol w:w="3117"/>
        <w:gridCol w:w="691"/>
        <w:gridCol w:w="5628"/>
      </w:tblGrid>
      <w:tr w:rsidR="00C442EE" w14:paraId="53EAA237" w14:textId="77777777" w:rsidTr="00C442EE">
        <w:tc>
          <w:tcPr>
            <w:tcW w:w="29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ed" w:sz="18" w:space="0" w:color="000000"/>
            </w:tcBorders>
          </w:tcPr>
          <w:p w14:paraId="100BB705" w14:textId="4C4860E8" w:rsidR="007F2DA8" w:rsidRDefault="007F2DA8" w:rsidP="007F2DA8">
            <w:pPr>
              <w:tabs>
                <w:tab w:val="left" w:pos="8116"/>
              </w:tabs>
            </w:pPr>
            <w:r>
              <w:rPr>
                <w:noProof/>
              </w:rPr>
              <w:drawing>
                <wp:inline distT="0" distB="0" distL="0" distR="0" wp14:anchorId="0FBA719C" wp14:editId="1A8B4D44">
                  <wp:extent cx="1710046" cy="3156407"/>
                  <wp:effectExtent l="0" t="0" r="5080" b="6350"/>
                  <wp:docPr id="440438818" name="Imagen 440438818" descr="Vaca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aca para colore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62" r="76030"/>
                          <a:stretch/>
                        </pic:blipFill>
                        <pic:spPr bwMode="auto">
                          <a:xfrm>
                            <a:off x="0" y="0"/>
                            <a:ext cx="1751957" cy="3233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" w:type="dxa"/>
            <w:tcBorders>
              <w:top w:val="single" w:sz="18" w:space="0" w:color="000000"/>
              <w:left w:val="dashed" w:sz="18" w:space="0" w:color="000000"/>
              <w:bottom w:val="single" w:sz="18" w:space="0" w:color="000000"/>
              <w:right w:val="dashed" w:sz="18" w:space="0" w:color="000000"/>
            </w:tcBorders>
          </w:tcPr>
          <w:p w14:paraId="452F5954" w14:textId="77777777" w:rsidR="007F2DA8" w:rsidRDefault="007F2DA8" w:rsidP="007F2DA8">
            <w:pPr>
              <w:tabs>
                <w:tab w:val="left" w:pos="8116"/>
              </w:tabs>
            </w:pPr>
          </w:p>
          <w:p w14:paraId="67AEE7AB" w14:textId="77777777" w:rsidR="007F2DA8" w:rsidRDefault="007F2DA8" w:rsidP="007F2DA8">
            <w:pPr>
              <w:tabs>
                <w:tab w:val="left" w:pos="8116"/>
              </w:tabs>
            </w:pPr>
          </w:p>
          <w:p w14:paraId="13727B57" w14:textId="77777777" w:rsidR="007F2DA8" w:rsidRDefault="007F2DA8" w:rsidP="007F2DA8">
            <w:pPr>
              <w:tabs>
                <w:tab w:val="left" w:pos="8116"/>
              </w:tabs>
            </w:pPr>
          </w:p>
          <w:p w14:paraId="543792A7" w14:textId="77777777" w:rsidR="007F2DA8" w:rsidRDefault="007F2DA8" w:rsidP="007F2DA8">
            <w:pPr>
              <w:tabs>
                <w:tab w:val="left" w:pos="8116"/>
              </w:tabs>
            </w:pPr>
          </w:p>
          <w:p w14:paraId="2E265107" w14:textId="77777777" w:rsidR="007F2DA8" w:rsidRDefault="007F2DA8" w:rsidP="007F2DA8">
            <w:pPr>
              <w:tabs>
                <w:tab w:val="left" w:pos="8116"/>
              </w:tabs>
            </w:pPr>
          </w:p>
          <w:p w14:paraId="6F719ED9" w14:textId="77777777" w:rsidR="007F2DA8" w:rsidRDefault="007F2DA8" w:rsidP="007F2DA8">
            <w:pPr>
              <w:tabs>
                <w:tab w:val="left" w:pos="8116"/>
              </w:tabs>
            </w:pPr>
          </w:p>
          <w:p w14:paraId="7C483705" w14:textId="77777777" w:rsidR="007F2DA8" w:rsidRDefault="007F2DA8" w:rsidP="007F2DA8">
            <w:pPr>
              <w:tabs>
                <w:tab w:val="left" w:pos="8116"/>
              </w:tabs>
            </w:pPr>
          </w:p>
          <w:p w14:paraId="654B1E0C" w14:textId="77777777" w:rsidR="007F2DA8" w:rsidRDefault="007F2DA8" w:rsidP="007F2DA8">
            <w:pPr>
              <w:tabs>
                <w:tab w:val="left" w:pos="8116"/>
              </w:tabs>
            </w:pPr>
          </w:p>
          <w:p w14:paraId="7EFCA63A" w14:textId="77777777" w:rsidR="007F2DA8" w:rsidRDefault="007F2DA8" w:rsidP="007F2DA8">
            <w:pPr>
              <w:tabs>
                <w:tab w:val="left" w:pos="8116"/>
              </w:tabs>
            </w:pPr>
          </w:p>
          <w:p w14:paraId="3C17559D" w14:textId="77777777" w:rsidR="007F2DA8" w:rsidRDefault="007F2DA8" w:rsidP="007F2DA8">
            <w:pPr>
              <w:tabs>
                <w:tab w:val="left" w:pos="8116"/>
              </w:tabs>
            </w:pPr>
          </w:p>
          <w:p w14:paraId="2E707A4D" w14:textId="77777777" w:rsidR="007F2DA8" w:rsidRDefault="007F2DA8" w:rsidP="007F2DA8">
            <w:pPr>
              <w:tabs>
                <w:tab w:val="left" w:pos="8116"/>
              </w:tabs>
            </w:pPr>
          </w:p>
          <w:p w14:paraId="16EDEBD1" w14:textId="77777777" w:rsidR="007F2DA8" w:rsidRDefault="007F2DA8" w:rsidP="007F2DA8">
            <w:pPr>
              <w:tabs>
                <w:tab w:val="left" w:pos="8116"/>
              </w:tabs>
            </w:pPr>
          </w:p>
          <w:p w14:paraId="00AE6360" w14:textId="77777777" w:rsidR="007F2DA8" w:rsidRDefault="007F2DA8" w:rsidP="007F2DA8">
            <w:pPr>
              <w:tabs>
                <w:tab w:val="left" w:pos="8116"/>
              </w:tabs>
            </w:pPr>
          </w:p>
          <w:p w14:paraId="1FC79565" w14:textId="77777777" w:rsidR="007F2DA8" w:rsidRDefault="007F2DA8" w:rsidP="007F2DA8">
            <w:pPr>
              <w:tabs>
                <w:tab w:val="left" w:pos="8116"/>
              </w:tabs>
            </w:pPr>
          </w:p>
          <w:p w14:paraId="0FB426C2" w14:textId="77777777" w:rsidR="007F2DA8" w:rsidRDefault="007F2DA8" w:rsidP="007F2DA8">
            <w:pPr>
              <w:tabs>
                <w:tab w:val="left" w:pos="8116"/>
              </w:tabs>
            </w:pPr>
          </w:p>
          <w:p w14:paraId="5D9FAC58" w14:textId="77777777" w:rsidR="007F2DA8" w:rsidRDefault="007F2DA8" w:rsidP="007F2DA8">
            <w:pPr>
              <w:tabs>
                <w:tab w:val="left" w:pos="8116"/>
              </w:tabs>
            </w:pPr>
          </w:p>
          <w:p w14:paraId="08E3ECCA" w14:textId="77777777" w:rsidR="007F2DA8" w:rsidRDefault="007F2DA8" w:rsidP="007F2DA8">
            <w:pPr>
              <w:tabs>
                <w:tab w:val="left" w:pos="8116"/>
              </w:tabs>
            </w:pPr>
          </w:p>
          <w:p w14:paraId="2F31A8F0" w14:textId="77777777" w:rsidR="007F2DA8" w:rsidRDefault="007F2DA8" w:rsidP="007F2DA8">
            <w:pPr>
              <w:tabs>
                <w:tab w:val="left" w:pos="8116"/>
              </w:tabs>
            </w:pPr>
          </w:p>
          <w:p w14:paraId="2C78FF01" w14:textId="77777777" w:rsidR="007F2DA8" w:rsidRDefault="007F2DA8" w:rsidP="007F2DA8">
            <w:pPr>
              <w:tabs>
                <w:tab w:val="left" w:pos="8116"/>
              </w:tabs>
            </w:pPr>
          </w:p>
        </w:tc>
        <w:tc>
          <w:tcPr>
            <w:tcW w:w="3119" w:type="dxa"/>
            <w:tcBorders>
              <w:top w:val="single" w:sz="18" w:space="0" w:color="000000"/>
              <w:left w:val="dashed" w:sz="18" w:space="0" w:color="000000"/>
              <w:bottom w:val="single" w:sz="18" w:space="0" w:color="000000"/>
              <w:right w:val="dashed" w:sz="18" w:space="0" w:color="000000"/>
            </w:tcBorders>
          </w:tcPr>
          <w:p w14:paraId="5F9EC507" w14:textId="77777777" w:rsidR="007F2DA8" w:rsidRDefault="007F2DA8" w:rsidP="007F2DA8">
            <w:pPr>
              <w:tabs>
                <w:tab w:val="left" w:pos="8116"/>
              </w:tabs>
              <w:rPr>
                <w:noProof/>
              </w:rPr>
            </w:pPr>
          </w:p>
          <w:p w14:paraId="4A8D20EA" w14:textId="77777777" w:rsidR="007F2DA8" w:rsidRDefault="007F2DA8" w:rsidP="007F2DA8">
            <w:pPr>
              <w:tabs>
                <w:tab w:val="left" w:pos="8116"/>
              </w:tabs>
              <w:rPr>
                <w:noProof/>
              </w:rPr>
            </w:pPr>
          </w:p>
          <w:p w14:paraId="2FEAED96" w14:textId="77777777" w:rsidR="007F2DA8" w:rsidRDefault="007F2DA8" w:rsidP="007F2DA8">
            <w:pPr>
              <w:tabs>
                <w:tab w:val="left" w:pos="8116"/>
              </w:tabs>
              <w:rPr>
                <w:noProof/>
              </w:rPr>
            </w:pPr>
          </w:p>
          <w:p w14:paraId="38DB8814" w14:textId="23347EA3" w:rsidR="007F2DA8" w:rsidRDefault="007F2DA8" w:rsidP="007F2DA8">
            <w:pPr>
              <w:tabs>
                <w:tab w:val="left" w:pos="8116"/>
              </w:tabs>
            </w:pPr>
            <w:r>
              <w:rPr>
                <w:noProof/>
              </w:rPr>
              <w:drawing>
                <wp:inline distT="0" distB="0" distL="0" distR="0" wp14:anchorId="0675E291" wp14:editId="188B3089">
                  <wp:extent cx="1805050" cy="2443389"/>
                  <wp:effectExtent l="0" t="0" r="5080" b="0"/>
                  <wp:docPr id="1008444258" name="Imagen 1008444258" descr="rodeos de crí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deos de crí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322"/>
                          <a:stretch/>
                        </pic:blipFill>
                        <pic:spPr bwMode="auto">
                          <a:xfrm>
                            <a:off x="0" y="0"/>
                            <a:ext cx="1827366" cy="2473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18" w:space="0" w:color="000000"/>
              <w:left w:val="dashed" w:sz="18" w:space="0" w:color="000000"/>
              <w:bottom w:val="single" w:sz="18" w:space="0" w:color="000000"/>
              <w:right w:val="dashed" w:sz="18" w:space="0" w:color="000000"/>
            </w:tcBorders>
          </w:tcPr>
          <w:p w14:paraId="59004261" w14:textId="77777777" w:rsidR="007F2DA8" w:rsidRDefault="007F2DA8" w:rsidP="007F2DA8">
            <w:pPr>
              <w:tabs>
                <w:tab w:val="left" w:pos="8116"/>
              </w:tabs>
            </w:pPr>
          </w:p>
        </w:tc>
        <w:tc>
          <w:tcPr>
            <w:tcW w:w="5630" w:type="dxa"/>
            <w:tcBorders>
              <w:top w:val="single" w:sz="18" w:space="0" w:color="000000"/>
              <w:left w:val="dashed" w:sz="18" w:space="0" w:color="000000"/>
              <w:bottom w:val="single" w:sz="18" w:space="0" w:color="000000"/>
              <w:right w:val="single" w:sz="18" w:space="0" w:color="000000"/>
            </w:tcBorders>
          </w:tcPr>
          <w:p w14:paraId="79FF5847" w14:textId="5BB42A73" w:rsidR="007F2DA8" w:rsidRDefault="007F2DA8" w:rsidP="007F2DA8">
            <w:pPr>
              <w:tabs>
                <w:tab w:val="left" w:pos="8116"/>
              </w:tabs>
            </w:pPr>
            <w:r>
              <w:rPr>
                <w:noProof/>
              </w:rPr>
              <w:drawing>
                <wp:inline distT="0" distB="0" distL="0" distR="0" wp14:anchorId="29CD7298" wp14:editId="4CE33C22">
                  <wp:extent cx="3396342" cy="3074670"/>
                  <wp:effectExtent l="0" t="0" r="0" b="0"/>
                  <wp:docPr id="108810137" name="Imagen 108810137" descr="Vaca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aca para colore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26" t="6161" r="12658" b="3976"/>
                          <a:stretch/>
                        </pic:blipFill>
                        <pic:spPr bwMode="auto">
                          <a:xfrm>
                            <a:off x="0" y="0"/>
                            <a:ext cx="3477424" cy="3148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558DDD" w14:textId="2C94F2E4" w:rsidR="007F2DA8" w:rsidRDefault="007F2DA8" w:rsidP="007F2DA8"/>
    <w:sectPr w:rsidR="007F2DA8" w:rsidSect="007F2DA8">
      <w:head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45BE9" w14:textId="77777777" w:rsidR="00250045" w:rsidRDefault="00250045" w:rsidP="007F2DA8">
      <w:pPr>
        <w:spacing w:after="0" w:line="240" w:lineRule="auto"/>
      </w:pPr>
      <w:r>
        <w:separator/>
      </w:r>
    </w:p>
  </w:endnote>
  <w:endnote w:type="continuationSeparator" w:id="0">
    <w:p w14:paraId="4F306F07" w14:textId="77777777" w:rsidR="00250045" w:rsidRDefault="00250045" w:rsidP="007F2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D703A" w14:textId="77777777" w:rsidR="00250045" w:rsidRDefault="00250045" w:rsidP="007F2DA8">
      <w:pPr>
        <w:spacing w:after="0" w:line="240" w:lineRule="auto"/>
      </w:pPr>
      <w:r>
        <w:separator/>
      </w:r>
    </w:p>
  </w:footnote>
  <w:footnote w:type="continuationSeparator" w:id="0">
    <w:p w14:paraId="04F3BF9B" w14:textId="77777777" w:rsidR="00250045" w:rsidRDefault="00250045" w:rsidP="007F2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EA14F" w14:textId="02170860" w:rsidR="007F2DA8" w:rsidRDefault="007F2DA8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A8F390" wp14:editId="42EEEC5A">
              <wp:simplePos x="0" y="0"/>
              <wp:positionH relativeFrom="margin">
                <wp:posOffset>-187276</wp:posOffset>
              </wp:positionH>
              <wp:positionV relativeFrom="paragraph">
                <wp:posOffset>179812</wp:posOffset>
              </wp:positionV>
              <wp:extent cx="9428366" cy="676894"/>
              <wp:effectExtent l="0" t="0" r="1905" b="9525"/>
              <wp:wrapNone/>
              <wp:docPr id="721975988" name="Grupo 7219759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28366" cy="676894"/>
                        <a:chOff x="660" y="337"/>
                        <a:chExt cx="11589" cy="1026"/>
                      </a:xfrm>
                    </wpg:grpSpPr>
                    <wps:wsp>
                      <wps:cNvPr id="50242284" name="Cuadro de texto 50242284"/>
                      <wps:cNvSpPr txBox="1">
                        <a:spLocks noChangeArrowheads="1"/>
                      </wps:cNvSpPr>
                      <wps:spPr bwMode="auto">
                        <a:xfrm>
                          <a:off x="8799" y="391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3BB20" w14:textId="5DB8B0B1" w:rsidR="007F2DA8" w:rsidRPr="00F15790" w:rsidRDefault="007F2DA8" w:rsidP="007F2DA8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E.E.N.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PRE- KINDER.</w:t>
                            </w:r>
                          </w:p>
                          <w:p w14:paraId="562E8C4C" w14:textId="77777777" w:rsidR="007F2DA8" w:rsidRPr="001158F0" w:rsidRDefault="007F2DA8" w:rsidP="007F2D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52C918FF" w14:textId="77777777" w:rsidR="007F2DA8" w:rsidRPr="001158F0" w:rsidRDefault="007F2DA8" w:rsidP="007F2DA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7D0E33B" w14:textId="77777777" w:rsidR="007F2DA8" w:rsidRPr="001158F0" w:rsidRDefault="007F2DA8" w:rsidP="007F2DA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A9F3D2" w14:textId="77777777" w:rsidR="007F2DA8" w:rsidRDefault="007F2DA8" w:rsidP="007F2DA8"/>
                          <w:p w14:paraId="59FBB1A1" w14:textId="77777777" w:rsidR="007F2DA8" w:rsidRDefault="007F2DA8" w:rsidP="007F2D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0231153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196108622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5126860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0326C5" w14:textId="57367AD0" w:rsidR="007F2DA8" w:rsidRPr="00F15790" w:rsidRDefault="007F2DA8" w:rsidP="007F2DA8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7CF34754" w14:textId="77777777" w:rsidR="007F2DA8" w:rsidRPr="001158F0" w:rsidRDefault="007F2DA8" w:rsidP="007F2DA8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C0453C9" w14:textId="77777777" w:rsidR="007F2DA8" w:rsidRDefault="007F2DA8" w:rsidP="007F2DA8"/>
                            <w:p w14:paraId="6D0EF9A5" w14:textId="77777777" w:rsidR="007F2DA8" w:rsidRDefault="007F2DA8" w:rsidP="007F2D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A8F390" id="Grupo 721975988" o:spid="_x0000_s1026" style="position:absolute;margin-left:-14.75pt;margin-top:14.15pt;width:742.4pt;height:53.3pt;z-index:251659264;mso-position-horizontal-relative:margin" coordorigin="660,337" coordsize="11589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0242284" o:spid="_x0000_s1027" type="#_x0000_t202" style="position:absolute;left:8799;top:391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" filled="f" stroked="f">
                <v:textbox>
                  <w:txbxContent>
                    <w:p w14:paraId="1C03BB20" w14:textId="5DB8B0B1" w:rsidR="007F2DA8" w:rsidRPr="00F15790" w:rsidRDefault="007F2DA8" w:rsidP="007F2DA8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E.E.N.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PRE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- KINDER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.</w:t>
                      </w:r>
                    </w:p>
                    <w:p w14:paraId="562E8C4C" w14:textId="77777777" w:rsidR="007F2DA8" w:rsidRPr="001158F0" w:rsidRDefault="007F2DA8" w:rsidP="007F2DA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52C918FF" w14:textId="77777777" w:rsidR="007F2DA8" w:rsidRPr="001158F0" w:rsidRDefault="007F2DA8" w:rsidP="007F2DA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7D0E33B" w14:textId="77777777" w:rsidR="007F2DA8" w:rsidRPr="001158F0" w:rsidRDefault="007F2DA8" w:rsidP="007F2DA8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A9F3D2" w14:textId="77777777" w:rsidR="007F2DA8" w:rsidRDefault="007F2DA8" w:rsidP="007F2DA8"/>
                    <w:p w14:paraId="59FBB1A1" w14:textId="77777777" w:rsidR="007F2DA8" w:rsidRDefault="007F2DA8" w:rsidP="007F2DA8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" filled="f" stroked="f">
                  <v:textbox>
                    <w:txbxContent>
                      <w:p w14:paraId="7D0326C5" w14:textId="57367AD0" w:rsidR="007F2DA8" w:rsidRPr="00F15790" w:rsidRDefault="007F2DA8" w:rsidP="007F2DA8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7CF34754" w14:textId="77777777" w:rsidR="007F2DA8" w:rsidRPr="001158F0" w:rsidRDefault="007F2DA8" w:rsidP="007F2DA8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C0453C9" w14:textId="77777777" w:rsidR="007F2DA8" w:rsidRDefault="007F2DA8" w:rsidP="007F2DA8"/>
                      <w:p w14:paraId="6D0EF9A5" w14:textId="77777777" w:rsidR="007F2DA8" w:rsidRDefault="007F2DA8" w:rsidP="007F2DA8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52448"/>
    <w:multiLevelType w:val="hybridMultilevel"/>
    <w:tmpl w:val="5450D3FA"/>
    <w:lvl w:ilvl="0" w:tplc="723609A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582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DA8"/>
    <w:rsid w:val="000C0AAF"/>
    <w:rsid w:val="001A3E4F"/>
    <w:rsid w:val="00250045"/>
    <w:rsid w:val="002501A5"/>
    <w:rsid w:val="004D1A10"/>
    <w:rsid w:val="006C42A8"/>
    <w:rsid w:val="007B65F8"/>
    <w:rsid w:val="007F2DA8"/>
    <w:rsid w:val="0087131E"/>
    <w:rsid w:val="00A135D4"/>
    <w:rsid w:val="00A20318"/>
    <w:rsid w:val="00A51647"/>
    <w:rsid w:val="00C4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28673"/>
  <w15:chartTrackingRefBased/>
  <w15:docId w15:val="{AA0A5EC5-8721-43B8-9A97-96A2752A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DA8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F2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2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2D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2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2D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2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2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2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2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2D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2D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2D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2D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2DA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2D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2DA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2D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2D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F2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F2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2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F2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F2DA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F2DA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F2DA8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F2DA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2D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2DA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F2DA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F2DA8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7F2DA8"/>
  </w:style>
  <w:style w:type="paragraph" w:styleId="Piedepgina">
    <w:name w:val="footer"/>
    <w:basedOn w:val="Normal"/>
    <w:link w:val="PiedepginaCar"/>
    <w:uiPriority w:val="99"/>
    <w:unhideWhenUsed/>
    <w:rsid w:val="007F2DA8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F2DA8"/>
  </w:style>
  <w:style w:type="table" w:styleId="Tablaconcuadrcula">
    <w:name w:val="Table Grid"/>
    <w:basedOn w:val="Tablanormal"/>
    <w:uiPriority w:val="39"/>
    <w:rsid w:val="007F2DA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2025-04-14T13:30:00Z</cp:lastPrinted>
  <dcterms:created xsi:type="dcterms:W3CDTF">2025-04-14T13:30:00Z</dcterms:created>
  <dcterms:modified xsi:type="dcterms:W3CDTF">2025-04-14T13:30:00Z</dcterms:modified>
</cp:coreProperties>
</file>