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3BF2" w14:textId="1DAAC2F9" w:rsidR="003529A0" w:rsidRDefault="003529A0" w:rsidP="003529A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8 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090E8B8F" w14:textId="77777777" w:rsidR="003529A0" w:rsidRDefault="003529A0" w:rsidP="003529A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desplazamiento de los animales.</w:t>
      </w:r>
    </w:p>
    <w:p w14:paraId="0E0C9BDC" w14:textId="77777777" w:rsidR="003529A0" w:rsidRDefault="003529A0" w:rsidP="003529A0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29A0" w14:paraId="14FBD12E" w14:textId="77777777" w:rsidTr="001E2665">
        <w:tc>
          <w:tcPr>
            <w:tcW w:w="10790" w:type="dxa"/>
          </w:tcPr>
          <w:p w14:paraId="14C3EF29" w14:textId="77777777" w:rsidR="003529A0" w:rsidRDefault="003529A0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BBAC020" w14:textId="77777777" w:rsidR="003529A0" w:rsidRDefault="003529A0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669695D" w14:textId="77777777" w:rsidR="003529A0" w:rsidRPr="00DF49C1" w:rsidRDefault="003529A0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3529A0" w14:paraId="1619DF4F" w14:textId="77777777" w:rsidTr="001E2665">
        <w:tc>
          <w:tcPr>
            <w:tcW w:w="10790" w:type="dxa"/>
          </w:tcPr>
          <w:p w14:paraId="1B9494A0" w14:textId="77777777" w:rsidR="003529A0" w:rsidRDefault="003529A0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E167978" w14:textId="77777777" w:rsidR="003529A0" w:rsidRDefault="003529A0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F3EC50A" w14:textId="77777777" w:rsidR="003529A0" w:rsidRPr="00DF49C1" w:rsidRDefault="003529A0" w:rsidP="001E266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094592B" w14:textId="6FCF2C5F" w:rsidR="003529A0" w:rsidRPr="00166B68" w:rsidRDefault="003529A0" w:rsidP="003529A0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Recuerda la clase anterior, </w:t>
      </w:r>
      <w:r w:rsidRPr="00166B68">
        <w:rPr>
          <w:rFonts w:ascii="Cambria" w:hAnsi="Cambria"/>
        </w:rPr>
        <w:t>respon</w:t>
      </w:r>
      <w:r>
        <w:rPr>
          <w:rFonts w:ascii="Cambria" w:hAnsi="Cambria"/>
        </w:rPr>
        <w:t>diendo las siguientes preguntas</w:t>
      </w:r>
      <w:r w:rsidRPr="00166B68">
        <w:rPr>
          <w:rFonts w:ascii="Cambria" w:hAnsi="Cambria"/>
        </w:rPr>
        <w:t xml:space="preserve"> ¿Qué animales nadan? ¿Qué animales vuelan? ¿Qué animales caminan o corren? ¿Qué animales reptan?</w:t>
      </w:r>
    </w:p>
    <w:p w14:paraId="062DA9C1" w14:textId="77777777" w:rsidR="003529A0" w:rsidRDefault="003529A0" w:rsidP="003529A0">
      <w:pPr>
        <w:spacing w:after="0"/>
        <w:rPr>
          <w:rFonts w:ascii="Cambria" w:hAnsi="Cambria"/>
        </w:rPr>
      </w:pPr>
    </w:p>
    <w:p w14:paraId="20D61094" w14:textId="77777777" w:rsidR="003529A0" w:rsidRPr="00166B68" w:rsidRDefault="003529A0" w:rsidP="003529A0">
      <w:pPr>
        <w:spacing w:after="0"/>
        <w:rPr>
          <w:rFonts w:ascii="Cambria" w:hAnsi="Cambria"/>
        </w:rPr>
      </w:pPr>
    </w:p>
    <w:p w14:paraId="4F46D1D6" w14:textId="77777777" w:rsidR="003529A0" w:rsidRPr="00166B68" w:rsidRDefault="003529A0" w:rsidP="003529A0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166B68">
        <w:rPr>
          <w:rFonts w:ascii="Cambria" w:hAnsi="Cambria"/>
        </w:rPr>
        <w:t>Pinta el animal que se desplace caminando.</w:t>
      </w:r>
    </w:p>
    <w:p w14:paraId="6AECD0F0" w14:textId="77777777" w:rsidR="003529A0" w:rsidRPr="00166B68" w:rsidRDefault="003529A0" w:rsidP="003529A0">
      <w:pPr>
        <w:spacing w:after="0"/>
        <w:rPr>
          <w:rFonts w:ascii="Cambria" w:hAnsi="Cambria"/>
        </w:rPr>
      </w:pPr>
    </w:p>
    <w:p w14:paraId="1A186AFF" w14:textId="77777777" w:rsidR="003529A0" w:rsidRPr="00166B68" w:rsidRDefault="003529A0" w:rsidP="003529A0">
      <w:pPr>
        <w:spacing w:after="0"/>
        <w:rPr>
          <w:rFonts w:ascii="Cambria" w:hAnsi="Cambria"/>
          <w:b/>
          <w:bCs/>
          <w:u w:val="single"/>
        </w:rPr>
      </w:pPr>
      <w:r w:rsidRPr="00166B68">
        <w:rPr>
          <w:noProof/>
        </w:rPr>
        <w:drawing>
          <wp:inline distT="0" distB="0" distL="0" distR="0" wp14:anchorId="0D48371D" wp14:editId="2676FC39">
            <wp:extent cx="5051161" cy="754911"/>
            <wp:effectExtent l="0" t="0" r="0" b="7620"/>
            <wp:docPr id="6" name="Imagen 6" descr="Ciencias prueba primer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prueba primer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0" t="6189" r="8691" b="81097"/>
                    <a:stretch/>
                  </pic:blipFill>
                  <pic:spPr bwMode="auto">
                    <a:xfrm>
                      <a:off x="0" y="0"/>
                      <a:ext cx="5212516" cy="77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D6A04" w14:textId="77777777" w:rsidR="003529A0" w:rsidRPr="00166B68" w:rsidRDefault="003529A0" w:rsidP="003529A0">
      <w:pPr>
        <w:spacing w:after="0"/>
        <w:rPr>
          <w:rFonts w:ascii="Cambria" w:hAnsi="Cambria"/>
          <w:b/>
          <w:bCs/>
          <w:u w:val="single"/>
        </w:rPr>
      </w:pPr>
    </w:p>
    <w:p w14:paraId="2468E9D5" w14:textId="77777777" w:rsidR="003529A0" w:rsidRPr="00166B68" w:rsidRDefault="003529A0" w:rsidP="003529A0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166B68">
        <w:rPr>
          <w:rFonts w:ascii="Cambria" w:hAnsi="Cambria"/>
        </w:rPr>
        <w:t>Pinta el animal que se desplace volando.</w:t>
      </w:r>
    </w:p>
    <w:p w14:paraId="67DF43B4" w14:textId="77777777" w:rsidR="003529A0" w:rsidRPr="00166B68" w:rsidRDefault="003529A0" w:rsidP="003529A0">
      <w:pPr>
        <w:spacing w:after="0"/>
        <w:rPr>
          <w:rFonts w:ascii="Cambria" w:hAnsi="Cambria"/>
        </w:rPr>
      </w:pPr>
    </w:p>
    <w:p w14:paraId="7B353A7C" w14:textId="77777777" w:rsidR="003529A0" w:rsidRPr="00166B68" w:rsidRDefault="003529A0" w:rsidP="003529A0">
      <w:pPr>
        <w:spacing w:after="0"/>
        <w:rPr>
          <w:rFonts w:ascii="Cambria" w:hAnsi="Cambria"/>
        </w:rPr>
      </w:pPr>
      <w:r w:rsidRPr="00166B68">
        <w:rPr>
          <w:noProof/>
        </w:rPr>
        <w:drawing>
          <wp:inline distT="0" distB="0" distL="0" distR="0" wp14:anchorId="3DB6E263" wp14:editId="2C17B4FA">
            <wp:extent cx="4995462" cy="871870"/>
            <wp:effectExtent l="0" t="0" r="0" b="4445"/>
            <wp:docPr id="7" name="Imagen 7" descr="Ciencias prueba primer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encias prueba primer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25005" r="11299" b="60696"/>
                    <a:stretch/>
                  </pic:blipFill>
                  <pic:spPr bwMode="auto">
                    <a:xfrm>
                      <a:off x="0" y="0"/>
                      <a:ext cx="5092830" cy="88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1AF0B" w14:textId="77777777" w:rsidR="003529A0" w:rsidRPr="00166B68" w:rsidRDefault="003529A0" w:rsidP="003529A0">
      <w:pPr>
        <w:spacing w:after="0"/>
        <w:rPr>
          <w:rFonts w:ascii="Cambria" w:hAnsi="Cambria"/>
        </w:rPr>
      </w:pPr>
    </w:p>
    <w:p w14:paraId="7575068B" w14:textId="77777777" w:rsidR="003529A0" w:rsidRPr="00166B68" w:rsidRDefault="003529A0" w:rsidP="003529A0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166B68">
        <w:rPr>
          <w:rFonts w:ascii="Cambria" w:hAnsi="Cambria"/>
        </w:rPr>
        <w:t>Pinta el animal que se desplace nadando.</w:t>
      </w:r>
    </w:p>
    <w:p w14:paraId="258902A0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14367EFB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4869976" wp14:editId="5ABA1803">
            <wp:extent cx="5051161" cy="754911"/>
            <wp:effectExtent l="0" t="0" r="0" b="7620"/>
            <wp:docPr id="8" name="Imagen 8" descr="Ciencias prueba primer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prueba primer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0" t="6189" r="8691" b="81097"/>
                    <a:stretch/>
                  </pic:blipFill>
                  <pic:spPr bwMode="auto">
                    <a:xfrm>
                      <a:off x="0" y="0"/>
                      <a:ext cx="5212516" cy="77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22845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12BFA4AE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5D1D50DF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48B4548D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491C8162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659C7679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3E79F30C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676DED32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7F318F32" w14:textId="77777777" w:rsidR="003529A0" w:rsidRDefault="003529A0" w:rsidP="003529A0">
      <w:pPr>
        <w:spacing w:after="0"/>
        <w:rPr>
          <w:rFonts w:ascii="Cambria" w:hAnsi="Cambria"/>
          <w:sz w:val="24"/>
          <w:szCs w:val="24"/>
        </w:rPr>
      </w:pPr>
    </w:p>
    <w:p w14:paraId="2B4F70EB" w14:textId="77777777" w:rsidR="003529A0" w:rsidRPr="00166B68" w:rsidRDefault="003529A0" w:rsidP="003529A0">
      <w:pPr>
        <w:spacing w:after="0"/>
        <w:rPr>
          <w:rFonts w:ascii="Cambria" w:hAnsi="Cambria"/>
        </w:rPr>
      </w:pPr>
    </w:p>
    <w:p w14:paraId="21ABB5AC" w14:textId="77777777" w:rsidR="003529A0" w:rsidRPr="00166B68" w:rsidRDefault="003529A0" w:rsidP="003529A0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166B68">
        <w:rPr>
          <w:rFonts w:ascii="Cambria" w:hAnsi="Cambria"/>
        </w:rPr>
        <w:t>Une con una línea según corresponda.</w:t>
      </w:r>
    </w:p>
    <w:p w14:paraId="53655A34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72426B1B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7913F26D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0380441" wp14:editId="7008114B">
            <wp:extent cx="5772019" cy="6655981"/>
            <wp:effectExtent l="0" t="0" r="635" b="0"/>
            <wp:docPr id="9" name="Imagen 9" descr="10 ideas de Desplazamiento de animales | clasificación de animales, animales, 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ideas de Desplazamiento de animales | clasificación de animales, animales,  ac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9" t="44652" r="14744" b="13712"/>
                    <a:stretch/>
                  </pic:blipFill>
                  <pic:spPr bwMode="auto">
                    <a:xfrm>
                      <a:off x="0" y="0"/>
                      <a:ext cx="5783769" cy="6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821C3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41275D0E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43BEF1E3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69ABCCD5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226923C2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6ECB599E" w14:textId="77777777" w:rsid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29032ECF" w14:textId="305F3903" w:rsidR="003529A0" w:rsidRDefault="003529A0" w:rsidP="003529A0">
      <w:pPr>
        <w:pStyle w:val="Prrafodelist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Clasifica los animales según su desplazamiento.</w:t>
      </w:r>
    </w:p>
    <w:p w14:paraId="339DD1CF" w14:textId="77777777" w:rsidR="003529A0" w:rsidRPr="003529A0" w:rsidRDefault="003529A0" w:rsidP="003529A0">
      <w:pPr>
        <w:pStyle w:val="Prrafodelista"/>
        <w:spacing w:after="0"/>
        <w:rPr>
          <w:rFonts w:ascii="Cambria" w:hAnsi="Cambria"/>
          <w:sz w:val="24"/>
          <w:szCs w:val="24"/>
        </w:rPr>
      </w:pPr>
    </w:p>
    <w:p w14:paraId="17221965" w14:textId="5F6536CD" w:rsidR="003529A0" w:rsidRPr="003529A0" w:rsidRDefault="003529A0" w:rsidP="003529A0">
      <w:pPr>
        <w:spacing w:after="0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BA35770" wp14:editId="390EFD59">
            <wp:extent cx="2558415" cy="6544800"/>
            <wp:effectExtent l="0" t="0" r="0" b="8890"/>
            <wp:docPr id="1003670771" name="Imagen 2" descr="Imagen que contiene Pizar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3815" name="Imagen 2" descr="Imagen que contiene Pizarr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6" t="14857" r="51798" b="2039"/>
                    <a:stretch/>
                  </pic:blipFill>
                  <pic:spPr bwMode="auto">
                    <a:xfrm>
                      <a:off x="0" y="0"/>
                      <a:ext cx="2562579" cy="65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F4351B" wp14:editId="724249E1">
            <wp:extent cx="3002251" cy="6514080"/>
            <wp:effectExtent l="0" t="0" r="8255" b="1270"/>
            <wp:docPr id="2049563699" name="Imagen 2" descr="Imagen que contiene Pizar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3815" name="Imagen 2" descr="Imagen que contiene Pizarr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7" t="3659" r="1983" b="6710"/>
                    <a:stretch/>
                  </pic:blipFill>
                  <pic:spPr bwMode="auto">
                    <a:xfrm>
                      <a:off x="0" y="0"/>
                      <a:ext cx="3014508" cy="65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A2D9F" w14:textId="77777777" w:rsidR="003529A0" w:rsidRPr="003529A0" w:rsidRDefault="003529A0" w:rsidP="003529A0">
      <w:pPr>
        <w:spacing w:after="0"/>
        <w:ind w:left="360"/>
        <w:rPr>
          <w:rFonts w:ascii="Cambria" w:hAnsi="Cambria"/>
          <w:sz w:val="24"/>
          <w:szCs w:val="24"/>
        </w:rPr>
      </w:pPr>
    </w:p>
    <w:p w14:paraId="27318ED3" w14:textId="24921388" w:rsidR="00A135D4" w:rsidRDefault="00A135D4"/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71A9" w14:textId="77777777" w:rsidR="000274A2" w:rsidRDefault="000274A2" w:rsidP="003529A0">
      <w:pPr>
        <w:spacing w:after="0" w:line="240" w:lineRule="auto"/>
      </w:pPr>
      <w:r>
        <w:separator/>
      </w:r>
    </w:p>
  </w:endnote>
  <w:endnote w:type="continuationSeparator" w:id="0">
    <w:p w14:paraId="75966E66" w14:textId="77777777" w:rsidR="000274A2" w:rsidRDefault="000274A2" w:rsidP="0035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9411" w14:textId="77777777" w:rsidR="000274A2" w:rsidRDefault="000274A2" w:rsidP="003529A0">
      <w:pPr>
        <w:spacing w:after="0" w:line="240" w:lineRule="auto"/>
      </w:pPr>
      <w:r>
        <w:separator/>
      </w:r>
    </w:p>
  </w:footnote>
  <w:footnote w:type="continuationSeparator" w:id="0">
    <w:p w14:paraId="3C63D368" w14:textId="77777777" w:rsidR="000274A2" w:rsidRDefault="000274A2" w:rsidP="0035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62C6" w14:textId="1314D631" w:rsidR="003529A0" w:rsidRDefault="003529A0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69CED3" wp14:editId="40D699D0">
              <wp:simplePos x="0" y="0"/>
              <wp:positionH relativeFrom="margin">
                <wp:align>center</wp:align>
              </wp:positionH>
              <wp:positionV relativeFrom="paragraph">
                <wp:posOffset>30101</wp:posOffset>
              </wp:positionV>
              <wp:extent cx="6877050" cy="631707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1707"/>
                        <a:chOff x="660" y="337"/>
                        <a:chExt cx="10830" cy="941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89FC" w14:textId="77777777" w:rsidR="003529A0" w:rsidRPr="00F15790" w:rsidRDefault="003529A0" w:rsidP="003529A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3F2D4218" w14:textId="77777777" w:rsidR="003529A0" w:rsidRPr="001158F0" w:rsidRDefault="003529A0" w:rsidP="003529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64D5960" w14:textId="77777777" w:rsidR="003529A0" w:rsidRPr="001158F0" w:rsidRDefault="003529A0" w:rsidP="00352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6A9CBB" w14:textId="77777777" w:rsidR="003529A0" w:rsidRPr="001158F0" w:rsidRDefault="003529A0" w:rsidP="003529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50B7824" w14:textId="77777777" w:rsidR="003529A0" w:rsidRDefault="003529A0" w:rsidP="003529A0"/>
                          <w:p w14:paraId="140CDE7D" w14:textId="77777777" w:rsidR="003529A0" w:rsidRDefault="003529A0" w:rsidP="00352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941"/>
                          <a:chOff x="0" y="0"/>
                          <a:chExt cx="21907" cy="5974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4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19159" w14:textId="77777777" w:rsidR="003529A0" w:rsidRPr="00F15790" w:rsidRDefault="003529A0" w:rsidP="003529A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721AAAC" w14:textId="77777777" w:rsidR="003529A0" w:rsidRPr="001158F0" w:rsidRDefault="003529A0" w:rsidP="003529A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19D49D3" w14:textId="77777777" w:rsidR="003529A0" w:rsidRDefault="003529A0" w:rsidP="003529A0"/>
                            <w:p w14:paraId="2A25F194" w14:textId="77777777" w:rsidR="003529A0" w:rsidRDefault="003529A0" w:rsidP="003529A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9CED3" id="Grupo 1" o:spid="_x0000_s1026" style="position:absolute;margin-left:0;margin-top:2.35pt;width:541.5pt;height:49.75pt;z-index:251659264;mso-position-horizontal:center;mso-position-horizontal-relative:margin" coordorigin="660,337" coordsize="10830,9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00F89FC" w14:textId="77777777" w:rsidR="003529A0" w:rsidRPr="00F15790" w:rsidRDefault="003529A0" w:rsidP="003529A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PRE- KINDER.</w:t>
                      </w:r>
                    </w:p>
                    <w:p w14:paraId="3F2D4218" w14:textId="77777777" w:rsidR="003529A0" w:rsidRPr="001158F0" w:rsidRDefault="003529A0" w:rsidP="003529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64D5960" w14:textId="77777777" w:rsidR="003529A0" w:rsidRPr="001158F0" w:rsidRDefault="003529A0" w:rsidP="003529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06A9CBB" w14:textId="77777777" w:rsidR="003529A0" w:rsidRPr="001158F0" w:rsidRDefault="003529A0" w:rsidP="003529A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50B7824" w14:textId="77777777" w:rsidR="003529A0" w:rsidRDefault="003529A0" w:rsidP="003529A0"/>
                    <w:p w14:paraId="140CDE7D" w14:textId="77777777" w:rsidR="003529A0" w:rsidRDefault="003529A0" w:rsidP="003529A0"/>
                  </w:txbxContent>
                </v:textbox>
              </v:shape>
              <v:group id="Grupo 4" o:spid="_x0000_s1028" style="position:absolute;left:660;top:337;width:3450;height:941" coordsize="21907,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384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0B19159" w14:textId="77777777" w:rsidR="003529A0" w:rsidRPr="00F15790" w:rsidRDefault="003529A0" w:rsidP="003529A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721AAAC" w14:textId="77777777" w:rsidR="003529A0" w:rsidRPr="001158F0" w:rsidRDefault="003529A0" w:rsidP="003529A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19D49D3" w14:textId="77777777" w:rsidR="003529A0" w:rsidRDefault="003529A0" w:rsidP="003529A0"/>
                      <w:p w14:paraId="2A25F194" w14:textId="77777777" w:rsidR="003529A0" w:rsidRDefault="003529A0" w:rsidP="003529A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7618"/>
    <w:multiLevelType w:val="hybridMultilevel"/>
    <w:tmpl w:val="E4065F16"/>
    <w:lvl w:ilvl="0" w:tplc="B39A91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2B54"/>
    <w:multiLevelType w:val="hybridMultilevel"/>
    <w:tmpl w:val="FCF6F4D6"/>
    <w:lvl w:ilvl="0" w:tplc="0B7E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17009"/>
    <w:multiLevelType w:val="hybridMultilevel"/>
    <w:tmpl w:val="7EEA48F6"/>
    <w:lvl w:ilvl="0" w:tplc="E2A6B35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706678">
    <w:abstractNumId w:val="0"/>
  </w:num>
  <w:num w:numId="2" w16cid:durableId="853692380">
    <w:abstractNumId w:val="1"/>
  </w:num>
  <w:num w:numId="3" w16cid:durableId="213886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0"/>
    <w:rsid w:val="000274A2"/>
    <w:rsid w:val="000C0AAF"/>
    <w:rsid w:val="002501A5"/>
    <w:rsid w:val="00325DC0"/>
    <w:rsid w:val="003529A0"/>
    <w:rsid w:val="0087131E"/>
    <w:rsid w:val="008D4EF7"/>
    <w:rsid w:val="00A135D4"/>
    <w:rsid w:val="00A20318"/>
    <w:rsid w:val="00A51647"/>
    <w:rsid w:val="00B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9DB6"/>
  <w15:chartTrackingRefBased/>
  <w15:docId w15:val="{FC6C524A-F4B4-4E82-A7BC-5971EB1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A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2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2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2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2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2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2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2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2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2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9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9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29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29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29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29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2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2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2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29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29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29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2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29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29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2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9A0"/>
  </w:style>
  <w:style w:type="paragraph" w:styleId="Piedepgina">
    <w:name w:val="footer"/>
    <w:basedOn w:val="Normal"/>
    <w:link w:val="PiedepginaCar"/>
    <w:uiPriority w:val="99"/>
    <w:unhideWhenUsed/>
    <w:rsid w:val="00352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9A0"/>
  </w:style>
  <w:style w:type="table" w:styleId="Tablaconcuadrcula">
    <w:name w:val="Table Grid"/>
    <w:basedOn w:val="Tablanormal"/>
    <w:uiPriority w:val="39"/>
    <w:rsid w:val="003529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52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2025-04-23T20:52:00Z</cp:lastPrinted>
  <dcterms:created xsi:type="dcterms:W3CDTF">2025-04-23T20:52:00Z</dcterms:created>
  <dcterms:modified xsi:type="dcterms:W3CDTF">2025-04-23T20:52:00Z</dcterms:modified>
</cp:coreProperties>
</file>