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D985" w14:textId="77777777" w:rsidR="008A5FB0" w:rsidRDefault="008A5FB0" w:rsidP="008A5FB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N 5 Exploración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 xml:space="preserve"> del entorno natural.</w:t>
      </w:r>
    </w:p>
    <w:p w14:paraId="00498A21" w14:textId="77777777" w:rsidR="008A5FB0" w:rsidRDefault="008A5FB0" w:rsidP="008A5FB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Los animales vivíparos.</w:t>
      </w:r>
    </w:p>
    <w:p w14:paraId="2044BA0E" w14:textId="77777777" w:rsidR="008A5FB0" w:rsidRDefault="008A5FB0" w:rsidP="008A5FB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5FB0" w14:paraId="632440B8" w14:textId="77777777" w:rsidTr="009A7EB7">
        <w:tc>
          <w:tcPr>
            <w:tcW w:w="10790" w:type="dxa"/>
          </w:tcPr>
          <w:p w14:paraId="07A2690F" w14:textId="77777777" w:rsidR="008A5FB0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CA50843" w14:textId="77777777" w:rsidR="008A5FB0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23AEBCC" w14:textId="77777777" w:rsidR="008A5FB0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974DBE3" w14:textId="77777777" w:rsidR="008A5FB0" w:rsidRPr="00DF49C1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A5FB0" w14:paraId="3B68B919" w14:textId="77777777" w:rsidTr="009A7EB7">
        <w:tc>
          <w:tcPr>
            <w:tcW w:w="10790" w:type="dxa"/>
          </w:tcPr>
          <w:p w14:paraId="00D3C7F6" w14:textId="77777777" w:rsidR="008A5FB0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7AAD82C" w14:textId="77777777" w:rsidR="008A5FB0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033E57A" w14:textId="77777777" w:rsidR="008A5FB0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1F76849" w14:textId="77777777" w:rsidR="008A5FB0" w:rsidRPr="00DF49C1" w:rsidRDefault="008A5FB0" w:rsidP="009A7E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B91C23C" w14:textId="4DB6BBE9" w:rsidR="008A5FB0" w:rsidRPr="0009665F" w:rsidRDefault="008A5FB0" w:rsidP="008A5FB0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</w:rPr>
      </w:pPr>
      <w:r w:rsidRPr="0009665F">
        <w:rPr>
          <w:rFonts w:ascii="Cambria" w:hAnsi="Cambria"/>
        </w:rPr>
        <w:t xml:space="preserve">Observa el siguiente video </w:t>
      </w:r>
      <w:hyperlink r:id="rId7" w:history="1">
        <w:r w:rsidRPr="0009665F">
          <w:rPr>
            <w:rStyle w:val="Hipervnculo"/>
            <w:rFonts w:ascii="Cambria" w:hAnsi="Cambria"/>
          </w:rPr>
          <w:t>ANIMALES VIVÍPAROS PARA NIÑOS COMO TÚ. - YouTube</w:t>
        </w:r>
      </w:hyperlink>
    </w:p>
    <w:p w14:paraId="61D53C94" w14:textId="77777777" w:rsidR="008A5FB0" w:rsidRPr="0009665F" w:rsidRDefault="008A5FB0" w:rsidP="008A5FB0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09665F">
        <w:rPr>
          <w:rStyle w:val="Hipervnculo"/>
          <w:rFonts w:ascii="Cambria" w:hAnsi="Cambria"/>
          <w:color w:val="auto"/>
          <w:u w:val="none"/>
        </w:rPr>
        <w:t xml:space="preserve">Responde las siguientes preguntas: </w:t>
      </w:r>
    </w:p>
    <w:p w14:paraId="4C81F03A" w14:textId="77777777" w:rsidR="008A5FB0" w:rsidRPr="0009665F" w:rsidRDefault="008A5FB0" w:rsidP="008A5FB0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09665F">
        <w:rPr>
          <w:rStyle w:val="Hipervnculo"/>
          <w:rFonts w:ascii="Cambria" w:hAnsi="Cambria"/>
          <w:color w:val="auto"/>
          <w:u w:val="none"/>
        </w:rPr>
        <w:t>¿Cómo nacen los animales vivíparos?</w:t>
      </w:r>
    </w:p>
    <w:p w14:paraId="2FE9C194" w14:textId="77777777" w:rsidR="008A5FB0" w:rsidRPr="0009665F" w:rsidRDefault="008A5FB0" w:rsidP="008A5FB0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09665F">
        <w:rPr>
          <w:rStyle w:val="Hipervnculo"/>
          <w:rFonts w:ascii="Cambria" w:hAnsi="Cambria"/>
          <w:color w:val="auto"/>
          <w:u w:val="none"/>
        </w:rPr>
        <w:t>Nombra algunos de los animales vivíparos.</w:t>
      </w:r>
    </w:p>
    <w:p w14:paraId="35B422CF" w14:textId="77777777" w:rsidR="008A5FB0" w:rsidRPr="0009665F" w:rsidRDefault="008A5FB0" w:rsidP="008A5FB0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09665F">
        <w:rPr>
          <w:rStyle w:val="Hipervnculo"/>
          <w:rFonts w:ascii="Cambria" w:hAnsi="Cambria"/>
          <w:color w:val="auto"/>
          <w:u w:val="none"/>
        </w:rPr>
        <w:t>El ser humano ¿Es un animal vivíparo?</w:t>
      </w:r>
    </w:p>
    <w:p w14:paraId="5AA82315" w14:textId="72877B66" w:rsidR="008A5FB0" w:rsidRPr="0009665F" w:rsidRDefault="008A5FB0" w:rsidP="008A5FB0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09665F">
        <w:rPr>
          <w:rStyle w:val="Hipervnculo"/>
          <w:rFonts w:ascii="Cambria" w:hAnsi="Cambria"/>
          <w:color w:val="auto"/>
          <w:u w:val="none"/>
        </w:rPr>
        <w:t>¿Cómo se alimentas los animales vivíparos?</w:t>
      </w:r>
    </w:p>
    <w:p w14:paraId="1D95FF87" w14:textId="57BF64B0" w:rsidR="00190429" w:rsidRDefault="00890047" w:rsidP="00190429">
      <w:pPr>
        <w:tabs>
          <w:tab w:val="left" w:pos="81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DFC82" wp14:editId="51537B1A">
                <wp:simplePos x="0" y="0"/>
                <wp:positionH relativeFrom="margin">
                  <wp:posOffset>5219700</wp:posOffset>
                </wp:positionH>
                <wp:positionV relativeFrom="paragraph">
                  <wp:posOffset>2877820</wp:posOffset>
                </wp:positionV>
                <wp:extent cx="1066800" cy="10858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85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D295D8" id="Elipse 12" o:spid="_x0000_s1026" style="position:absolute;margin-left:411pt;margin-top:226.6pt;width:84pt;height:85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" fillcolor="white [3201]" strokecolor="white [3212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A8AFF" wp14:editId="69B50010">
                <wp:simplePos x="0" y="0"/>
                <wp:positionH relativeFrom="page">
                  <wp:posOffset>6267449</wp:posOffset>
                </wp:positionH>
                <wp:positionV relativeFrom="paragraph">
                  <wp:posOffset>2258060</wp:posOffset>
                </wp:positionV>
                <wp:extent cx="552450" cy="914944"/>
                <wp:effectExtent l="114300" t="57150" r="114300" b="571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045">
                          <a:off x="0" y="0"/>
                          <a:ext cx="552450" cy="9149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87279" id="Rectángulo 13" o:spid="_x0000_s1026" style="position:absolute;margin-left:493.5pt;margin-top:177.8pt;width:43.5pt;height:72.05pt;rotation:750436fd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" fillcolor="white [3201]" strokecolor="white [3212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6051F" wp14:editId="4CF04BE6">
                <wp:simplePos x="0" y="0"/>
                <wp:positionH relativeFrom="column">
                  <wp:posOffset>5869940</wp:posOffset>
                </wp:positionH>
                <wp:positionV relativeFrom="paragraph">
                  <wp:posOffset>1960880</wp:posOffset>
                </wp:positionV>
                <wp:extent cx="373796" cy="624915"/>
                <wp:effectExtent l="114300" t="76200" r="102870" b="609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482">
                          <a:off x="0" y="0"/>
                          <a:ext cx="373796" cy="624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EEEB1" id="Rectángulo 14" o:spid="_x0000_s1026" style="position:absolute;margin-left:462.2pt;margin-top:154.4pt;width:29.45pt;height:49.2pt;rotation:134073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" fillcolor="white [3201]" strokecolor="white [3212]" strokeweight="1pt"/>
            </w:pict>
          </mc:Fallback>
        </mc:AlternateContent>
      </w:r>
      <w:r w:rsidR="001904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AB606" wp14:editId="7C769C04">
                <wp:simplePos x="0" y="0"/>
                <wp:positionH relativeFrom="margin">
                  <wp:posOffset>5591175</wp:posOffset>
                </wp:positionH>
                <wp:positionV relativeFrom="paragraph">
                  <wp:posOffset>620395</wp:posOffset>
                </wp:positionV>
                <wp:extent cx="571500" cy="11811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A24D4" id="Rectángulo 11" o:spid="_x0000_s1026" style="position:absolute;margin-left:440.25pt;margin-top:48.85pt;width:45pt;height:9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" fillcolor="white [3201]" strokecolor="white [3212]" strokeweight="1pt">
                <w10:wrap anchorx="margin"/>
              </v:rect>
            </w:pict>
          </mc:Fallback>
        </mc:AlternateContent>
      </w:r>
      <w:r w:rsidR="00190429">
        <w:rPr>
          <w:noProof/>
        </w:rPr>
        <w:t xml:space="preserve">                     </w:t>
      </w:r>
      <w:r w:rsidR="00190429">
        <w:rPr>
          <w:noProof/>
        </w:rPr>
        <w:drawing>
          <wp:inline distT="0" distB="0" distL="0" distR="0" wp14:anchorId="7C5C5DE1" wp14:editId="041322FE">
            <wp:extent cx="2685415" cy="3600450"/>
            <wp:effectExtent l="0" t="0" r="635" b="0"/>
            <wp:docPr id="9" name="Imagen 9" descr="Animales vivíparo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es vivíparos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3" r="56389" b="7544"/>
                    <a:stretch/>
                  </pic:blipFill>
                  <pic:spPr bwMode="auto">
                    <a:xfrm>
                      <a:off x="0" y="0"/>
                      <a:ext cx="2702963" cy="36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0429" w:rsidRPr="00434183">
        <w:t xml:space="preserve"> </w:t>
      </w:r>
      <w:r w:rsidR="00190429">
        <w:rPr>
          <w:noProof/>
        </w:rPr>
        <w:t xml:space="preserve">            </w:t>
      </w:r>
      <w:r w:rsidR="00190429">
        <w:rPr>
          <w:noProof/>
        </w:rPr>
        <w:drawing>
          <wp:inline distT="0" distB="0" distL="0" distR="0" wp14:anchorId="20E381EC" wp14:editId="41AFFD55">
            <wp:extent cx="2283379" cy="3345815"/>
            <wp:effectExtent l="0" t="0" r="3175" b="6985"/>
            <wp:docPr id="10" name="Imagen 10" descr="Animales vivíparo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es vivíparos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8" t="5894" r="19167"/>
                    <a:stretch/>
                  </pic:blipFill>
                  <pic:spPr bwMode="auto">
                    <a:xfrm>
                      <a:off x="0" y="0"/>
                      <a:ext cx="2300502" cy="337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88D1A" w14:textId="7B97ECC9" w:rsidR="00190429" w:rsidRDefault="00190429" w:rsidP="00190429">
      <w:pPr>
        <w:tabs>
          <w:tab w:val="left" w:pos="8116"/>
        </w:tabs>
        <w:sectPr w:rsidR="00190429" w:rsidSect="00190429">
          <w:headerReference w:type="defaul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99D34DF" wp14:editId="3848B01F">
            <wp:extent cx="3162300" cy="1239544"/>
            <wp:effectExtent l="0" t="0" r="0" b="0"/>
            <wp:docPr id="16" name="Imagen 16" descr="Dibujos para pintar | Animales y sus cría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para pintar | Animales y sus crías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7" t="6711" r="3142" b="8054"/>
                    <a:stretch/>
                  </pic:blipFill>
                  <pic:spPr bwMode="auto">
                    <a:xfrm>
                      <a:off x="0" y="0"/>
                      <a:ext cx="3173413" cy="12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9BE52" w14:textId="77777777" w:rsidR="00890047" w:rsidRPr="0009665F" w:rsidRDefault="00890047" w:rsidP="00190429">
      <w:pPr>
        <w:tabs>
          <w:tab w:val="left" w:pos="8116"/>
        </w:tabs>
        <w:rPr>
          <w:rFonts w:ascii="Cambria" w:hAnsi="Cambria"/>
          <w:noProof/>
        </w:rPr>
      </w:pPr>
    </w:p>
    <w:p w14:paraId="6B36F42F" w14:textId="6065081E" w:rsidR="00890047" w:rsidRPr="0009665F" w:rsidRDefault="00890047" w:rsidP="00890047">
      <w:pPr>
        <w:pStyle w:val="Prrafodelista"/>
        <w:numPr>
          <w:ilvl w:val="0"/>
          <w:numId w:val="1"/>
        </w:numPr>
        <w:tabs>
          <w:tab w:val="left" w:pos="8116"/>
        </w:tabs>
        <w:rPr>
          <w:rFonts w:ascii="Cambria" w:hAnsi="Cambria"/>
          <w:noProof/>
        </w:rPr>
      </w:pPr>
      <w:r w:rsidRPr="0009665F">
        <w:rPr>
          <w:rFonts w:ascii="Cambria" w:hAnsi="Cambria"/>
          <w:noProof/>
        </w:rPr>
        <w:t>Une cada animal con su bebé.</w:t>
      </w:r>
    </w:p>
    <w:p w14:paraId="34850869" w14:textId="77777777" w:rsidR="00890047" w:rsidRDefault="00890047" w:rsidP="00190429">
      <w:pPr>
        <w:tabs>
          <w:tab w:val="left" w:pos="8116"/>
        </w:tabs>
        <w:rPr>
          <w:noProof/>
        </w:rPr>
      </w:pPr>
    </w:p>
    <w:p w14:paraId="3B2E169E" w14:textId="60547F8C" w:rsidR="00890047" w:rsidRDefault="00890047" w:rsidP="00190429">
      <w:pPr>
        <w:tabs>
          <w:tab w:val="left" w:pos="8116"/>
        </w:tabs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2836A" wp14:editId="36A12F4B">
                <wp:simplePos x="0" y="0"/>
                <wp:positionH relativeFrom="column">
                  <wp:posOffset>-318135</wp:posOffset>
                </wp:positionH>
                <wp:positionV relativeFrom="paragraph">
                  <wp:posOffset>6918960</wp:posOffset>
                </wp:positionV>
                <wp:extent cx="685800" cy="409575"/>
                <wp:effectExtent l="0" t="0" r="19050" b="28575"/>
                <wp:wrapNone/>
                <wp:docPr id="202167606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5CB01" id="Rectángulo 3" o:spid="_x0000_s1026" style="position:absolute;margin-left:-25.05pt;margin-top:544.8pt;width:54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4EC0050" wp14:editId="1C25F5A8">
            <wp:extent cx="5495925" cy="7208423"/>
            <wp:effectExtent l="0" t="0" r="0" b="0"/>
            <wp:docPr id="1692393413" name="Imagen 2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93413" name="Imagen 2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" t="11039" r="2919" b="2080"/>
                    <a:stretch/>
                  </pic:blipFill>
                  <pic:spPr bwMode="auto">
                    <a:xfrm>
                      <a:off x="0" y="0"/>
                      <a:ext cx="5500052" cy="72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D3F88" w14:textId="77777777" w:rsidR="00890047" w:rsidRDefault="00890047" w:rsidP="00190429">
      <w:pPr>
        <w:tabs>
          <w:tab w:val="left" w:pos="8116"/>
        </w:tabs>
        <w:rPr>
          <w:noProof/>
        </w:rPr>
      </w:pPr>
    </w:p>
    <w:p w14:paraId="5BFD8678" w14:textId="715F735B" w:rsidR="00890047" w:rsidRPr="0009665F" w:rsidRDefault="00890047" w:rsidP="00890047">
      <w:pPr>
        <w:pStyle w:val="Prrafodelista"/>
        <w:numPr>
          <w:ilvl w:val="0"/>
          <w:numId w:val="1"/>
        </w:numPr>
        <w:tabs>
          <w:tab w:val="left" w:pos="8116"/>
        </w:tabs>
        <w:rPr>
          <w:rFonts w:ascii="Cambria" w:hAnsi="Cambria"/>
          <w:noProof/>
        </w:rPr>
      </w:pPr>
      <w:r w:rsidRPr="0009665F">
        <w:rPr>
          <w:rFonts w:ascii="Cambria" w:hAnsi="Cambria"/>
          <w:noProof/>
        </w:rPr>
        <w:t>Colorea y pega cada cria con la madre que corresponda.</w:t>
      </w:r>
    </w:p>
    <w:p w14:paraId="02A917F5" w14:textId="0DDAC291" w:rsidR="00A135D4" w:rsidRDefault="00890047" w:rsidP="0009665F">
      <w:pPr>
        <w:tabs>
          <w:tab w:val="left" w:pos="8116"/>
        </w:tabs>
        <w:jc w:val="center"/>
      </w:pPr>
      <w:r>
        <w:rPr>
          <w:noProof/>
        </w:rPr>
        <w:drawing>
          <wp:inline distT="0" distB="0" distL="0" distR="0" wp14:anchorId="63E55C1A" wp14:editId="70B57DC7">
            <wp:extent cx="3390900" cy="6027420"/>
            <wp:effectExtent l="0" t="0" r="0" b="0"/>
            <wp:docPr id="1379567063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67063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t="11939" r="38897" b="6804"/>
                    <a:stretch/>
                  </pic:blipFill>
                  <pic:spPr bwMode="auto">
                    <a:xfrm>
                      <a:off x="0" y="0"/>
                      <a:ext cx="3393680" cy="603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BD6B0" wp14:editId="3830D37A">
            <wp:extent cx="1685925" cy="6008370"/>
            <wp:effectExtent l="0" t="0" r="9525" b="0"/>
            <wp:docPr id="864019537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67063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1" t="8988" r="1942" b="8325"/>
                    <a:stretch/>
                  </pic:blipFill>
                  <pic:spPr bwMode="auto">
                    <a:xfrm>
                      <a:off x="0" y="0"/>
                      <a:ext cx="1687176" cy="601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09665F" w14:paraId="1AB6E6F6" w14:textId="77777777" w:rsidTr="0009665F">
        <w:tc>
          <w:tcPr>
            <w:tcW w:w="2693" w:type="dxa"/>
          </w:tcPr>
          <w:p w14:paraId="04705C8C" w14:textId="405FC0E5" w:rsidR="00890047" w:rsidRDefault="00890047" w:rsidP="000966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050F6D" wp14:editId="325A0DF2">
                  <wp:extent cx="1009650" cy="1152525"/>
                  <wp:effectExtent l="0" t="0" r="0" b="9525"/>
                  <wp:docPr id="1145638206" name="Imagen 4" descr="Dibujo De Dibujos Animados Lindo Cachorro Para Colorear Páginas Niños  Esbozar Vector PNG ,dibujos Dibujo Del Coche, Dibujo De Dibujos Animados,  Dibujo De Ala PNG y Vector para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De Dibujos Animados Lindo Cachorro Para Colorear Páginas Niños  Esbozar Vector PNG ,dibujos Dibujo Del Coche, Dibujo De Dibujos Animados,  Dibujo De Ala PNG y Vector para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59B15D6" w14:textId="1562EE61" w:rsidR="00890047" w:rsidRDefault="00890047" w:rsidP="000966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D4C182" wp14:editId="3ACC5704">
                  <wp:extent cx="1033115" cy="1114425"/>
                  <wp:effectExtent l="0" t="0" r="0" b="0"/>
                  <wp:docPr id="1157358618" name="Imagen 5" descr="Dibujo de Ternero para colorear | Dibujos para colorear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Ternero para colorear | Dibujos para colorear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85" cy="112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9A1AEAD" w14:textId="691BC2D7" w:rsidR="00890047" w:rsidRDefault="0009665F">
            <w:r>
              <w:rPr>
                <w:noProof/>
              </w:rPr>
              <w:drawing>
                <wp:inline distT="0" distB="0" distL="0" distR="0" wp14:anchorId="663DCD47" wp14:editId="453498E7">
                  <wp:extent cx="1390226" cy="1066800"/>
                  <wp:effectExtent l="0" t="0" r="635" b="0"/>
                  <wp:docPr id="1083124376" name="Imagen 6" descr="Dibujos para colorear de corderos o borrego · ganado ov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s para colorear de corderos o borrego · ganado ov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01" cy="107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B24C3" w14:textId="742F7EC8" w:rsidR="00890047" w:rsidRDefault="00890047" w:rsidP="0009665F"/>
    <w:sectPr w:rsidR="00890047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D868" w14:textId="77777777" w:rsidR="000A775E" w:rsidRDefault="000A775E" w:rsidP="008A5FB0">
      <w:pPr>
        <w:spacing w:after="0" w:line="240" w:lineRule="auto"/>
      </w:pPr>
      <w:r>
        <w:separator/>
      </w:r>
    </w:p>
  </w:endnote>
  <w:endnote w:type="continuationSeparator" w:id="0">
    <w:p w14:paraId="0E3D047C" w14:textId="77777777" w:rsidR="000A775E" w:rsidRDefault="000A775E" w:rsidP="008A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54A4" w14:textId="77777777" w:rsidR="000A775E" w:rsidRDefault="000A775E" w:rsidP="008A5FB0">
      <w:pPr>
        <w:spacing w:after="0" w:line="240" w:lineRule="auto"/>
      </w:pPr>
      <w:r>
        <w:separator/>
      </w:r>
    </w:p>
  </w:footnote>
  <w:footnote w:type="continuationSeparator" w:id="0">
    <w:p w14:paraId="00E7879F" w14:textId="77777777" w:rsidR="000A775E" w:rsidRDefault="000A775E" w:rsidP="008A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75DCD" w14:textId="77777777" w:rsidR="00190429" w:rsidRDefault="00190429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18B0AD" wp14:editId="3CA7D9B2">
              <wp:simplePos x="0" y="0"/>
              <wp:positionH relativeFrom="margin">
                <wp:posOffset>209550</wp:posOffset>
              </wp:positionH>
              <wp:positionV relativeFrom="paragraph">
                <wp:posOffset>9525</wp:posOffset>
              </wp:positionV>
              <wp:extent cx="6877050" cy="676894"/>
              <wp:effectExtent l="0" t="0" r="0" b="9525"/>
              <wp:wrapNone/>
              <wp:docPr id="1714355576" name="Grupo 1714355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6894"/>
                        <a:chOff x="660" y="337"/>
                        <a:chExt cx="10830" cy="1026"/>
                      </a:xfrm>
                    </wpg:grpSpPr>
                    <wps:wsp>
                      <wps:cNvPr id="700201420" name="Cuadro de texto 700201420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46ECB" w14:textId="5D8E0304" w:rsidR="00190429" w:rsidRPr="00F15790" w:rsidRDefault="00190429" w:rsidP="00621AF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</w:t>
                            </w:r>
                            <w:r w:rsidR="0009665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- KINDER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79B4794" w14:textId="77777777" w:rsidR="00190429" w:rsidRPr="001158F0" w:rsidRDefault="00190429" w:rsidP="00621A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B15A68C" w14:textId="77777777" w:rsidR="00190429" w:rsidRPr="001158F0" w:rsidRDefault="00190429" w:rsidP="00621A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A32206" w14:textId="77777777" w:rsidR="00190429" w:rsidRPr="001158F0" w:rsidRDefault="00190429" w:rsidP="00621A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55D1FDD" w14:textId="77777777" w:rsidR="00190429" w:rsidRDefault="00190429" w:rsidP="00621AFA"/>
                          <w:p w14:paraId="509C3966" w14:textId="77777777" w:rsidR="00190429" w:rsidRDefault="00190429" w:rsidP="00621A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2754684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9865833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64823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21583" w14:textId="79597EAE" w:rsidR="00190429" w:rsidRPr="00F15790" w:rsidRDefault="00190429" w:rsidP="00621AF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</w:t>
                              </w:r>
                              <w:r w:rsidR="0009665F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66F02E8F" w14:textId="77777777" w:rsidR="00190429" w:rsidRPr="001158F0" w:rsidRDefault="00190429" w:rsidP="00621AF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7371A56" w14:textId="77777777" w:rsidR="00190429" w:rsidRDefault="00190429" w:rsidP="00621AFA"/>
                            <w:p w14:paraId="07FA2EC9" w14:textId="77777777" w:rsidR="00190429" w:rsidRDefault="00190429" w:rsidP="00621AF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8B0AD" id="Grupo 1714355576" o:spid="_x0000_s1026" style="position:absolute;margin-left:16.5pt;margin-top:.75pt;width:541.5pt;height:53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00201420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" filled="f" stroked="f">
                <v:textbox>
                  <w:txbxContent>
                    <w:p w14:paraId="74846ECB" w14:textId="5D8E0304" w:rsidR="00190429" w:rsidRPr="00F15790" w:rsidRDefault="00190429" w:rsidP="00621AF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</w:t>
                      </w:r>
                      <w:r w:rsidR="0009665F">
                        <w:rPr>
                          <w:rFonts w:ascii="Cambria" w:hAnsi="Cambria"/>
                          <w:sz w:val="16"/>
                          <w:szCs w:val="16"/>
                        </w:rPr>
                        <w:t>- KINDER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179B4794" w14:textId="77777777" w:rsidR="00190429" w:rsidRPr="001158F0" w:rsidRDefault="00190429" w:rsidP="00621A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B15A68C" w14:textId="77777777" w:rsidR="00190429" w:rsidRPr="001158F0" w:rsidRDefault="00190429" w:rsidP="00621A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A32206" w14:textId="77777777" w:rsidR="00190429" w:rsidRPr="001158F0" w:rsidRDefault="00190429" w:rsidP="00621AF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55D1FDD" w14:textId="77777777" w:rsidR="00190429" w:rsidRDefault="00190429" w:rsidP="00621AFA"/>
                    <w:p w14:paraId="509C3966" w14:textId="77777777" w:rsidR="00190429" w:rsidRDefault="00190429" w:rsidP="00621AF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" filled="f" stroked="f">
                  <v:textbox>
                    <w:txbxContent>
                      <w:p w14:paraId="4CB21583" w14:textId="79597EAE" w:rsidR="00190429" w:rsidRPr="00F15790" w:rsidRDefault="00190429" w:rsidP="00621AF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 w:rsidR="0009665F"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66F02E8F" w14:textId="77777777" w:rsidR="00190429" w:rsidRPr="001158F0" w:rsidRDefault="00190429" w:rsidP="00621AF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7371A56" w14:textId="77777777" w:rsidR="00190429" w:rsidRDefault="00190429" w:rsidP="00621AFA"/>
                      <w:p w14:paraId="07FA2EC9" w14:textId="77777777" w:rsidR="00190429" w:rsidRDefault="00190429" w:rsidP="00621AF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2FF64E33" w14:textId="77777777" w:rsidR="00190429" w:rsidRDefault="00190429">
    <w:pPr>
      <w:pStyle w:val="Encabezado"/>
    </w:pPr>
  </w:p>
  <w:p w14:paraId="1722D45F" w14:textId="77777777" w:rsidR="00190429" w:rsidRDefault="001904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849" w14:textId="23065142" w:rsidR="008A5FB0" w:rsidRDefault="008A5FB0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682199" wp14:editId="5C3F072F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76894"/>
              <wp:effectExtent l="0" t="0" r="0" b="9525"/>
              <wp:wrapNone/>
              <wp:docPr id="721975988" name="Grupo 7219759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6894"/>
                        <a:chOff x="660" y="337"/>
                        <a:chExt cx="10830" cy="1026"/>
                      </a:xfrm>
                    </wpg:grpSpPr>
                    <wps:wsp>
                      <wps:cNvPr id="50242284" name="Cuadro de texto 50242284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8EC8F" w14:textId="352C7E23" w:rsidR="008A5FB0" w:rsidRPr="00F15790" w:rsidRDefault="008A5FB0" w:rsidP="008A5FB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04D7F375" w14:textId="77777777" w:rsidR="008A5FB0" w:rsidRPr="001158F0" w:rsidRDefault="008A5FB0" w:rsidP="008A5F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BA38A3F" w14:textId="77777777" w:rsidR="008A5FB0" w:rsidRPr="001158F0" w:rsidRDefault="008A5FB0" w:rsidP="008A5F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FB7C4F" w14:textId="77777777" w:rsidR="008A5FB0" w:rsidRPr="001158F0" w:rsidRDefault="008A5FB0" w:rsidP="008A5FB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9DCD26A" w14:textId="77777777" w:rsidR="008A5FB0" w:rsidRDefault="008A5FB0" w:rsidP="008A5FB0"/>
                          <w:p w14:paraId="2781261E" w14:textId="77777777" w:rsidR="008A5FB0" w:rsidRDefault="008A5FB0" w:rsidP="008A5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231153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96108622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126860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B7F44" w14:textId="14A12D68" w:rsidR="008A5FB0" w:rsidRPr="00F15790" w:rsidRDefault="008A5FB0" w:rsidP="008A5FB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4AE2334" w14:textId="77777777" w:rsidR="008A5FB0" w:rsidRPr="001158F0" w:rsidRDefault="008A5FB0" w:rsidP="008A5FB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7895105" w14:textId="77777777" w:rsidR="008A5FB0" w:rsidRDefault="008A5FB0" w:rsidP="008A5FB0"/>
                            <w:p w14:paraId="09F5D91A" w14:textId="77777777" w:rsidR="008A5FB0" w:rsidRDefault="008A5FB0" w:rsidP="008A5F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2199" id="Grupo 721975988" o:spid="_x0000_s1031" style="position:absolute;margin-left:0;margin-top:1.45pt;width:541.5pt;height:53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0242284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" filled="f" stroked="f">
                <v:textbox>
                  <w:txbxContent>
                    <w:p w14:paraId="4A38EC8F" w14:textId="352C7E23" w:rsidR="008A5FB0" w:rsidRPr="00F15790" w:rsidRDefault="008A5FB0" w:rsidP="008A5FB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PRE- KINDER.</w:t>
                      </w:r>
                    </w:p>
                    <w:p w14:paraId="04D7F375" w14:textId="77777777" w:rsidR="008A5FB0" w:rsidRPr="001158F0" w:rsidRDefault="008A5FB0" w:rsidP="008A5F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BA38A3F" w14:textId="77777777" w:rsidR="008A5FB0" w:rsidRPr="001158F0" w:rsidRDefault="008A5FB0" w:rsidP="008A5F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FB7C4F" w14:textId="77777777" w:rsidR="008A5FB0" w:rsidRPr="001158F0" w:rsidRDefault="008A5FB0" w:rsidP="008A5FB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9DCD26A" w14:textId="77777777" w:rsidR="008A5FB0" w:rsidRDefault="008A5FB0" w:rsidP="008A5FB0"/>
                    <w:p w14:paraId="2781261E" w14:textId="77777777" w:rsidR="008A5FB0" w:rsidRDefault="008A5FB0" w:rsidP="008A5FB0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" filled="f" stroked="f">
                  <v:textbox>
                    <w:txbxContent>
                      <w:p w14:paraId="39DB7F44" w14:textId="14A12D68" w:rsidR="008A5FB0" w:rsidRPr="00F15790" w:rsidRDefault="008A5FB0" w:rsidP="008A5FB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4AE2334" w14:textId="77777777" w:rsidR="008A5FB0" w:rsidRPr="001158F0" w:rsidRDefault="008A5FB0" w:rsidP="008A5FB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7895105" w14:textId="77777777" w:rsidR="008A5FB0" w:rsidRDefault="008A5FB0" w:rsidP="008A5FB0"/>
                      <w:p w14:paraId="09F5D91A" w14:textId="77777777" w:rsidR="008A5FB0" w:rsidRDefault="008A5FB0" w:rsidP="008A5FB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7C66"/>
    <w:multiLevelType w:val="hybridMultilevel"/>
    <w:tmpl w:val="553C38F0"/>
    <w:lvl w:ilvl="0" w:tplc="FBE06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B0"/>
    <w:rsid w:val="0008216F"/>
    <w:rsid w:val="0009665F"/>
    <w:rsid w:val="000A775E"/>
    <w:rsid w:val="000C0AAF"/>
    <w:rsid w:val="00190429"/>
    <w:rsid w:val="002501A5"/>
    <w:rsid w:val="00380CC5"/>
    <w:rsid w:val="0087131E"/>
    <w:rsid w:val="00890047"/>
    <w:rsid w:val="008A5FB0"/>
    <w:rsid w:val="00A135D4"/>
    <w:rsid w:val="00A20318"/>
    <w:rsid w:val="00A51647"/>
    <w:rsid w:val="00DC0AB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EA58"/>
  <w15:chartTrackingRefBased/>
  <w15:docId w15:val="{26C24DE7-F5DA-41C1-8C0F-9C4A807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B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5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5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5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5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5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5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5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5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5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5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5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5F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5F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5F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5F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5F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5F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5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5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5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5F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5F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5F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5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5F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5FB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A5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FB0"/>
  </w:style>
  <w:style w:type="paragraph" w:styleId="Piedepgina">
    <w:name w:val="footer"/>
    <w:basedOn w:val="Normal"/>
    <w:link w:val="PiedepginaCar"/>
    <w:uiPriority w:val="99"/>
    <w:unhideWhenUsed/>
    <w:rsid w:val="008A5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FB0"/>
  </w:style>
  <w:style w:type="table" w:styleId="Tablaconcuadrcula">
    <w:name w:val="Table Grid"/>
    <w:basedOn w:val="Tablanormal"/>
    <w:uiPriority w:val="39"/>
    <w:rsid w:val="008A5F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A5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jpeg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i3k8U0-eQY" TargetMode="External"/><Relationship Id="rId12" Type="http://schemas.openxmlformats.org/officeDocument/2006/relationships/image" Target="media/image6.jpe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2025-04-07T14:44:00Z</dcterms:created>
  <dcterms:modified xsi:type="dcterms:W3CDTF">2025-04-07T14:44:00Z</dcterms:modified>
</cp:coreProperties>
</file>