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8A0A" w14:textId="19FA5B64" w:rsidR="00991BEE" w:rsidRPr="004A4695" w:rsidRDefault="009136D0" w:rsidP="009136D0">
      <w:pPr>
        <w:jc w:val="center"/>
        <w:rPr>
          <w:rFonts w:ascii="Cambria" w:hAnsi="Cambria"/>
        </w:rPr>
      </w:pPr>
      <w:r w:rsidRPr="004A4695">
        <w:rPr>
          <w:rFonts w:ascii="Cambria" w:hAnsi="Cambria"/>
        </w:rPr>
        <w:t>Juego n°</w:t>
      </w:r>
      <w:r w:rsidR="004A4695">
        <w:rPr>
          <w:rFonts w:ascii="Cambria" w:hAnsi="Cambria"/>
        </w:rPr>
        <w:t>2</w:t>
      </w:r>
    </w:p>
    <w:p w14:paraId="271A3304" w14:textId="4A2E9711" w:rsidR="009136D0" w:rsidRPr="004A4695" w:rsidRDefault="009136D0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t>Inicio: Reforzamiento activo de las articulaciones, activación cognitiva sobre las habilidades motrices básicas.</w:t>
      </w:r>
    </w:p>
    <w:p w14:paraId="078B149A" w14:textId="1BAA9A4E" w:rsidR="009136D0" w:rsidRPr="004A4695" w:rsidRDefault="009136D0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t>Calentamiento. Seguir fortaleciendo el nombre de las articulaciones y generar ejercicios que puedan trabajar la lateralidad</w:t>
      </w:r>
    </w:p>
    <w:p w14:paraId="24F45783" w14:textId="4CE5370B" w:rsidR="009136D0" w:rsidRPr="004A4695" w:rsidRDefault="009136D0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t>Actividad 1.</w:t>
      </w:r>
      <w:r w:rsidR="00FE111A" w:rsidRPr="004A4695">
        <w:rPr>
          <w:rFonts w:ascii="Cambria" w:hAnsi="Cambria"/>
        </w:rPr>
        <w:t xml:space="preserve"> Circuito motriz de correr en zigzag y saltar a pies juntos a través de los conos.</w:t>
      </w:r>
    </w:p>
    <w:p w14:paraId="3B5698F7" w14:textId="66B43983" w:rsidR="00FE111A" w:rsidRPr="004A4695" w:rsidRDefault="00FE111A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t>Fortaleciendo las HMB de locomoción y estabilidad al caer de los saltos.</w:t>
      </w:r>
    </w:p>
    <w:p w14:paraId="3C404028" w14:textId="053D353C" w:rsidR="00FE111A" w:rsidRPr="004A4695" w:rsidRDefault="00FE111A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  <w:noProof/>
          <w:sz w:val="24"/>
          <w:szCs w:val="24"/>
        </w:rPr>
        <w:drawing>
          <wp:inline distT="0" distB="0" distL="0" distR="0" wp14:anchorId="07EA14C7" wp14:editId="3441A4FA">
            <wp:extent cx="2552700" cy="602721"/>
            <wp:effectExtent l="0" t="0" r="0" b="6985"/>
            <wp:docPr id="774871362" name="Imagen 1" descr="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71362" name="Imagen 1" descr="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232" cy="60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695">
        <w:rPr>
          <w:rFonts w:ascii="Cambria" w:hAnsi="Cambria"/>
          <w:noProof/>
          <w:sz w:val="24"/>
          <w:szCs w:val="24"/>
        </w:rPr>
        <w:drawing>
          <wp:inline distT="0" distB="0" distL="0" distR="0" wp14:anchorId="5744FA7C" wp14:editId="3490DB81">
            <wp:extent cx="2324100" cy="603202"/>
            <wp:effectExtent l="0" t="0" r="0" b="6985"/>
            <wp:docPr id="471870134" name="Imagen 2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70134" name="Imagen 2" descr="Dibujo en blanco y negr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36" cy="61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B185" w14:textId="77777777" w:rsidR="00FE111A" w:rsidRPr="004A4695" w:rsidRDefault="00FE111A" w:rsidP="009136D0">
      <w:pPr>
        <w:jc w:val="both"/>
        <w:rPr>
          <w:rFonts w:ascii="Cambria" w:hAnsi="Cambria"/>
        </w:rPr>
      </w:pPr>
    </w:p>
    <w:p w14:paraId="0C20B36C" w14:textId="251BEF5C" w:rsidR="00FE111A" w:rsidRPr="004A4695" w:rsidRDefault="00FE111A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t>Actividad 2.</w:t>
      </w:r>
      <w:r w:rsidR="00FD2FF7" w:rsidRPr="004A4695">
        <w:rPr>
          <w:rFonts w:ascii="Cambria" w:hAnsi="Cambria"/>
        </w:rPr>
        <w:t xml:space="preserve">  Derriba las botellas, en grupo de 4 deberán superar el circuito de saltos, en el cual, al final del tramo deberán lanzar el balón para derribar las botellas doradas, luego ir a buscar si propio balón y devolverlo a la zona que pertenece, antes de ir a darle un choque de palmas al compañero para salir.</w:t>
      </w:r>
    </w:p>
    <w:p w14:paraId="7A5AC564" w14:textId="28335124" w:rsidR="00FD2FF7" w:rsidRPr="004A4695" w:rsidRDefault="00FD2FF7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A7CC" wp14:editId="33B62A0B">
                <wp:simplePos x="0" y="0"/>
                <wp:positionH relativeFrom="column">
                  <wp:posOffset>24765</wp:posOffset>
                </wp:positionH>
                <wp:positionV relativeFrom="paragraph">
                  <wp:posOffset>95885</wp:posOffset>
                </wp:positionV>
                <wp:extent cx="5676900" cy="2674620"/>
                <wp:effectExtent l="0" t="0" r="19050" b="11430"/>
                <wp:wrapNone/>
                <wp:docPr id="154427779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6746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4738D" id="Rectángulo 1" o:spid="_x0000_s1026" style="position:absolute;margin-left:1.95pt;margin-top:7.55pt;width:447pt;height:2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" fillcolor="#c00000" strokecolor="#030e13 [484]" strokeweight="1pt"/>
            </w:pict>
          </mc:Fallback>
        </mc:AlternateContent>
      </w:r>
    </w:p>
    <w:p w14:paraId="1481A4CB" w14:textId="7B6ED536" w:rsidR="00FE111A" w:rsidRPr="004A4695" w:rsidRDefault="00FD2FF7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9F6F00" wp14:editId="0EB80104">
                <wp:simplePos x="0" y="0"/>
                <wp:positionH relativeFrom="column">
                  <wp:posOffset>5385435</wp:posOffset>
                </wp:positionH>
                <wp:positionV relativeFrom="paragraph">
                  <wp:posOffset>172720</wp:posOffset>
                </wp:positionV>
                <wp:extent cx="262890" cy="400050"/>
                <wp:effectExtent l="19050" t="38100" r="41910" b="19050"/>
                <wp:wrapNone/>
                <wp:docPr id="392651167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0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B79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5" o:spid="_x0000_s1026" type="#_x0000_t5" style="position:absolute;margin-left:424.05pt;margin-top:13.6pt;width:20.7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" fillcolor="yellow" strokecolor="#030e13 [484]" strokeweight="1pt"/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3A18C1" wp14:editId="081CB999">
                <wp:simplePos x="0" y="0"/>
                <wp:positionH relativeFrom="column">
                  <wp:posOffset>4821555</wp:posOffset>
                </wp:positionH>
                <wp:positionV relativeFrom="paragraph">
                  <wp:posOffset>153670</wp:posOffset>
                </wp:positionV>
                <wp:extent cx="262890" cy="400050"/>
                <wp:effectExtent l="19050" t="38100" r="41910" b="19050"/>
                <wp:wrapNone/>
                <wp:docPr id="445532217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0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90AB" id="Triángulo isósceles 5" o:spid="_x0000_s1026" type="#_x0000_t5" style="position:absolute;margin-left:379.65pt;margin-top:12.1pt;width:20.7pt;height:3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" fillcolor="yellow" strokecolor="#030e13 [484]" strokeweight="1pt"/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17B4EC8" wp14:editId="3A839522">
                <wp:simplePos x="0" y="0"/>
                <wp:positionH relativeFrom="column">
                  <wp:posOffset>5095875</wp:posOffset>
                </wp:positionH>
                <wp:positionV relativeFrom="paragraph">
                  <wp:posOffset>46990</wp:posOffset>
                </wp:positionV>
                <wp:extent cx="262890" cy="400050"/>
                <wp:effectExtent l="19050" t="38100" r="41910" b="19050"/>
                <wp:wrapNone/>
                <wp:docPr id="1611955362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0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8E043" id="Triángulo isósceles 5" o:spid="_x0000_s1026" type="#_x0000_t5" style="position:absolute;margin-left:401.25pt;margin-top:3.7pt;width:20.7pt;height:3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" fillcolor="yellow" strokecolor="#030e13 [484]" strokeweight="1pt"/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734A18" wp14:editId="7430B39D">
                <wp:simplePos x="0" y="0"/>
                <wp:positionH relativeFrom="column">
                  <wp:posOffset>1602105</wp:posOffset>
                </wp:positionH>
                <wp:positionV relativeFrom="paragraph">
                  <wp:posOffset>191770</wp:posOffset>
                </wp:positionV>
                <wp:extent cx="2598420" cy="198120"/>
                <wp:effectExtent l="0" t="19050" r="30480" b="30480"/>
                <wp:wrapNone/>
                <wp:docPr id="2114972969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198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EC7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126.15pt;margin-top:15.1pt;width:204.6pt;height:15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" adj="20777" fillcolor="#156082 [3204]" strokecolor="#030e13 [484]" strokeweight="1pt"/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214476" wp14:editId="463BDCA6">
                <wp:simplePos x="0" y="0"/>
                <wp:positionH relativeFrom="column">
                  <wp:posOffset>1045845</wp:posOffset>
                </wp:positionH>
                <wp:positionV relativeFrom="paragraph">
                  <wp:posOffset>222250</wp:posOffset>
                </wp:positionV>
                <wp:extent cx="190500" cy="190500"/>
                <wp:effectExtent l="0" t="0" r="19050" b="19050"/>
                <wp:wrapNone/>
                <wp:docPr id="213211106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342834" id="Elipse 3" o:spid="_x0000_s1026" style="position:absolute;margin-left:82.35pt;margin-top:17.5pt;width:15pt;height: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" fillcolor="#156082 [3204]" strokecolor="#030e13 [484]" strokeweight="1pt">
                <v:stroke joinstyle="miter"/>
              </v:oval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00B4C8" wp14:editId="334F4521">
                <wp:simplePos x="0" y="0"/>
                <wp:positionH relativeFrom="column">
                  <wp:posOffset>931545</wp:posOffset>
                </wp:positionH>
                <wp:positionV relativeFrom="paragraph">
                  <wp:posOffset>92710</wp:posOffset>
                </wp:positionV>
                <wp:extent cx="441960" cy="403860"/>
                <wp:effectExtent l="0" t="0" r="15240" b="15240"/>
                <wp:wrapNone/>
                <wp:docPr id="59148675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949846" id="Elipse 2" o:spid="_x0000_s1026" style="position:absolute;margin-left:73.35pt;margin-top:7.3pt;width:34.8pt;height:31.8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" fillcolor="white [3201]" strokecolor="#4ea72e [3209]" strokeweight="1pt">
                <v:stroke joinstyle="miter"/>
              </v:oval>
            </w:pict>
          </mc:Fallback>
        </mc:AlternateContent>
      </w:r>
    </w:p>
    <w:p w14:paraId="2D633B90" w14:textId="727FFAFA" w:rsidR="009136D0" w:rsidRPr="004A4695" w:rsidRDefault="00FD2FF7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</w:rPr>
        <w:br/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0B7D13" wp14:editId="0E7A52AE">
                <wp:simplePos x="0" y="0"/>
                <wp:positionH relativeFrom="margin">
                  <wp:align>right</wp:align>
                </wp:positionH>
                <wp:positionV relativeFrom="paragraph">
                  <wp:posOffset>1323340</wp:posOffset>
                </wp:positionV>
                <wp:extent cx="262890" cy="400050"/>
                <wp:effectExtent l="19050" t="38100" r="41910" b="19050"/>
                <wp:wrapNone/>
                <wp:docPr id="818779908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0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7A44" id="Triángulo isósceles 5" o:spid="_x0000_s1026" type="#_x0000_t5" style="position:absolute;margin-left:-30.5pt;margin-top:104.2pt;width:20.7pt;height:31.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" fillcolor="yellow" strokecolor="#030e13 [484]" strokeweight="1pt">
                <w10:wrap anchorx="margin"/>
              </v:shape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7484BC" wp14:editId="7C99FDC9">
                <wp:simplePos x="0" y="0"/>
                <wp:positionH relativeFrom="column">
                  <wp:posOffset>4745355</wp:posOffset>
                </wp:positionH>
                <wp:positionV relativeFrom="paragraph">
                  <wp:posOffset>1315720</wp:posOffset>
                </wp:positionV>
                <wp:extent cx="262890" cy="400050"/>
                <wp:effectExtent l="19050" t="38100" r="41910" b="19050"/>
                <wp:wrapNone/>
                <wp:docPr id="1293869144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0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6DA6" id="Triángulo isósceles 5" o:spid="_x0000_s1026" type="#_x0000_t5" style="position:absolute;margin-left:373.65pt;margin-top:103.6pt;width:20.7pt;height:3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" fillcolor="yellow" strokecolor="#030e13 [484]" strokeweight="1pt"/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6CCFAFF" wp14:editId="726878A2">
                <wp:simplePos x="0" y="0"/>
                <wp:positionH relativeFrom="column">
                  <wp:posOffset>5065395</wp:posOffset>
                </wp:positionH>
                <wp:positionV relativeFrom="paragraph">
                  <wp:posOffset>1041400</wp:posOffset>
                </wp:positionV>
                <wp:extent cx="262890" cy="400050"/>
                <wp:effectExtent l="19050" t="38100" r="41910" b="19050"/>
                <wp:wrapNone/>
                <wp:docPr id="1348330881" name="Triángulo isósce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400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A484" id="Triángulo isósceles 5" o:spid="_x0000_s1026" type="#_x0000_t5" style="position:absolute;margin-left:398.85pt;margin-top:82pt;width:20.7pt;height:3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" fillcolor="yellow" strokecolor="#030e13 [484]" strokeweight="1pt"/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1D27C" wp14:editId="7CF757BA">
                <wp:simplePos x="0" y="0"/>
                <wp:positionH relativeFrom="column">
                  <wp:posOffset>1525905</wp:posOffset>
                </wp:positionH>
                <wp:positionV relativeFrom="paragraph">
                  <wp:posOffset>1445260</wp:posOffset>
                </wp:positionV>
                <wp:extent cx="2598420" cy="198120"/>
                <wp:effectExtent l="0" t="19050" r="30480" b="30480"/>
                <wp:wrapNone/>
                <wp:docPr id="324190490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198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EE6B7" id="Flecha: a la derecha 4" o:spid="_x0000_s1026" type="#_x0000_t13" style="position:absolute;margin-left:120.15pt;margin-top:113.8pt;width:204.6pt;height:15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" adj="20777" fillcolor="#156082 [3204]" strokecolor="#030e13 [484]" strokeweight="1pt"/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1D1FC3" wp14:editId="09BC51BA">
                <wp:simplePos x="0" y="0"/>
                <wp:positionH relativeFrom="column">
                  <wp:posOffset>1068705</wp:posOffset>
                </wp:positionH>
                <wp:positionV relativeFrom="paragraph">
                  <wp:posOffset>1452880</wp:posOffset>
                </wp:positionV>
                <wp:extent cx="190500" cy="190500"/>
                <wp:effectExtent l="0" t="0" r="19050" b="19050"/>
                <wp:wrapNone/>
                <wp:docPr id="2083040716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AA41B0" id="Elipse 3" o:spid="_x0000_s1026" style="position:absolute;margin-left:84.15pt;margin-top:114.4pt;width:15pt;height:1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" fillcolor="#156082 [3204]" strokecolor="#030e13 [484]" strokeweight="1pt">
                <v:stroke joinstyle="miter"/>
              </v:oval>
            </w:pict>
          </mc:Fallback>
        </mc:AlternateContent>
      </w:r>
      <w:r w:rsidRPr="004A469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EDDDD6" wp14:editId="390DD928">
                <wp:simplePos x="0" y="0"/>
                <wp:positionH relativeFrom="column">
                  <wp:posOffset>969645</wp:posOffset>
                </wp:positionH>
                <wp:positionV relativeFrom="paragraph">
                  <wp:posOffset>1330960</wp:posOffset>
                </wp:positionV>
                <wp:extent cx="441960" cy="403860"/>
                <wp:effectExtent l="0" t="0" r="15240" b="15240"/>
                <wp:wrapNone/>
                <wp:docPr id="520451456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03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11794D" id="Elipse 2" o:spid="_x0000_s1026" style="position:absolute;margin-left:76.35pt;margin-top:104.8pt;width:34.8pt;height:31.8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" fillcolor="white [3201]" strokecolor="#4ea72e [3209]" strokeweight="1pt">
                <v:stroke joinstyle="miter"/>
              </v:oval>
            </w:pict>
          </mc:Fallback>
        </mc:AlternateContent>
      </w:r>
      <w:r w:rsidRPr="004A4695">
        <w:rPr>
          <w:rFonts w:ascii="Cambria" w:hAnsi="Cambria"/>
        </w:rPr>
        <w:t>Circulo blanco: zona de balón.</w:t>
      </w:r>
    </w:p>
    <w:p w14:paraId="65A79580" w14:textId="29C2E821" w:rsidR="00FD2FF7" w:rsidRPr="004A4695" w:rsidRDefault="00FD2FF7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t>Circulo azul: balón pequeño.</w:t>
      </w:r>
    </w:p>
    <w:p w14:paraId="0F62F0AD" w14:textId="44C67A71" w:rsidR="00FD2FF7" w:rsidRPr="004A4695" w:rsidRDefault="00FD2FF7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t>Flecha azul: distancia de lanzamiento.</w:t>
      </w:r>
    </w:p>
    <w:p w14:paraId="4237267A" w14:textId="1376AC28" w:rsidR="00FD2FF7" w:rsidRPr="004A4695" w:rsidRDefault="00FD2FF7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t>Triangulo amarillo: botella a derribar.</w:t>
      </w:r>
    </w:p>
    <w:p w14:paraId="23673F75" w14:textId="65E61B7A" w:rsidR="00FD2FF7" w:rsidRPr="004A4695" w:rsidRDefault="00FD2FF7" w:rsidP="009136D0">
      <w:pPr>
        <w:jc w:val="both"/>
        <w:rPr>
          <w:rFonts w:ascii="Cambria" w:hAnsi="Cambria"/>
        </w:rPr>
      </w:pPr>
      <w:r w:rsidRPr="004A4695">
        <w:rPr>
          <w:rFonts w:ascii="Cambria" w:hAnsi="Cambria"/>
        </w:rPr>
        <w:t>Cierre: recordar las habilidades motrices básicas trabajadas y fortalecer conocimientos adquiridos.</w:t>
      </w:r>
    </w:p>
    <w:sectPr w:rsidR="00FD2FF7" w:rsidRPr="004A4695" w:rsidSect="004A469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F07AC" w14:textId="77777777" w:rsidR="000D0625" w:rsidRDefault="000D0625" w:rsidP="009136D0">
      <w:pPr>
        <w:spacing w:after="0" w:line="240" w:lineRule="auto"/>
      </w:pPr>
      <w:r>
        <w:separator/>
      </w:r>
    </w:p>
  </w:endnote>
  <w:endnote w:type="continuationSeparator" w:id="0">
    <w:p w14:paraId="5B683F16" w14:textId="77777777" w:rsidR="000D0625" w:rsidRDefault="000D0625" w:rsidP="0091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A608C" w14:textId="77777777" w:rsidR="000D0625" w:rsidRDefault="000D0625" w:rsidP="009136D0">
      <w:pPr>
        <w:spacing w:after="0" w:line="240" w:lineRule="auto"/>
      </w:pPr>
      <w:r>
        <w:separator/>
      </w:r>
    </w:p>
  </w:footnote>
  <w:footnote w:type="continuationSeparator" w:id="0">
    <w:p w14:paraId="034140AF" w14:textId="77777777" w:rsidR="000D0625" w:rsidRDefault="000D0625" w:rsidP="0091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6F7D" w14:textId="77777777" w:rsidR="00FD2FF7" w:rsidRDefault="00FD2FF7" w:rsidP="00FD2FF7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1" allowOverlap="1" wp14:anchorId="51ED8482" wp14:editId="20015163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B6AF44" w14:textId="2CE36544" w:rsidR="00FD2FF7" w:rsidRDefault="00FD2FF7" w:rsidP="00FD2FF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3° básico</w:t>
                          </w:r>
                        </w:p>
                        <w:p w14:paraId="5F6E95AC" w14:textId="77777777" w:rsidR="00FD2FF7" w:rsidRDefault="00FD2FF7" w:rsidP="00FD2F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D848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34B6AF44" w14:textId="2CE36544" w:rsidR="00FD2FF7" w:rsidRDefault="00FD2FF7" w:rsidP="00FD2FF7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5F6E95AC" w14:textId="77777777" w:rsidR="00FD2FF7" w:rsidRDefault="00FD2FF7" w:rsidP="00FD2FF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23936" behindDoc="0" locked="0" layoutInCell="1" allowOverlap="1" wp14:anchorId="6D9BF47D" wp14:editId="12FF6217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21AF0207" w14:textId="77777777" w:rsidR="00FD2FF7" w:rsidRDefault="00FD2FF7" w:rsidP="00FD2FF7">
    <w:pPr>
      <w:spacing w:line="258" w:lineRule="auto"/>
      <w:textDirection w:val="btLr"/>
    </w:pPr>
  </w:p>
  <w:p w14:paraId="7CCA7D46" w14:textId="77777777" w:rsidR="00FD2FF7" w:rsidRPr="00FD2FF7" w:rsidRDefault="00FD2FF7" w:rsidP="00FD2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D0"/>
    <w:rsid w:val="0009216E"/>
    <w:rsid w:val="000D0625"/>
    <w:rsid w:val="00341922"/>
    <w:rsid w:val="004A4695"/>
    <w:rsid w:val="0052573C"/>
    <w:rsid w:val="00747238"/>
    <w:rsid w:val="009136D0"/>
    <w:rsid w:val="00964CAA"/>
    <w:rsid w:val="00991BEE"/>
    <w:rsid w:val="00E04E23"/>
    <w:rsid w:val="00F2755E"/>
    <w:rsid w:val="00F67DD3"/>
    <w:rsid w:val="00FD2FF7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541F0"/>
  <w15:chartTrackingRefBased/>
  <w15:docId w15:val="{AEF63B50-B0A8-4E95-A0D0-24FE0A8E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3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3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3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13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3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3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3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3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3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3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3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36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136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136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136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136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136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13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13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13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136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136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136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3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36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136D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D0"/>
  </w:style>
  <w:style w:type="paragraph" w:styleId="Piedepgina">
    <w:name w:val="footer"/>
    <w:basedOn w:val="Normal"/>
    <w:link w:val="PiedepginaCar"/>
    <w:uiPriority w:val="99"/>
    <w:unhideWhenUsed/>
    <w:rsid w:val="0091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2025-04-07T12:05:00Z</dcterms:created>
  <dcterms:modified xsi:type="dcterms:W3CDTF">2025-04-07T12:05:00Z</dcterms:modified>
</cp:coreProperties>
</file>