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7BAC7AF3" w14:textId="206C632C" w:rsidR="007653C7" w:rsidRPr="00F40658" w:rsidRDefault="005F0852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 xml:space="preserve">Juego </w:t>
      </w:r>
      <w:r w:rsidR="009321F6">
        <w:rPr>
          <w:rFonts w:ascii="Cambria" w:hAnsi="Cambria" w:cs="Arial"/>
          <w:b/>
          <w:sz w:val="24"/>
          <w:szCs w:val="24"/>
          <w:lang w:val="es-ES"/>
        </w:rPr>
        <w:t>3</w:t>
      </w:r>
      <w:r>
        <w:rPr>
          <w:rFonts w:ascii="Cambria" w:hAnsi="Cambria" w:cs="Arial"/>
          <w:b/>
          <w:sz w:val="24"/>
          <w:szCs w:val="24"/>
          <w:lang w:val="es-ES"/>
        </w:rPr>
        <w:t xml:space="preserve"> </w:t>
      </w:r>
    </w:p>
    <w:p w14:paraId="47EDB0C6" w14:textId="77777777" w:rsidR="007653C7" w:rsidRPr="006C509B" w:rsidRDefault="007653C7" w:rsidP="002F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63FEB7" w14:textId="76361E28" w:rsidR="009321F6" w:rsidRDefault="005F0852" w:rsidP="009321F6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In</w:t>
      </w:r>
      <w:r w:rsidR="009321F6">
        <w:rPr>
          <w:rFonts w:ascii="Cambria" w:hAnsi="Cambria" w:cs="Arial"/>
          <w:bCs/>
          <w:sz w:val="20"/>
          <w:szCs w:val="20"/>
        </w:rPr>
        <w:t>icio: Nombrar las articulaciones aprendidas la clase anterior.</w:t>
      </w:r>
    </w:p>
    <w:p w14:paraId="652B22DF" w14:textId="77777777" w:rsidR="009321F6" w:rsidRDefault="009321F6" w:rsidP="009321F6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14:paraId="02EE4A9D" w14:textId="7603A9BE" w:rsidR="009321F6" w:rsidRDefault="009321F6" w:rsidP="009321F6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Desarrollo.</w:t>
      </w:r>
    </w:p>
    <w:p w14:paraId="1520047A" w14:textId="77777777" w:rsidR="009321F6" w:rsidRDefault="009321F6" w:rsidP="009321F6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14:paraId="4652396D" w14:textId="3FA554EB" w:rsidR="009321F6" w:rsidRDefault="009321F6" w:rsidP="009321F6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Actividad 1: pinta espejo.</w:t>
      </w:r>
    </w:p>
    <w:p w14:paraId="4FFE4025" w14:textId="77777777" w:rsidR="009321F6" w:rsidRDefault="009321F6" w:rsidP="009321F6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14:paraId="70766362" w14:textId="59CFFC7F" w:rsidR="009321F6" w:rsidRDefault="009321F6" w:rsidP="009321F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00339800" wp14:editId="6EC21056">
            <wp:extent cx="3695700" cy="2450410"/>
            <wp:effectExtent l="0" t="0" r="0" b="7620"/>
            <wp:docPr id="2000585717" name="Imagen 4" descr="Juego de persecució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 de persecució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13" cy="245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DC086" w14:textId="77777777" w:rsidR="009321F6" w:rsidRDefault="009321F6" w:rsidP="009321F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126B9EE" w14:textId="213DBC28" w:rsidR="009321F6" w:rsidRDefault="009321F6" w:rsidP="009321F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Actividad 2: Circuito motriz de pasar por debajo de una valla deportiva, para luego realizar zigzag en un pie a través de los conos deportivos y finalizar con velocidad hacia un cono con una distancia de 10 pasos.</w:t>
      </w:r>
    </w:p>
    <w:p w14:paraId="2BFDBC91" w14:textId="77777777" w:rsidR="009321F6" w:rsidRDefault="009321F6" w:rsidP="009321F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A1D4018" w14:textId="0386D362" w:rsidR="009321F6" w:rsidRDefault="009321F6" w:rsidP="009321F6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273655C" wp14:editId="631BE6A1">
            <wp:extent cx="2590800" cy="1762125"/>
            <wp:effectExtent l="0" t="0" r="0" b="9525"/>
            <wp:docPr id="1978950496" name="Imagen 5" descr="Circuito para desarrollar destrezas motoras en preescolar | Educando 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rcuito para desarrollar destrezas motoras en preescolar | Educando Jun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87C40" w14:textId="77777777" w:rsidR="009321F6" w:rsidRDefault="009321F6" w:rsidP="009321F6">
      <w:pPr>
        <w:spacing w:after="0" w:line="240" w:lineRule="auto"/>
        <w:rPr>
          <w:noProof/>
        </w:rPr>
      </w:pPr>
    </w:p>
    <w:p w14:paraId="6B72F479" w14:textId="42F6006D" w:rsidR="009321F6" w:rsidRDefault="009321F6" w:rsidP="009321F6">
      <w:pPr>
        <w:spacing w:after="0" w:line="240" w:lineRule="auto"/>
        <w:rPr>
          <w:noProof/>
        </w:rPr>
      </w:pPr>
      <w:r>
        <w:rPr>
          <w:noProof/>
        </w:rPr>
        <w:t>Cierre: Recordar las articulaciones y las habilidades motrices.</w:t>
      </w:r>
    </w:p>
    <w:p w14:paraId="7AD1ED9D" w14:textId="77777777" w:rsidR="009321F6" w:rsidRDefault="009321F6" w:rsidP="009321F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0C90135" w14:textId="77777777" w:rsidR="009321F6" w:rsidRPr="00884AD7" w:rsidRDefault="009321F6" w:rsidP="009321F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D062385" w14:textId="5644EDD4" w:rsidR="005F0852" w:rsidRPr="00884AD7" w:rsidRDefault="005F0852" w:rsidP="006C509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sectPr w:rsidR="005F0852" w:rsidRPr="00884AD7" w:rsidSect="00966A80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02FB4" w14:textId="77777777" w:rsidR="00F65166" w:rsidRDefault="00F65166" w:rsidP="006A321B">
      <w:pPr>
        <w:spacing w:after="0" w:line="240" w:lineRule="auto"/>
      </w:pPr>
      <w:r>
        <w:separator/>
      </w:r>
    </w:p>
  </w:endnote>
  <w:endnote w:type="continuationSeparator" w:id="0">
    <w:p w14:paraId="5E5A3E3C" w14:textId="77777777" w:rsidR="00F65166" w:rsidRDefault="00F6516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1237" w14:textId="77777777" w:rsidR="00F65166" w:rsidRDefault="00F65166" w:rsidP="006A321B">
      <w:pPr>
        <w:spacing w:after="0" w:line="240" w:lineRule="auto"/>
      </w:pPr>
      <w:r>
        <w:separator/>
      </w:r>
    </w:p>
  </w:footnote>
  <w:footnote w:type="continuationSeparator" w:id="0">
    <w:p w14:paraId="2A14934F" w14:textId="77777777" w:rsidR="00F65166" w:rsidRDefault="00F6516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59783" w14:textId="51BA14D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92024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5F08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5F125AA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2B8464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82C91E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26A671B" w14:textId="77777777" w:rsidR="006A321B" w:rsidRDefault="006A321B" w:rsidP="006A321B"/>
                          <w:p w14:paraId="67023D2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B859783" w14:textId="51BA14D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920247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5F0852">
                        <w:rPr>
                          <w:rFonts w:ascii="Cambria" w:hAnsi="Cambria"/>
                          <w:sz w:val="16"/>
                          <w:szCs w:val="16"/>
                        </w:rPr>
                        <w:t>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5F125AA0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E2B8464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82C91E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26A671B" w14:textId="77777777" w:rsidR="006A321B" w:rsidRDefault="006A321B" w:rsidP="006A321B"/>
                    <w:p w14:paraId="67023D2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45BDF"/>
    <w:rsid w:val="0026055D"/>
    <w:rsid w:val="00260E63"/>
    <w:rsid w:val="0026799B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83F73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6EBE"/>
    <w:rsid w:val="00920001"/>
    <w:rsid w:val="00920247"/>
    <w:rsid w:val="0092774F"/>
    <w:rsid w:val="009321F6"/>
    <w:rsid w:val="0093385F"/>
    <w:rsid w:val="00936C29"/>
    <w:rsid w:val="00941E1F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A0AE1"/>
    <w:rsid w:val="00CD775A"/>
    <w:rsid w:val="00D1270E"/>
    <w:rsid w:val="00D168B8"/>
    <w:rsid w:val="00D2297B"/>
    <w:rsid w:val="00D31AA9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52CF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79A5"/>
    <w:rsid w:val="00F330AB"/>
    <w:rsid w:val="00F40658"/>
    <w:rsid w:val="00F546DE"/>
    <w:rsid w:val="00F65166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2025-04-07T12:14:00Z</dcterms:created>
  <dcterms:modified xsi:type="dcterms:W3CDTF">2025-04-07T12:14:00Z</dcterms:modified>
</cp:coreProperties>
</file>