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BAC7AF3" w14:textId="091421A5" w:rsidR="007653C7" w:rsidRPr="004914EC" w:rsidRDefault="007A0B29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4914EC">
        <w:rPr>
          <w:rFonts w:ascii="Cambria" w:hAnsi="Cambria" w:cs="Arial"/>
          <w:b/>
          <w:sz w:val="24"/>
          <w:szCs w:val="24"/>
          <w:lang w:val="es-ES"/>
        </w:rPr>
        <w:t>Juego</w:t>
      </w:r>
      <w:r w:rsidR="007653C7" w:rsidRPr="004914EC">
        <w:rPr>
          <w:rFonts w:ascii="Cambria" w:hAnsi="Cambria" w:cs="Arial"/>
          <w:b/>
          <w:sz w:val="24"/>
          <w:szCs w:val="24"/>
          <w:lang w:val="es-ES"/>
        </w:rPr>
        <w:t xml:space="preserve"> N°</w:t>
      </w:r>
      <w:r w:rsidRPr="004914EC">
        <w:rPr>
          <w:rFonts w:ascii="Cambria" w:hAnsi="Cambria" w:cs="Arial"/>
          <w:b/>
          <w:sz w:val="24"/>
          <w:szCs w:val="24"/>
          <w:lang w:val="es-ES"/>
        </w:rPr>
        <w:t>5</w:t>
      </w:r>
    </w:p>
    <w:p w14:paraId="47EDB0C6" w14:textId="77777777" w:rsidR="007653C7" w:rsidRPr="004914EC" w:rsidRDefault="007653C7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4A371CD" w14:textId="77777777" w:rsidR="002F013B" w:rsidRPr="004914EC" w:rsidRDefault="007653C7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4914EC">
        <w:rPr>
          <w:rFonts w:ascii="Cambria" w:hAnsi="Cambria" w:cs="Arial"/>
          <w:b/>
          <w:sz w:val="24"/>
          <w:szCs w:val="24"/>
        </w:rPr>
        <w:t>Actividad N° 1</w:t>
      </w:r>
      <w:r w:rsidRPr="004914EC">
        <w:rPr>
          <w:rFonts w:ascii="Cambria" w:hAnsi="Cambria" w:cs="Arial"/>
          <w:sz w:val="24"/>
          <w:szCs w:val="24"/>
        </w:rPr>
        <w:t xml:space="preserve"> </w:t>
      </w:r>
      <w:r w:rsidR="002F013B" w:rsidRPr="004914EC">
        <w:rPr>
          <w:rFonts w:ascii="Cambria" w:hAnsi="Cambria" w:cs="Arial"/>
          <w:sz w:val="24"/>
          <w:szCs w:val="24"/>
        </w:rPr>
        <w:t>Mira la imagen y describe los tipos</w:t>
      </w:r>
      <w:r w:rsidR="001C650E" w:rsidRPr="004914EC">
        <w:rPr>
          <w:rFonts w:ascii="Cambria" w:hAnsi="Cambria" w:cs="Arial"/>
          <w:sz w:val="24"/>
          <w:szCs w:val="24"/>
        </w:rPr>
        <w:t xml:space="preserve"> de habilidades</w:t>
      </w:r>
      <w:r w:rsidR="002F013B" w:rsidRPr="004914EC">
        <w:rPr>
          <w:rFonts w:ascii="Cambria" w:hAnsi="Cambria" w:cs="Arial"/>
          <w:sz w:val="24"/>
          <w:szCs w:val="24"/>
        </w:rPr>
        <w:t xml:space="preserve"> motrices básicas que se encuentran en cada uno de los personajes. </w:t>
      </w:r>
    </w:p>
    <w:p w14:paraId="0D517F19" w14:textId="77777777" w:rsidR="002F013B" w:rsidRPr="004914EC" w:rsidRDefault="002F013B" w:rsidP="002F013B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3FF2D5B4" w14:textId="77777777" w:rsidR="00A06662" w:rsidRPr="004914EC" w:rsidRDefault="00A06662" w:rsidP="0045754D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61FD20F9" w14:textId="77777777" w:rsidR="002F013B" w:rsidRPr="004914EC" w:rsidRDefault="0092774F" w:rsidP="00A0666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4914EC">
        <w:rPr>
          <w:rFonts w:ascii="Cambria" w:hAnsi="Cambria" w:cs="Arial"/>
          <w:noProof/>
          <w:lang w:val="es-ES" w:eastAsia="es-ES"/>
        </w:rPr>
        <w:drawing>
          <wp:inline distT="0" distB="0" distL="0" distR="0" wp14:anchorId="3B8D5D75" wp14:editId="39472E57">
            <wp:extent cx="5611495" cy="3857625"/>
            <wp:effectExtent l="0" t="0" r="8255" b="9525"/>
            <wp:docPr id="8" name="Imagen 8" descr="6°Básicos Retroalimentación Habilidades Motrices Básicas 26 al 30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°Básicos Retroalimentación Habilidades Motrices Básicas 26 al 30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2" b="6889"/>
                    <a:stretch/>
                  </pic:blipFill>
                  <pic:spPr bwMode="auto">
                    <a:xfrm>
                      <a:off x="0" y="0"/>
                      <a:ext cx="5612134" cy="385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E6CE58" w14:textId="77777777" w:rsidR="0092774F" w:rsidRPr="004914EC" w:rsidRDefault="0092774F" w:rsidP="00A06662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05777A0A" w14:textId="77777777" w:rsidR="002F013B" w:rsidRPr="004914EC" w:rsidRDefault="002F013B" w:rsidP="002F013B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p w14:paraId="06348104" w14:textId="77777777" w:rsidR="0045754D" w:rsidRPr="004914EC" w:rsidRDefault="007653C7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4914EC">
        <w:rPr>
          <w:rFonts w:ascii="Cambria" w:hAnsi="Cambria" w:cs="Arial"/>
          <w:b/>
          <w:sz w:val="24"/>
          <w:szCs w:val="24"/>
          <w:lang w:val="es-ES"/>
        </w:rPr>
        <w:t>Actividad N° 2</w:t>
      </w:r>
      <w:r w:rsidR="002F013B" w:rsidRPr="004914EC">
        <w:rPr>
          <w:rFonts w:ascii="Cambria" w:hAnsi="Cambria" w:cs="Arial"/>
          <w:b/>
          <w:sz w:val="24"/>
          <w:szCs w:val="24"/>
          <w:lang w:val="es-ES"/>
        </w:rPr>
        <w:t xml:space="preserve"> </w:t>
      </w:r>
    </w:p>
    <w:p w14:paraId="0418DA81" w14:textId="77777777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488349A0" w14:textId="40F4F7E1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4914EC">
        <w:rPr>
          <w:rFonts w:ascii="Cambria" w:hAnsi="Cambria" w:cs="Arial"/>
          <w:b/>
          <w:sz w:val="24"/>
          <w:szCs w:val="24"/>
          <w:lang w:val="es-ES"/>
        </w:rPr>
        <w:t>Responde</w:t>
      </w:r>
    </w:p>
    <w:p w14:paraId="4BD72935" w14:textId="77777777" w:rsidR="0045754D" w:rsidRPr="004914EC" w:rsidRDefault="0045754D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0D640BE" w14:textId="1344C892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4914EC">
        <w:rPr>
          <w:rFonts w:ascii="Cambria" w:hAnsi="Cambria" w:cs="Arial"/>
          <w:sz w:val="24"/>
          <w:szCs w:val="24"/>
          <w:lang w:val="es-ES"/>
        </w:rPr>
        <w:t>¿Qué son las habilidades motrices básicas?</w:t>
      </w:r>
    </w:p>
    <w:p w14:paraId="578BF972" w14:textId="77777777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2FED65D4" w14:textId="3BC6E94E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4914EC">
        <w:rPr>
          <w:rFonts w:ascii="Cambria" w:hAnsi="Cambria" w:cs="Arial"/>
          <w:sz w:val="24"/>
          <w:szCs w:val="24"/>
          <w:lang w:val="es-ES"/>
        </w:rPr>
        <w:t>¿Qué habilidad motriz básica te gustaría aprender más? y ¿Por Qué?</w:t>
      </w:r>
    </w:p>
    <w:p w14:paraId="497E0D65" w14:textId="77777777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58F61046" w14:textId="0B618D67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4914EC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3CF12D3F" w14:textId="77777777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87A4EC8" w14:textId="08BA93E8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4914EC">
        <w:rPr>
          <w:rFonts w:ascii="Cambria" w:hAnsi="Cambria" w:cs="Arial"/>
          <w:sz w:val="24"/>
          <w:szCs w:val="24"/>
          <w:lang w:val="es-ES"/>
        </w:rPr>
        <w:t xml:space="preserve">Mueve tus articulaciones y trota hasta tocar el cono, deberás aumentar la velocidad progresivamente. . </w:t>
      </w:r>
    </w:p>
    <w:p w14:paraId="565F3E14" w14:textId="77777777" w:rsidR="006C509B" w:rsidRPr="004914EC" w:rsidRDefault="006C509B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539178AB" w14:textId="7C8B390E" w:rsidR="002F013B" w:rsidRPr="004914EC" w:rsidRDefault="006C509B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4914EC">
        <w:rPr>
          <w:rFonts w:ascii="Cambria" w:hAnsi="Cambria" w:cs="Arial"/>
          <w:sz w:val="24"/>
          <w:szCs w:val="24"/>
          <w:lang w:val="es-ES"/>
        </w:rPr>
        <w:t>“Pinta balón”</w:t>
      </w:r>
    </w:p>
    <w:p w14:paraId="78C8CE0C" w14:textId="4A95955D" w:rsidR="006C509B" w:rsidRPr="004914EC" w:rsidRDefault="002F013B" w:rsidP="006C509B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4914EC">
        <w:rPr>
          <w:rFonts w:ascii="Cambria" w:hAnsi="Cambria" w:cs="Arial"/>
          <w:sz w:val="24"/>
          <w:szCs w:val="24"/>
          <w:lang w:val="es-ES"/>
        </w:rPr>
        <w:lastRenderedPageBreak/>
        <w:t xml:space="preserve">Ubícate libremente en la cancha. Si eres pintado tendrás que adoptar la posición “Estrella” para ser liberado”. </w:t>
      </w:r>
    </w:p>
    <w:sectPr w:rsidR="006C509B" w:rsidRPr="004914EC" w:rsidSect="00966A80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9C1E" w14:textId="77777777" w:rsidR="008E50AC" w:rsidRDefault="008E50AC" w:rsidP="006A321B">
      <w:pPr>
        <w:spacing w:after="0" w:line="240" w:lineRule="auto"/>
      </w:pPr>
      <w:r>
        <w:separator/>
      </w:r>
    </w:p>
  </w:endnote>
  <w:endnote w:type="continuationSeparator" w:id="0">
    <w:p w14:paraId="7F197A36" w14:textId="77777777" w:rsidR="008E50AC" w:rsidRDefault="008E50A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ACC5" w14:textId="77777777" w:rsidR="008E50AC" w:rsidRDefault="008E50AC" w:rsidP="006A321B">
      <w:pPr>
        <w:spacing w:after="0" w:line="240" w:lineRule="auto"/>
      </w:pPr>
      <w:r>
        <w:separator/>
      </w:r>
    </w:p>
  </w:footnote>
  <w:footnote w:type="continuationSeparator" w:id="0">
    <w:p w14:paraId="480E3BE2" w14:textId="77777777" w:rsidR="008E50AC" w:rsidRDefault="008E50A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59783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Profesor: Cristian Pinto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2° Básico</w:t>
                            </w:r>
                          </w:p>
                          <w:p w14:paraId="5F125AA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2B8464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82C91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6A671B" w14:textId="77777777" w:rsidR="006A321B" w:rsidRDefault="006A321B" w:rsidP="006A321B"/>
                          <w:p w14:paraId="67023D2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Profesor: Cristian Pinto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2°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14E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83F73"/>
    <w:rsid w:val="006A321B"/>
    <w:rsid w:val="006A6F4F"/>
    <w:rsid w:val="006B5593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E50AC"/>
    <w:rsid w:val="008E78B9"/>
    <w:rsid w:val="00916EBE"/>
    <w:rsid w:val="00920001"/>
    <w:rsid w:val="0092774F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330AB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2025-04-07T12:11:00Z</dcterms:created>
  <dcterms:modified xsi:type="dcterms:W3CDTF">2025-04-07T12:11:00Z</dcterms:modified>
</cp:coreProperties>
</file>