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4B01" w14:textId="09756591" w:rsidR="00C740E3" w:rsidRPr="004A5DCC" w:rsidRDefault="00844ACA" w:rsidP="00174A39">
      <w:pPr>
        <w:jc w:val="center"/>
        <w:rPr>
          <w:rFonts w:ascii="Cambria" w:hAnsi="Cambria"/>
        </w:rPr>
      </w:pPr>
      <w:r w:rsidRPr="004A5DCC">
        <w:rPr>
          <w:rFonts w:ascii="Cambria" w:hAnsi="Cambria"/>
        </w:rPr>
        <w:t>TALLER</w:t>
      </w:r>
      <w:r w:rsidR="00FA4BA7" w:rsidRPr="004A5DCC">
        <w:rPr>
          <w:rFonts w:ascii="Cambria" w:hAnsi="Cambria"/>
        </w:rPr>
        <w:t xml:space="preserve"> N°1 </w:t>
      </w:r>
    </w:p>
    <w:p w14:paraId="349EB872" w14:textId="77777777" w:rsidR="00E1377E" w:rsidRPr="004A5DCC" w:rsidRDefault="00E1377E" w:rsidP="00174A39">
      <w:pPr>
        <w:jc w:val="center"/>
        <w:rPr>
          <w:rFonts w:ascii="Cambria" w:hAnsi="Cambria"/>
        </w:rPr>
      </w:pPr>
    </w:p>
    <w:p w14:paraId="00B5B9C3" w14:textId="2EEA0F0D" w:rsidR="00C740E3" w:rsidRPr="004A5DCC" w:rsidRDefault="00844ACA" w:rsidP="00FA4BA7">
      <w:pPr>
        <w:jc w:val="both"/>
        <w:rPr>
          <w:rFonts w:ascii="Cambria" w:hAnsi="Cambria"/>
          <w:sz w:val="20"/>
          <w:szCs w:val="20"/>
        </w:rPr>
      </w:pPr>
      <w:r w:rsidRPr="004A5DCC">
        <w:rPr>
          <w:rFonts w:ascii="Cambria" w:hAnsi="Cambria"/>
          <w:sz w:val="20"/>
          <w:szCs w:val="20"/>
        </w:rPr>
        <w:t>Dibuja en tu cuaderno y colorea las acciones motrices.</w:t>
      </w:r>
    </w:p>
    <w:p w14:paraId="71AC96A2" w14:textId="1AF39C89" w:rsidR="00844ACA" w:rsidRPr="004A5DCC" w:rsidRDefault="00844ACA" w:rsidP="00FA4BA7">
      <w:pPr>
        <w:jc w:val="both"/>
        <w:rPr>
          <w:rFonts w:ascii="Cambria" w:hAnsi="Cambria"/>
        </w:rPr>
      </w:pPr>
      <w:r w:rsidRPr="004A5DCC">
        <w:rPr>
          <w:rFonts w:ascii="Cambria" w:hAnsi="Cambria"/>
          <w:noProof/>
        </w:rPr>
        <w:drawing>
          <wp:inline distT="0" distB="0" distL="0" distR="0" wp14:anchorId="4D9551BB" wp14:editId="2ED90163">
            <wp:extent cx="1809750" cy="2533650"/>
            <wp:effectExtent l="0" t="0" r="0" b="0"/>
            <wp:docPr id="1673695036" name="Imagen 18" descr="Habilidades Motrices bá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ilidades Motrices bás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C">
        <w:rPr>
          <w:rFonts w:ascii="Cambria" w:hAnsi="Cambria"/>
          <w:noProof/>
        </w:rPr>
        <w:drawing>
          <wp:inline distT="0" distB="0" distL="0" distR="0" wp14:anchorId="1124E67B" wp14:editId="63DD0376">
            <wp:extent cx="1914525" cy="2390775"/>
            <wp:effectExtent l="0" t="0" r="9525" b="9525"/>
            <wp:docPr id="722637118" name="Imagen 19" descr="Habilidades Motrices bá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bilidades Motrices bás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C">
        <w:rPr>
          <w:rFonts w:ascii="Cambria" w:hAnsi="Cambria"/>
          <w:noProof/>
        </w:rPr>
        <w:drawing>
          <wp:inline distT="0" distB="0" distL="0" distR="0" wp14:anchorId="0D2E34A2" wp14:editId="3D37A64D">
            <wp:extent cx="1676400" cy="2724150"/>
            <wp:effectExtent l="0" t="0" r="0" b="0"/>
            <wp:docPr id="41974546" name="Imagen 20" descr="Habilidades Motrices bá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bilidades Motrices básic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403D" w14:textId="00276B19" w:rsidR="00844ACA" w:rsidRPr="004A5DCC" w:rsidRDefault="00844ACA" w:rsidP="00FA4BA7">
      <w:pPr>
        <w:jc w:val="both"/>
        <w:rPr>
          <w:rFonts w:ascii="Cambria" w:hAnsi="Cambria"/>
        </w:rPr>
      </w:pPr>
      <w:r w:rsidRPr="004A5DCC">
        <w:rPr>
          <w:rFonts w:ascii="Cambria" w:hAnsi="Cambria"/>
          <w:noProof/>
        </w:rPr>
        <w:drawing>
          <wp:inline distT="0" distB="0" distL="0" distR="0" wp14:anchorId="102A9A25" wp14:editId="20C62AE9">
            <wp:extent cx="2162175" cy="2124075"/>
            <wp:effectExtent l="0" t="0" r="9525" b="9525"/>
            <wp:docPr id="506835290" name="Imagen 21" descr="Habilidades Motrices bá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bilidades Motrices básic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DCC">
        <w:rPr>
          <w:rFonts w:ascii="Cambria" w:hAnsi="Cambria"/>
          <w:noProof/>
        </w:rPr>
        <w:drawing>
          <wp:inline distT="0" distB="0" distL="0" distR="0" wp14:anchorId="1EA2465F" wp14:editId="0C6DF4CC">
            <wp:extent cx="3028950" cy="1905000"/>
            <wp:effectExtent l="0" t="0" r="0" b="0"/>
            <wp:docPr id="46224224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383D" w14:textId="36DF5D9F" w:rsidR="00C740E3" w:rsidRPr="004A5DCC" w:rsidRDefault="00C740E3" w:rsidP="00FA4BA7">
      <w:pPr>
        <w:jc w:val="both"/>
        <w:rPr>
          <w:rFonts w:ascii="Cambria" w:hAnsi="Cambria"/>
        </w:rPr>
      </w:pPr>
      <w:r w:rsidRPr="004A5DCC">
        <w:rPr>
          <w:rFonts w:ascii="Cambria" w:hAnsi="Cambria"/>
        </w:rPr>
        <w:tab/>
      </w:r>
      <w:r w:rsidRPr="004A5DCC">
        <w:rPr>
          <w:rFonts w:ascii="Cambria" w:hAnsi="Cambria"/>
        </w:rPr>
        <w:tab/>
      </w:r>
      <w:r w:rsidRPr="004A5DCC">
        <w:rPr>
          <w:rFonts w:ascii="Cambria" w:hAnsi="Cambria"/>
        </w:rPr>
        <w:tab/>
      </w:r>
      <w:r w:rsidRPr="004A5DCC">
        <w:rPr>
          <w:rFonts w:ascii="Cambria" w:hAnsi="Cambria"/>
        </w:rPr>
        <w:tab/>
      </w:r>
      <w:r w:rsidRPr="004A5DCC">
        <w:rPr>
          <w:rFonts w:ascii="Cambria" w:hAnsi="Cambria"/>
        </w:rPr>
        <w:tab/>
      </w:r>
      <w:r w:rsidRPr="004A5DCC">
        <w:rPr>
          <w:rFonts w:ascii="Cambria" w:hAnsi="Cambria"/>
        </w:rPr>
        <w:tab/>
      </w:r>
      <w:r w:rsidRPr="004A5DCC">
        <w:rPr>
          <w:rFonts w:ascii="Cambria" w:hAnsi="Cambria"/>
        </w:rPr>
        <w:tab/>
      </w:r>
    </w:p>
    <w:sectPr w:rsidR="00C740E3" w:rsidRPr="004A5DC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147F7" w14:textId="77777777" w:rsidR="00F40C25" w:rsidRDefault="00F40C25" w:rsidP="00C740E3">
      <w:pPr>
        <w:spacing w:after="0" w:line="240" w:lineRule="auto"/>
      </w:pPr>
      <w:r>
        <w:separator/>
      </w:r>
    </w:p>
  </w:endnote>
  <w:endnote w:type="continuationSeparator" w:id="0">
    <w:p w14:paraId="7CAB10A3" w14:textId="77777777" w:rsidR="00F40C25" w:rsidRDefault="00F40C25" w:rsidP="00C7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7776" w14:textId="77777777" w:rsidR="00F40C25" w:rsidRDefault="00F40C25" w:rsidP="00C740E3">
      <w:pPr>
        <w:spacing w:after="0" w:line="240" w:lineRule="auto"/>
      </w:pPr>
      <w:r>
        <w:separator/>
      </w:r>
    </w:p>
  </w:footnote>
  <w:footnote w:type="continuationSeparator" w:id="0">
    <w:p w14:paraId="6D9CF8FE" w14:textId="77777777" w:rsidR="00F40C25" w:rsidRDefault="00F40C25" w:rsidP="00C7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5C1D" w14:textId="705614C5" w:rsidR="008819B4" w:rsidRPr="00EC2748" w:rsidRDefault="00EC2748" w:rsidP="008819B4">
    <w:pPr>
      <w:spacing w:line="258" w:lineRule="auto"/>
      <w:textDirection w:val="btLr"/>
      <w:rPr>
        <w:rFonts w:asciiTheme="minorHAnsi" w:eastAsiaTheme="minorHAnsi" w:hAnsiTheme="minorHAnsi" w:cstheme="minorBidi"/>
      </w:rPr>
    </w:pPr>
    <w:r>
      <w:rPr>
        <w:rFonts w:ascii="Cambria" w:eastAsia="Cambria" w:hAnsi="Cambria" w:cs="Cambria"/>
        <w:noProof/>
        <w:color w:val="000000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7C93F" wp14:editId="59E7E69B">
              <wp:simplePos x="0" y="0"/>
              <wp:positionH relativeFrom="column">
                <wp:posOffset>4147185</wp:posOffset>
              </wp:positionH>
              <wp:positionV relativeFrom="paragraph">
                <wp:posOffset>-7620</wp:posOffset>
              </wp:positionV>
              <wp:extent cx="2011680" cy="647700"/>
              <wp:effectExtent l="0" t="0" r="0" b="0"/>
              <wp:wrapNone/>
              <wp:docPr id="1750633951" name="Cuadro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6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4E1E8B" w14:textId="38CF506A" w:rsidR="00EC2748" w:rsidRDefault="00EC2748" w:rsidP="00EC2748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Profesor: </w:t>
                          </w:r>
                          <w:r w:rsidR="00556D6E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556D6E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Primero Básico</w:t>
                          </w:r>
                        </w:p>
                        <w:p w14:paraId="1CFE27B1" w14:textId="77777777" w:rsidR="00EC2748" w:rsidRDefault="00EC27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67C93F"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26" type="#_x0000_t202" style="position:absolute;margin-left:326.55pt;margin-top:-.6pt;width:158.4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qhFgIAACwEAAAOAAAAZHJzL2Uyb0RvYy54bWysU01vGyEQvVfqf0Dc6127jpO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" filled="f" stroked="f" strokeweight=".5pt">
              <v:textbox>
                <w:txbxContent>
                  <w:p w14:paraId="794E1E8B" w14:textId="38CF506A" w:rsidR="00EC2748" w:rsidRDefault="00EC2748" w:rsidP="00EC2748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Profesor: </w:t>
                    </w:r>
                    <w:r w:rsidR="00556D6E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556D6E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Primero Básico</w:t>
                    </w:r>
                  </w:p>
                  <w:p w14:paraId="1CFE27B1" w14:textId="77777777" w:rsidR="00EC2748" w:rsidRDefault="00EC2748"/>
                </w:txbxContent>
              </v:textbox>
            </v:shape>
          </w:pict>
        </mc:Fallback>
      </mc:AlternateContent>
    </w:r>
    <w:r w:rsidR="008819B4"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t xml:space="preserve">                                            </w:t>
    </w:r>
    <w:r w:rsidR="008819B4"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 w:rsidR="008819B4"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1D9DD3E" w14:textId="7DE12E08" w:rsidR="008819B4" w:rsidRDefault="000D10DD" w:rsidP="008819B4">
    <w:pPr>
      <w:spacing w:line="258" w:lineRule="auto"/>
      <w:textDirection w:val="btL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FEAC2" wp14:editId="4D054A6D">
          <wp:simplePos x="0" y="0"/>
          <wp:positionH relativeFrom="column">
            <wp:posOffset>838200</wp:posOffset>
          </wp:positionH>
          <wp:positionV relativeFrom="paragraph">
            <wp:posOffset>67945</wp:posOffset>
          </wp:positionV>
          <wp:extent cx="209605" cy="297202"/>
          <wp:effectExtent l="0" t="0" r="0" b="0"/>
          <wp:wrapNone/>
          <wp:docPr id="10" name="Shape 8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8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9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CAA1FE" w14:textId="77777777" w:rsidR="008819B4" w:rsidRPr="008819B4" w:rsidRDefault="008819B4" w:rsidP="008819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A7"/>
    <w:rsid w:val="000258CA"/>
    <w:rsid w:val="00070848"/>
    <w:rsid w:val="000961FA"/>
    <w:rsid w:val="000D10DD"/>
    <w:rsid w:val="001338A9"/>
    <w:rsid w:val="00142EA3"/>
    <w:rsid w:val="00147BBC"/>
    <w:rsid w:val="00174A39"/>
    <w:rsid w:val="001752C4"/>
    <w:rsid w:val="00181CEB"/>
    <w:rsid w:val="00341922"/>
    <w:rsid w:val="003B68B5"/>
    <w:rsid w:val="003C5144"/>
    <w:rsid w:val="004A5DCC"/>
    <w:rsid w:val="00556D6E"/>
    <w:rsid w:val="00623571"/>
    <w:rsid w:val="00643432"/>
    <w:rsid w:val="00805ACC"/>
    <w:rsid w:val="00844ACA"/>
    <w:rsid w:val="00874AA0"/>
    <w:rsid w:val="008819B4"/>
    <w:rsid w:val="00937F36"/>
    <w:rsid w:val="00964CAA"/>
    <w:rsid w:val="00991BEE"/>
    <w:rsid w:val="009F3EED"/>
    <w:rsid w:val="00A5196A"/>
    <w:rsid w:val="00B33AB9"/>
    <w:rsid w:val="00BC22A9"/>
    <w:rsid w:val="00C740E3"/>
    <w:rsid w:val="00DC1FCC"/>
    <w:rsid w:val="00DE7772"/>
    <w:rsid w:val="00E1377E"/>
    <w:rsid w:val="00E23037"/>
    <w:rsid w:val="00E352CF"/>
    <w:rsid w:val="00EC2748"/>
    <w:rsid w:val="00F40C25"/>
    <w:rsid w:val="00F67DD3"/>
    <w:rsid w:val="00FA4BA7"/>
    <w:rsid w:val="00FD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AF7A4"/>
  <w15:chartTrackingRefBased/>
  <w15:docId w15:val="{A7E4DD10-812D-4F38-AD59-BC6DC37B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48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B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B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B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B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B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B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B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B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B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B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B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40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0E3"/>
  </w:style>
  <w:style w:type="paragraph" w:styleId="Piedepgina">
    <w:name w:val="footer"/>
    <w:basedOn w:val="Normal"/>
    <w:link w:val="PiedepginaCar"/>
    <w:uiPriority w:val="99"/>
    <w:unhideWhenUsed/>
    <w:rsid w:val="00C740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181E-D606-426B-A0BF-42A1EEF0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cp:lastPrinted>2025-03-04T11:35:00Z</cp:lastPrinted>
  <dcterms:created xsi:type="dcterms:W3CDTF">2025-04-07T12:14:00Z</dcterms:created>
  <dcterms:modified xsi:type="dcterms:W3CDTF">2025-04-07T12:14:00Z</dcterms:modified>
</cp:coreProperties>
</file>