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B97E" w14:textId="73568220" w:rsidR="00A34CE5" w:rsidRPr="002D7105" w:rsidRDefault="002D7105" w:rsidP="002D7105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D7105">
        <w:rPr>
          <w:rFonts w:ascii="Cambria" w:hAnsi="Cambria"/>
          <w:b/>
          <w:bCs/>
          <w:sz w:val="24"/>
          <w:szCs w:val="24"/>
          <w:u w:val="single"/>
        </w:rPr>
        <w:t>C</w:t>
      </w:r>
      <w:r w:rsidR="004931EE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2D7105">
        <w:rPr>
          <w:rFonts w:ascii="Cambria" w:hAnsi="Cambria"/>
          <w:b/>
          <w:bCs/>
          <w:sz w:val="24"/>
          <w:szCs w:val="24"/>
          <w:u w:val="single"/>
        </w:rPr>
        <w:t xml:space="preserve">PSULA </w:t>
      </w:r>
      <w:r w:rsidR="004931EE">
        <w:rPr>
          <w:rFonts w:ascii="Cambria" w:hAnsi="Cambria"/>
          <w:b/>
          <w:bCs/>
          <w:sz w:val="24"/>
          <w:szCs w:val="24"/>
          <w:u w:val="single"/>
        </w:rPr>
        <w:t>N°</w:t>
      </w:r>
      <w:r w:rsidRPr="002D7105">
        <w:rPr>
          <w:rFonts w:ascii="Cambria" w:hAnsi="Cambria"/>
          <w:b/>
          <w:bCs/>
          <w:sz w:val="24"/>
          <w:szCs w:val="24"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4931EE" w14:paraId="6E01AF24" w14:textId="77777777" w:rsidTr="005C0AFB">
        <w:trPr>
          <w:jc w:val="center"/>
        </w:trPr>
        <w:tc>
          <w:tcPr>
            <w:tcW w:w="6232" w:type="dxa"/>
          </w:tcPr>
          <w:p w14:paraId="38429959" w14:textId="77549B42" w:rsidR="004931EE" w:rsidRDefault="004931EE" w:rsidP="002D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MATERIAL ADICIONAL: </w:t>
            </w:r>
            <w:r w:rsidR="00920A49">
              <w:rPr>
                <w:rFonts w:ascii="Cambria" w:hAnsi="Cambria"/>
              </w:rPr>
              <w:t>Chile en el mundo</w:t>
            </w:r>
          </w:p>
        </w:tc>
      </w:tr>
    </w:tbl>
    <w:p w14:paraId="4E73C857" w14:textId="44F6BE81" w:rsidR="00FE4518" w:rsidRDefault="00E46EF5" w:rsidP="002D7105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3928CF">
        <w:rPr>
          <w:rFonts w:ascii="Cambria" w:hAnsi="Cambria"/>
        </w:rPr>
        <w:t>O</w:t>
      </w:r>
      <w:r>
        <w:rPr>
          <w:rFonts w:ascii="Cambria" w:hAnsi="Cambria"/>
        </w:rPr>
        <w:t>bserva el siguiente mapa</w:t>
      </w:r>
      <w:r w:rsidR="003928CF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721957">
        <w:rPr>
          <w:rFonts w:ascii="Cambria" w:hAnsi="Cambria"/>
        </w:rPr>
        <w:t>sigue las instrucciones</w:t>
      </w:r>
      <w:r w:rsidR="003928CF">
        <w:rPr>
          <w:rFonts w:ascii="Cambria" w:hAnsi="Cambria"/>
        </w:rPr>
        <w:t xml:space="preserve">, luego responde las preguntas de </w:t>
      </w:r>
      <w:r w:rsidR="00A076B7">
        <w:rPr>
          <w:rFonts w:ascii="Cambria" w:hAnsi="Cambria"/>
        </w:rPr>
        <w:t>a continuación</w:t>
      </w:r>
      <w:r w:rsidR="003928CF">
        <w:rPr>
          <w:rFonts w:ascii="Cambria" w:hAnsi="Cambria"/>
        </w:rPr>
        <w:t>:</w:t>
      </w:r>
    </w:p>
    <w:p w14:paraId="1678AAB3" w14:textId="789ED008" w:rsidR="00721957" w:rsidRPr="003928CF" w:rsidRDefault="00721957" w:rsidP="003928CF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 w:rsidRPr="003928CF">
        <w:rPr>
          <w:rFonts w:ascii="Cambria" w:hAnsi="Cambria"/>
        </w:rPr>
        <w:t xml:space="preserve">Encierra con lápiz de color </w:t>
      </w:r>
      <w:r w:rsidR="00F210F0">
        <w:rPr>
          <w:rFonts w:ascii="Cambria" w:hAnsi="Cambria"/>
        </w:rPr>
        <w:t>rojo</w:t>
      </w:r>
      <w:r w:rsidRPr="003928CF">
        <w:rPr>
          <w:rFonts w:ascii="Cambria" w:hAnsi="Cambria"/>
        </w:rPr>
        <w:t xml:space="preserve"> </w:t>
      </w:r>
      <w:r w:rsidR="00920A49">
        <w:rPr>
          <w:rFonts w:ascii="Cambria" w:hAnsi="Cambria"/>
        </w:rPr>
        <w:t>a Chile</w:t>
      </w:r>
    </w:p>
    <w:p w14:paraId="05547A62" w14:textId="0EB968D6" w:rsidR="003928CF" w:rsidRPr="00F210F0" w:rsidRDefault="00FB54E9" w:rsidP="00F210F0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 w:rsidRPr="003928CF">
        <w:rPr>
          <w:rFonts w:ascii="Cambria" w:hAnsi="Cambria"/>
        </w:rPr>
        <w:t xml:space="preserve">Encierra </w:t>
      </w:r>
      <w:r w:rsidR="00802E63" w:rsidRPr="003928CF">
        <w:rPr>
          <w:rFonts w:ascii="Cambria" w:hAnsi="Cambria"/>
        </w:rPr>
        <w:t xml:space="preserve">con lápiz de color </w:t>
      </w:r>
      <w:r w:rsidR="00F210F0">
        <w:rPr>
          <w:rFonts w:ascii="Cambria" w:hAnsi="Cambria"/>
        </w:rPr>
        <w:t>verde al océano pacífico</w:t>
      </w:r>
    </w:p>
    <w:p w14:paraId="16F0479E" w14:textId="4DB8FB7D" w:rsidR="002131C7" w:rsidRDefault="002131C7" w:rsidP="002D7105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566A1" wp14:editId="1D499EBC">
                <wp:simplePos x="0" y="0"/>
                <wp:positionH relativeFrom="column">
                  <wp:posOffset>659765</wp:posOffset>
                </wp:positionH>
                <wp:positionV relativeFrom="paragraph">
                  <wp:posOffset>92075</wp:posOffset>
                </wp:positionV>
                <wp:extent cx="3810000" cy="381000"/>
                <wp:effectExtent l="0" t="0" r="0" b="0"/>
                <wp:wrapNone/>
                <wp:docPr id="22961817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12B46" w14:textId="15981BD9" w:rsidR="00721957" w:rsidRPr="002131C7" w:rsidRDefault="00721957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131C7"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>MAPA POL</w:t>
                            </w:r>
                            <w:r w:rsidR="009D7208" w:rsidRPr="002131C7"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>Í</w:t>
                            </w:r>
                            <w:r w:rsidRPr="002131C7"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 xml:space="preserve">TICO DE </w:t>
                            </w:r>
                            <w:r w:rsidR="009D7208" w:rsidRPr="002131C7">
                              <w:rPr>
                                <w:rFonts w:ascii="Cambria" w:hAnsi="Cambria"/>
                                <w:sz w:val="28"/>
                                <w:szCs w:val="28"/>
                                <w:lang w:val="es-ES"/>
                              </w:rPr>
                              <w:t>AMÉRICA DEL SUR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0566A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1.95pt;margin-top:7.25pt;width:300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" filled="f" stroked="f" strokeweight=".5pt">
                <v:textbox>
                  <w:txbxContent>
                    <w:p w14:paraId="09712B46" w14:textId="15981BD9" w:rsidR="00721957" w:rsidRPr="002131C7" w:rsidRDefault="00721957">
                      <w:pPr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</w:pPr>
                      <w:r w:rsidRPr="002131C7"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>MAPA POL</w:t>
                      </w:r>
                      <w:r w:rsidR="009D7208" w:rsidRPr="002131C7"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>Í</w:t>
                      </w:r>
                      <w:r w:rsidRPr="002131C7"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 xml:space="preserve">TICO DE </w:t>
                      </w:r>
                      <w:r w:rsidR="009D7208" w:rsidRPr="002131C7">
                        <w:rPr>
                          <w:rFonts w:ascii="Cambria" w:hAnsi="Cambria"/>
                          <w:sz w:val="28"/>
                          <w:szCs w:val="28"/>
                          <w:lang w:val="es-ES"/>
                        </w:rPr>
                        <w:t>AMÉRICA DEL SUR</w:t>
                      </w:r>
                    </w:p>
                  </w:txbxContent>
                </v:textbox>
              </v:shape>
            </w:pict>
          </mc:Fallback>
        </mc:AlternateContent>
      </w:r>
    </w:p>
    <w:p w14:paraId="3626D239" w14:textId="1E37620B" w:rsidR="00721957" w:rsidRDefault="002131C7" w:rsidP="002D7105">
      <w:pPr>
        <w:rPr>
          <w:rFonts w:ascii="Cambria" w:hAnsi="Cambria"/>
        </w:rPr>
      </w:pPr>
      <w:r w:rsidRPr="00E46EF5">
        <w:rPr>
          <w:rFonts w:ascii="Cambria" w:hAnsi="Cambria"/>
          <w:noProof/>
        </w:rPr>
        <w:drawing>
          <wp:inline distT="0" distB="0" distL="0" distR="0" wp14:anchorId="55E302D5" wp14:editId="5F7C27FF">
            <wp:extent cx="4603750" cy="6057900"/>
            <wp:effectExtent l="0" t="0" r="6350" b="0"/>
            <wp:docPr id="396203958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03958" name="Imagen 1" descr="Mapa&#10;&#10;Descripción generada automáticamente"/>
                    <pic:cNvPicPr/>
                  </pic:nvPicPr>
                  <pic:blipFill rotWithShape="1">
                    <a:blip r:embed="rId7"/>
                    <a:srcRect l="1472" t="1525" r="1472" b="1525"/>
                    <a:stretch/>
                  </pic:blipFill>
                  <pic:spPr bwMode="auto">
                    <a:xfrm>
                      <a:off x="0" y="0"/>
                      <a:ext cx="4604399" cy="605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83605" w14:textId="612F8ED7" w:rsidR="00E46EF5" w:rsidRDefault="00AC2360" w:rsidP="002D7105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221531">
        <w:rPr>
          <w:rFonts w:ascii="Cambria" w:hAnsi="Cambria"/>
        </w:rPr>
        <w:t>¿Q</w:t>
      </w:r>
      <w:r w:rsidR="00423A00">
        <w:rPr>
          <w:rFonts w:ascii="Cambria" w:hAnsi="Cambria"/>
        </w:rPr>
        <w:t>ué país est</w:t>
      </w:r>
      <w:r w:rsidR="00221531">
        <w:rPr>
          <w:rFonts w:ascii="Cambria" w:hAnsi="Cambria"/>
        </w:rPr>
        <w:t>á</w:t>
      </w:r>
      <w:r w:rsidR="00423A00">
        <w:rPr>
          <w:rFonts w:ascii="Cambria" w:hAnsi="Cambria"/>
        </w:rPr>
        <w:t xml:space="preserve"> al </w:t>
      </w:r>
      <w:r w:rsidR="00221531">
        <w:rPr>
          <w:rFonts w:ascii="Cambria" w:hAnsi="Cambria"/>
        </w:rPr>
        <w:t>norte de Chile?</w:t>
      </w:r>
      <w:r w:rsidR="00A076B7">
        <w:rPr>
          <w:rFonts w:ascii="Cambria" w:hAnsi="Cambria"/>
        </w:rPr>
        <w:br/>
      </w:r>
      <w:r w:rsidR="00A076B7">
        <w:rPr>
          <w:rFonts w:ascii="Cambria" w:hAnsi="Cambria"/>
        </w:rPr>
        <w:br/>
        <w:t>____________________________________________________________________________________________________________</w:t>
      </w:r>
      <w:r w:rsidR="00A076B7">
        <w:rPr>
          <w:rFonts w:ascii="Cambria" w:hAnsi="Cambria"/>
        </w:rPr>
        <w:br/>
      </w:r>
    </w:p>
    <w:p w14:paraId="3ADF8384" w14:textId="19C3517F" w:rsidR="003928CF" w:rsidRDefault="00AC2360" w:rsidP="002D7105">
      <w:pPr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="00221531">
        <w:rPr>
          <w:rFonts w:ascii="Cambria" w:hAnsi="Cambria"/>
        </w:rPr>
        <w:t xml:space="preserve">Nombra los países que rodean </w:t>
      </w:r>
      <w:r w:rsidR="00C85AE1">
        <w:rPr>
          <w:rFonts w:ascii="Cambria" w:hAnsi="Cambria"/>
        </w:rPr>
        <w:t>a Chile.</w:t>
      </w:r>
      <w:r>
        <w:rPr>
          <w:rFonts w:ascii="Cambria" w:hAnsi="Cambria"/>
        </w:rPr>
        <w:br/>
      </w:r>
      <w:r w:rsidR="00A076B7">
        <w:rPr>
          <w:rFonts w:ascii="Cambria" w:hAnsi="Cambria"/>
        </w:rPr>
        <w:br/>
        <w:t>____________________________________________________________________________________________________________</w:t>
      </w:r>
      <w:r w:rsidR="00A076B7">
        <w:rPr>
          <w:rFonts w:ascii="Cambria" w:hAnsi="Cambria"/>
        </w:rPr>
        <w:br/>
      </w:r>
      <w:r w:rsidR="00A076B7">
        <w:rPr>
          <w:rFonts w:ascii="Cambria" w:hAnsi="Cambria"/>
        </w:rPr>
        <w:br/>
        <w:t>____________________________________________________________________________________________________________</w:t>
      </w:r>
    </w:p>
    <w:p w14:paraId="5B221020" w14:textId="6A32ED4F" w:rsidR="00A076B7" w:rsidRDefault="00AC2360" w:rsidP="002D7105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="00C85AE1">
        <w:rPr>
          <w:rFonts w:ascii="Cambria" w:hAnsi="Cambria"/>
        </w:rPr>
        <w:t>Observa el mapa, ¿Cuál es la capital de Chile?</w:t>
      </w:r>
      <w:r w:rsidR="00A076B7">
        <w:rPr>
          <w:rFonts w:ascii="Cambria" w:hAnsi="Cambria"/>
        </w:rPr>
        <w:br/>
      </w:r>
      <w:r w:rsidR="00A076B7">
        <w:rPr>
          <w:rFonts w:ascii="Cambria" w:hAnsi="Cambria"/>
        </w:rPr>
        <w:br/>
        <w:t>____________________________________________________________________________________________________________</w:t>
      </w:r>
      <w:r w:rsidR="00A076B7">
        <w:rPr>
          <w:rFonts w:ascii="Cambria" w:hAnsi="Cambria"/>
        </w:rPr>
        <w:br/>
      </w:r>
    </w:p>
    <w:sectPr w:rsidR="00A076B7" w:rsidSect="00BB1A7D">
      <w:headerReference w:type="default" r:id="rId8"/>
      <w:pgSz w:w="12240" w:h="20160" w:code="5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58A67" w14:textId="77777777" w:rsidR="004854ED" w:rsidRDefault="004854ED" w:rsidP="002D7105">
      <w:pPr>
        <w:spacing w:after="0" w:line="240" w:lineRule="auto"/>
      </w:pPr>
      <w:r>
        <w:separator/>
      </w:r>
    </w:p>
  </w:endnote>
  <w:endnote w:type="continuationSeparator" w:id="0">
    <w:p w14:paraId="6140C861" w14:textId="77777777" w:rsidR="004854ED" w:rsidRDefault="004854ED" w:rsidP="002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E798A" w14:textId="77777777" w:rsidR="004854ED" w:rsidRDefault="004854ED" w:rsidP="002D7105">
      <w:pPr>
        <w:spacing w:after="0" w:line="240" w:lineRule="auto"/>
      </w:pPr>
      <w:r>
        <w:separator/>
      </w:r>
    </w:p>
  </w:footnote>
  <w:footnote w:type="continuationSeparator" w:id="0">
    <w:p w14:paraId="3FD8CBBB" w14:textId="77777777" w:rsidR="004854ED" w:rsidRDefault="004854ED" w:rsidP="002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13333" w14:textId="045C3E7D" w:rsidR="002D7105" w:rsidRDefault="002D7105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2C5C8B" wp14:editId="666270B6">
              <wp:simplePos x="0" y="0"/>
              <wp:positionH relativeFrom="column">
                <wp:posOffset>-800100</wp:posOffset>
              </wp:positionH>
              <wp:positionV relativeFrom="paragraph">
                <wp:posOffset>-219710</wp:posOffset>
              </wp:positionV>
              <wp:extent cx="3095625" cy="57150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7B113" w14:textId="77777777" w:rsidR="002D7105" w:rsidRDefault="002D7105" w:rsidP="002D710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6C0F7CD" w14:textId="77777777" w:rsidR="002D7105" w:rsidRDefault="002D7105" w:rsidP="002D7105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 pedagógica</w:t>
                            </w:r>
                          </w:p>
                          <w:p w14:paraId="03EF3B68" w14:textId="77777777" w:rsidR="002D7105" w:rsidRDefault="002D7105" w:rsidP="002D710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C5C8B" id="Grupo 2" o:spid="_x0000_s1027" style="position:absolute;margin-left:-63pt;margin-top:-17.3pt;width:243.75pt;height:45pt;z-index:251658240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2yJ8+IgMAAIEHAAAOAAAAAAAAAAAAAAAAADoCAABkcnMvZTJvRG9jLnhtbFBLAQItAAoAAAAA&#10;AAAAIQA5YkfCiYwBAImMAQAUAAAAAAAAAAAAAAAAAIgFAABkcnMvbWVkaWEvaW1hZ2UxLmdpZlBL&#10;AQItABQABgAIAAAAIQBjoo3J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D27B113" w14:textId="77777777" w:rsidR="002D7105" w:rsidRDefault="002D7105" w:rsidP="002D7105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6C0F7CD" w14:textId="77777777" w:rsidR="002D7105" w:rsidRDefault="002D7105" w:rsidP="002D7105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técnico pedagógica</w:t>
                      </w:r>
                      <w:proofErr w:type="gramEnd"/>
                    </w:p>
                    <w:p w14:paraId="03EF3B68" w14:textId="77777777" w:rsidR="002D7105" w:rsidRDefault="002D7105" w:rsidP="002D710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71C7B" wp14:editId="64717454">
              <wp:simplePos x="0" y="0"/>
              <wp:positionH relativeFrom="column">
                <wp:posOffset>4238625</wp:posOffset>
              </wp:positionH>
              <wp:positionV relativeFrom="paragraph">
                <wp:posOffset>-267335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E733BC" w14:textId="77777777" w:rsidR="002D7105" w:rsidRPr="004931EE" w:rsidRDefault="002D7105" w:rsidP="002D7105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4931E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4931E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4931E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2°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71C7B" id="Cuadro de texto 6" o:spid="_x0000_s1030" type="#_x0000_t202" style="position:absolute;margin-left:333.75pt;margin-top:-21.05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dzb3cOIAAAALAQAADwAAAGRycy9kb3du&#10;cmV2LnhtbEyPwU7DMAyG70i8Q2QkLmhLttKOlaYTQsAkbqwbiFvWmLaicaoma8vbk53gaPvT7+/P&#10;NpNp2YC9ayxJWMwFMKTS6oYqCfvieXYHzHlFWrWWUMIPOtjklxeZSrUd6Q2Hna9YCCGXKgm1913K&#10;uStrNMrNbYcUbl+2N8qHsa+47tUYwk3Ll0Ik3KiGwodadfhYY/m9OxkJnzfVx6ubXg5jFEfd03Yo&#10;Vu+6kPL6anq4B+Zx8n8wnPWDOuTB6WhPpB1rJSTJKg6ohNntcgHsTAixDqujhDhaA8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3Nvdw4gAAAAsBAAAPAAAAAAAAAAAAAAAA&#10;AIcEAABkcnMvZG93bnJldi54bWxQSwUGAAAAAAQABADzAAAAlgUAAAAA&#10;" fillcolor="white [3201]" stroked="f" strokeweight=".5pt">
              <v:textbox>
                <w:txbxContent>
                  <w:p w14:paraId="58E733BC" w14:textId="77777777" w:rsidR="002D7105" w:rsidRPr="004931EE" w:rsidRDefault="002D7105" w:rsidP="002D7105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4931EE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4931E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4931E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2°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32F48"/>
    <w:multiLevelType w:val="hybridMultilevel"/>
    <w:tmpl w:val="4E602D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05"/>
    <w:rsid w:val="002131C7"/>
    <w:rsid w:val="00221531"/>
    <w:rsid w:val="002B53BB"/>
    <w:rsid w:val="002D7105"/>
    <w:rsid w:val="002F73CE"/>
    <w:rsid w:val="003928CF"/>
    <w:rsid w:val="003E4443"/>
    <w:rsid w:val="00423A00"/>
    <w:rsid w:val="004854ED"/>
    <w:rsid w:val="004931EE"/>
    <w:rsid w:val="0050124D"/>
    <w:rsid w:val="0053559E"/>
    <w:rsid w:val="005C0AFB"/>
    <w:rsid w:val="006A7CB0"/>
    <w:rsid w:val="00721957"/>
    <w:rsid w:val="00802E63"/>
    <w:rsid w:val="00920A49"/>
    <w:rsid w:val="009D7208"/>
    <w:rsid w:val="00A076B7"/>
    <w:rsid w:val="00A34CE5"/>
    <w:rsid w:val="00AC2360"/>
    <w:rsid w:val="00B04329"/>
    <w:rsid w:val="00BB1A7D"/>
    <w:rsid w:val="00C35F5D"/>
    <w:rsid w:val="00C569E8"/>
    <w:rsid w:val="00C859BD"/>
    <w:rsid w:val="00C85AE1"/>
    <w:rsid w:val="00CB422F"/>
    <w:rsid w:val="00E46EF5"/>
    <w:rsid w:val="00E74839"/>
    <w:rsid w:val="00F210F0"/>
    <w:rsid w:val="00FB54E9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D7B25"/>
  <w15:chartTrackingRefBased/>
  <w15:docId w15:val="{AD1B4CEA-210F-401F-9D82-AD255045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71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105"/>
  </w:style>
  <w:style w:type="paragraph" w:styleId="Piedepgina">
    <w:name w:val="footer"/>
    <w:basedOn w:val="Normal"/>
    <w:link w:val="PiedepginaCar"/>
    <w:uiPriority w:val="99"/>
    <w:unhideWhenUsed/>
    <w:rsid w:val="002D71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105"/>
  </w:style>
  <w:style w:type="character" w:styleId="Hipervnculo">
    <w:name w:val="Hyperlink"/>
    <w:basedOn w:val="Fuentedeprrafopredeter"/>
    <w:uiPriority w:val="99"/>
    <w:unhideWhenUsed/>
    <w:rsid w:val="00FE45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451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9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2025-04-21T18:43:00Z</dcterms:created>
  <dcterms:modified xsi:type="dcterms:W3CDTF">2025-04-21T18:43:00Z</dcterms:modified>
</cp:coreProperties>
</file>