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A47D" w14:textId="6FCEA896" w:rsidR="002346A9" w:rsidRPr="009F7DB6" w:rsidRDefault="002346A9" w:rsidP="002346A9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GUÍA </w:t>
      </w:r>
      <w:r w:rsidR="00195672">
        <w:rPr>
          <w:rFonts w:ascii="Cambria" w:hAnsi="Cambria"/>
          <w:b/>
          <w:bCs/>
          <w:u w:val="single"/>
        </w:rPr>
        <w:t>2</w:t>
      </w:r>
    </w:p>
    <w:p w14:paraId="1264529D" w14:textId="18453760" w:rsidR="002346A9" w:rsidRDefault="002346A9" w:rsidP="002346A9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TRANS</w:t>
      </w:r>
      <w:r w:rsidR="00195672">
        <w:rPr>
          <w:rFonts w:ascii="Cambria" w:hAnsi="Cambria"/>
          <w:b/>
          <w:bCs/>
          <w:u w:val="single"/>
        </w:rPr>
        <w:t>FORMACIONES POLÍTICAS Y ECONÓMICAS MODERNAS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346A9" w:rsidRPr="007B3509" w14:paraId="078463A5" w14:textId="77777777" w:rsidTr="00DB3FDD">
        <w:tc>
          <w:tcPr>
            <w:tcW w:w="8828" w:type="dxa"/>
            <w:gridSpan w:val="4"/>
          </w:tcPr>
          <w:p w14:paraId="2DC2069C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2346A9" w:rsidRPr="007B3509" w14:paraId="79C3ED5C" w14:textId="77777777" w:rsidTr="00DB3FDD">
        <w:tc>
          <w:tcPr>
            <w:tcW w:w="2207" w:type="dxa"/>
          </w:tcPr>
          <w:p w14:paraId="7CEF63AA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06CF6FD7" w14:textId="18CDDEE7" w:rsidR="002346A9" w:rsidRPr="007B3509" w:rsidRDefault="003423FD" w:rsidP="00DB3FD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  <w:r w:rsidR="002346A9">
              <w:rPr>
                <w:rFonts w:ascii="Cambria" w:hAnsi="Cambria"/>
              </w:rPr>
              <w:t xml:space="preserve"> pts.</w:t>
            </w:r>
          </w:p>
        </w:tc>
        <w:tc>
          <w:tcPr>
            <w:tcW w:w="2207" w:type="dxa"/>
          </w:tcPr>
          <w:p w14:paraId="5F0240FA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7483A7A9" w14:textId="44AE02CD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195672">
              <w:rPr>
                <w:rFonts w:ascii="Cambria" w:hAnsi="Cambria"/>
              </w:rPr>
              <w:t>4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</w:t>
            </w:r>
            <w:r w:rsidR="00195672">
              <w:rPr>
                <w:rFonts w:ascii="Cambria" w:hAnsi="Cambria"/>
              </w:rPr>
              <w:t>4</w:t>
            </w:r>
            <w:r w:rsidRPr="007B3509">
              <w:rPr>
                <w:rFonts w:ascii="Cambria" w:hAnsi="Cambria"/>
              </w:rPr>
              <w:t>/202</w:t>
            </w:r>
            <w:r w:rsidR="003423FD">
              <w:rPr>
                <w:rFonts w:ascii="Cambria" w:hAnsi="Cambria"/>
              </w:rPr>
              <w:t>5</w:t>
            </w:r>
          </w:p>
        </w:tc>
      </w:tr>
      <w:tr w:rsidR="002346A9" w:rsidRPr="007B3509" w14:paraId="58188518" w14:textId="77777777" w:rsidTr="00DB3FDD">
        <w:tc>
          <w:tcPr>
            <w:tcW w:w="2207" w:type="dxa"/>
          </w:tcPr>
          <w:p w14:paraId="6C75E312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0195251A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51BCF7CA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597AD3B4" w14:textId="77777777" w:rsidR="002346A9" w:rsidRPr="007B3509" w:rsidRDefault="002346A9" w:rsidP="00DB3FDD">
            <w:pPr>
              <w:jc w:val="both"/>
              <w:rPr>
                <w:rFonts w:ascii="Cambria" w:hAnsi="Cambria"/>
              </w:rPr>
            </w:pPr>
          </w:p>
        </w:tc>
      </w:tr>
    </w:tbl>
    <w:p w14:paraId="3FB6C85B" w14:textId="32B18752" w:rsidR="002346A9" w:rsidRDefault="002346A9" w:rsidP="002346A9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la</w:t>
      </w:r>
      <w:r w:rsidR="00195672">
        <w:rPr>
          <w:rFonts w:ascii="Cambria" w:hAnsi="Cambria"/>
          <w:b/>
          <w:bCs/>
        </w:rPr>
        <w:t xml:space="preserve">s transformaciones políticas y económicas de la Edad </w:t>
      </w:r>
      <w:r>
        <w:rPr>
          <w:rFonts w:ascii="Cambria" w:hAnsi="Cambria"/>
          <w:b/>
          <w:bCs/>
        </w:rPr>
        <w:t xml:space="preserve">Moderna a través de </w:t>
      </w:r>
      <w:r w:rsidR="00B164F2">
        <w:rPr>
          <w:rFonts w:ascii="Cambria" w:hAnsi="Cambria"/>
          <w:b/>
          <w:bCs/>
        </w:rPr>
        <w:t>cuadro síntesis</w:t>
      </w:r>
      <w:r>
        <w:rPr>
          <w:rFonts w:ascii="Cambria" w:hAnsi="Cambria"/>
          <w:b/>
          <w:bCs/>
        </w:rPr>
        <w:t xml:space="preserve"> para la valoración del conocimiento histórico</w:t>
      </w:r>
    </w:p>
    <w:p w14:paraId="62310E58" w14:textId="77777777" w:rsidR="002346A9" w:rsidRDefault="002346A9" w:rsidP="002346A9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0F002428" w14:textId="77777777" w:rsidR="002346A9" w:rsidRDefault="002346A9" w:rsidP="002346A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Según lo aprendido en las clases y con ayuda de tu texto escolar o los talleres realizados, completa las siguientes actividades.</w:t>
      </w:r>
    </w:p>
    <w:p w14:paraId="116A8595" w14:textId="2C252F58" w:rsidR="002346A9" w:rsidRDefault="002346A9" w:rsidP="002346A9">
      <w:pPr>
        <w:spacing w:after="0"/>
        <w:rPr>
          <w:rFonts w:ascii="Cambria" w:hAnsi="Cambria"/>
          <w:b/>
          <w:bCs/>
        </w:rPr>
      </w:pPr>
      <w:r w:rsidRPr="002346A9">
        <w:rPr>
          <w:rFonts w:ascii="Cambria" w:hAnsi="Cambria"/>
          <w:b/>
          <w:bCs/>
        </w:rPr>
        <w:t xml:space="preserve">Ítem </w:t>
      </w:r>
      <w:r w:rsidR="003423FD">
        <w:rPr>
          <w:rFonts w:ascii="Cambria" w:hAnsi="Cambria"/>
          <w:b/>
          <w:bCs/>
        </w:rPr>
        <w:t>1</w:t>
      </w:r>
      <w:r w:rsidRPr="002346A9">
        <w:rPr>
          <w:rFonts w:ascii="Cambria" w:hAnsi="Cambria"/>
          <w:b/>
          <w:bCs/>
        </w:rPr>
        <w:t xml:space="preserve">: </w:t>
      </w:r>
      <w:r w:rsidR="00195672">
        <w:rPr>
          <w:rFonts w:ascii="Cambria" w:hAnsi="Cambria"/>
          <w:b/>
          <w:bCs/>
        </w:rPr>
        <w:t>Cuadro síntesis</w:t>
      </w:r>
      <w:r>
        <w:rPr>
          <w:rFonts w:ascii="Cambria" w:hAnsi="Cambria"/>
          <w:b/>
          <w:bCs/>
        </w:rPr>
        <w:t xml:space="preserve"> (</w:t>
      </w:r>
      <w:r w:rsidR="00736DC2">
        <w:rPr>
          <w:rFonts w:ascii="Cambria" w:hAnsi="Cambria"/>
          <w:b/>
          <w:bCs/>
        </w:rPr>
        <w:t>1</w:t>
      </w:r>
      <w:r w:rsidR="00B164F2">
        <w:rPr>
          <w:rFonts w:ascii="Cambria" w:hAnsi="Cambria"/>
          <w:b/>
          <w:bCs/>
        </w:rPr>
        <w:t>5</w:t>
      </w:r>
      <w:r w:rsidR="00736DC2">
        <w:rPr>
          <w:rFonts w:ascii="Cambria" w:hAnsi="Cambria"/>
          <w:b/>
          <w:bCs/>
        </w:rPr>
        <w:t xml:space="preserve"> pts.)</w:t>
      </w:r>
    </w:p>
    <w:p w14:paraId="4B29FCAE" w14:textId="587EFA57" w:rsidR="00195672" w:rsidRDefault="00195672" w:rsidP="002346A9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Completa el siguiente cuadro con las características de los modelos económicos y políticos de la edad media, explicando cada concepto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2"/>
        <w:gridCol w:w="6966"/>
      </w:tblGrid>
      <w:tr w:rsidR="00195672" w14:paraId="59DDAB26" w14:textId="77777777" w:rsidTr="00E0562E">
        <w:tc>
          <w:tcPr>
            <w:tcW w:w="8828" w:type="dxa"/>
            <w:gridSpan w:val="2"/>
          </w:tcPr>
          <w:p w14:paraId="7B64820A" w14:textId="6A8A13F0" w:rsidR="00195672" w:rsidRPr="00195672" w:rsidRDefault="00195672" w:rsidP="002346A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Estado moderno</w:t>
            </w:r>
          </w:p>
        </w:tc>
      </w:tr>
      <w:tr w:rsidR="00195672" w14:paraId="6BEC0EED" w14:textId="77777777" w:rsidTr="009734BF">
        <w:tc>
          <w:tcPr>
            <w:tcW w:w="1862" w:type="dxa"/>
          </w:tcPr>
          <w:p w14:paraId="27FBB1D7" w14:textId="5D9A3E1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  <w:r w:rsidRPr="0032604A">
              <w:rPr>
                <w:rFonts w:ascii="Cambria" w:hAnsi="Cambria"/>
                <w:sz w:val="20"/>
                <w:szCs w:val="20"/>
              </w:rPr>
              <w:t>Autoridad política</w:t>
            </w:r>
          </w:p>
        </w:tc>
        <w:tc>
          <w:tcPr>
            <w:tcW w:w="6966" w:type="dxa"/>
          </w:tcPr>
          <w:p w14:paraId="2C6E93D2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3E0C770D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7C50198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C820969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7DE24132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5672" w14:paraId="28727C8A" w14:textId="77777777" w:rsidTr="009734BF">
        <w:tc>
          <w:tcPr>
            <w:tcW w:w="1862" w:type="dxa"/>
          </w:tcPr>
          <w:p w14:paraId="5A058C5D" w14:textId="014CDA4A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  <w:r w:rsidRPr="0032604A">
              <w:rPr>
                <w:rFonts w:ascii="Cambria" w:hAnsi="Cambria"/>
                <w:sz w:val="20"/>
                <w:szCs w:val="20"/>
              </w:rPr>
              <w:t>Control militar</w:t>
            </w:r>
          </w:p>
        </w:tc>
        <w:tc>
          <w:tcPr>
            <w:tcW w:w="6966" w:type="dxa"/>
          </w:tcPr>
          <w:p w14:paraId="0FE61F64" w14:textId="7777777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1135E0FA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A4B3F7C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14CCF466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1E6A5C7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5672" w14:paraId="2B869510" w14:textId="77777777" w:rsidTr="009734BF">
        <w:tc>
          <w:tcPr>
            <w:tcW w:w="1862" w:type="dxa"/>
          </w:tcPr>
          <w:p w14:paraId="4B208B48" w14:textId="7FBEA556" w:rsidR="00195672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Burocracia</w:t>
            </w:r>
          </w:p>
        </w:tc>
        <w:tc>
          <w:tcPr>
            <w:tcW w:w="6966" w:type="dxa"/>
          </w:tcPr>
          <w:p w14:paraId="4B47E426" w14:textId="7777777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7D41437D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DB1F356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320909A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3A8C1822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5672" w14:paraId="55177D60" w14:textId="77777777" w:rsidTr="009734BF">
        <w:tc>
          <w:tcPr>
            <w:tcW w:w="1862" w:type="dxa"/>
          </w:tcPr>
          <w:p w14:paraId="65114FF1" w14:textId="65572C53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  <w:r w:rsidRPr="0032604A">
              <w:rPr>
                <w:rFonts w:ascii="Cambria" w:hAnsi="Cambria"/>
                <w:sz w:val="20"/>
                <w:szCs w:val="20"/>
              </w:rPr>
              <w:t>Economía e impuestos</w:t>
            </w:r>
          </w:p>
        </w:tc>
        <w:tc>
          <w:tcPr>
            <w:tcW w:w="6966" w:type="dxa"/>
          </w:tcPr>
          <w:p w14:paraId="0D88DFB3" w14:textId="7777777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66C17148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43554C48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000D0B71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6434B52D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5672" w14:paraId="38DACB7A" w14:textId="77777777" w:rsidTr="009936B8">
        <w:tc>
          <w:tcPr>
            <w:tcW w:w="8828" w:type="dxa"/>
            <w:gridSpan w:val="2"/>
          </w:tcPr>
          <w:p w14:paraId="6BABCCC0" w14:textId="4018D4BB" w:rsidR="00195672" w:rsidRPr="00195672" w:rsidRDefault="00195672" w:rsidP="001956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95672">
              <w:rPr>
                <w:rFonts w:ascii="Cambria" w:hAnsi="Cambria"/>
                <w:b/>
                <w:bCs/>
                <w:sz w:val="20"/>
                <w:szCs w:val="20"/>
              </w:rPr>
              <w:t>Monarquía Absoluta</w:t>
            </w:r>
          </w:p>
        </w:tc>
      </w:tr>
      <w:tr w:rsidR="00195672" w14:paraId="731D1344" w14:textId="77777777" w:rsidTr="009734BF">
        <w:tc>
          <w:tcPr>
            <w:tcW w:w="1862" w:type="dxa"/>
          </w:tcPr>
          <w:p w14:paraId="5B999C3E" w14:textId="26665126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Concentración del Poder</w:t>
            </w:r>
          </w:p>
        </w:tc>
        <w:tc>
          <w:tcPr>
            <w:tcW w:w="6966" w:type="dxa"/>
          </w:tcPr>
          <w:p w14:paraId="3BDA6361" w14:textId="7777777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1BBA1596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0433EFE3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EA71B91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F0BCF51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5672" w14:paraId="1202FBB5" w14:textId="77777777" w:rsidTr="009734BF">
        <w:tc>
          <w:tcPr>
            <w:tcW w:w="1862" w:type="dxa"/>
          </w:tcPr>
          <w:p w14:paraId="5BEC26AC" w14:textId="177F0A53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Derecho divino</w:t>
            </w:r>
          </w:p>
        </w:tc>
        <w:tc>
          <w:tcPr>
            <w:tcW w:w="6966" w:type="dxa"/>
          </w:tcPr>
          <w:p w14:paraId="71242A15" w14:textId="7777777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33CCA9AE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17BA5238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755B35AF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0D946C14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5672" w14:paraId="5C18FD69" w14:textId="77777777" w:rsidTr="009734BF">
        <w:tc>
          <w:tcPr>
            <w:tcW w:w="1862" w:type="dxa"/>
          </w:tcPr>
          <w:p w14:paraId="043934BB" w14:textId="45BE90E4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Control del ejército y la economía</w:t>
            </w:r>
          </w:p>
        </w:tc>
        <w:tc>
          <w:tcPr>
            <w:tcW w:w="6966" w:type="dxa"/>
          </w:tcPr>
          <w:p w14:paraId="50F7121B" w14:textId="77777777" w:rsidR="00195672" w:rsidRDefault="0019567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AADA38D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06F88C14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EA019A8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1A89997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1C7B52B3" w14:textId="77777777" w:rsidTr="0038513D">
        <w:tc>
          <w:tcPr>
            <w:tcW w:w="8828" w:type="dxa"/>
            <w:gridSpan w:val="2"/>
          </w:tcPr>
          <w:p w14:paraId="44E83D0F" w14:textId="650126D5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  <w:r w:rsidRPr="009734BF">
              <w:rPr>
                <w:rFonts w:ascii="Cambria" w:hAnsi="Cambria"/>
                <w:b/>
                <w:bCs/>
                <w:sz w:val="20"/>
                <w:szCs w:val="20"/>
              </w:rPr>
              <w:t>Monarquía Parlamentaria</w:t>
            </w:r>
          </w:p>
        </w:tc>
      </w:tr>
      <w:tr w:rsidR="009734BF" w14:paraId="07F0C7E6" w14:textId="77777777" w:rsidTr="009734BF">
        <w:tc>
          <w:tcPr>
            <w:tcW w:w="1862" w:type="dxa"/>
          </w:tcPr>
          <w:p w14:paraId="1DA5F374" w14:textId="0090366D" w:rsidR="009734BF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Limitación del poder</w:t>
            </w:r>
          </w:p>
        </w:tc>
        <w:tc>
          <w:tcPr>
            <w:tcW w:w="6966" w:type="dxa"/>
          </w:tcPr>
          <w:p w14:paraId="21B3AFB2" w14:textId="77777777" w:rsidR="009734BF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053A0074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9219B6A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8F65EFD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61D7FD90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02797100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347C5350" w14:textId="77777777" w:rsidTr="009734BF">
        <w:tc>
          <w:tcPr>
            <w:tcW w:w="1862" w:type="dxa"/>
          </w:tcPr>
          <w:p w14:paraId="75E40D36" w14:textId="645DADFA" w:rsidR="009734BF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Constitucionalismo</w:t>
            </w:r>
          </w:p>
        </w:tc>
        <w:tc>
          <w:tcPr>
            <w:tcW w:w="6966" w:type="dxa"/>
          </w:tcPr>
          <w:p w14:paraId="308568E9" w14:textId="77777777" w:rsidR="009734BF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40C20699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8A173F0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2B8FC59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48DBD4B7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66102C93" w14:textId="77777777" w:rsidTr="009734BF">
        <w:tc>
          <w:tcPr>
            <w:tcW w:w="1862" w:type="dxa"/>
          </w:tcPr>
          <w:p w14:paraId="3B5617BD" w14:textId="1D50AFD9" w:rsidR="009734BF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Soberanía compartida</w:t>
            </w:r>
          </w:p>
        </w:tc>
        <w:tc>
          <w:tcPr>
            <w:tcW w:w="6966" w:type="dxa"/>
          </w:tcPr>
          <w:p w14:paraId="62E6544A" w14:textId="77777777" w:rsidR="009734BF" w:rsidRDefault="009734BF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60E91CC6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5DC2E799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26B6772E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3DFD68D1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  <w:p w14:paraId="70D99403" w14:textId="77777777" w:rsidR="00B164F2" w:rsidRDefault="00B164F2" w:rsidP="0019567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5D29C1AF" w14:textId="77777777" w:rsidTr="005C20ED">
        <w:tc>
          <w:tcPr>
            <w:tcW w:w="8828" w:type="dxa"/>
            <w:gridSpan w:val="2"/>
          </w:tcPr>
          <w:p w14:paraId="4B42CFC6" w14:textId="5F756B1E" w:rsidR="009734BF" w:rsidRPr="009734BF" w:rsidRDefault="009734BF" w:rsidP="001956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34B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Mercantilismo</w:t>
            </w:r>
          </w:p>
        </w:tc>
      </w:tr>
      <w:tr w:rsidR="009734BF" w14:paraId="031BC941" w14:textId="77777777" w:rsidTr="009734BF">
        <w:tc>
          <w:tcPr>
            <w:tcW w:w="1862" w:type="dxa"/>
          </w:tcPr>
          <w:p w14:paraId="4F300794" w14:textId="7DCD5EDE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Acumulación de metales preciosos</w:t>
            </w:r>
          </w:p>
        </w:tc>
        <w:tc>
          <w:tcPr>
            <w:tcW w:w="6966" w:type="dxa"/>
          </w:tcPr>
          <w:p w14:paraId="22635582" w14:textId="77777777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01481194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097DEFDF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13B062AD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009F8772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33896D20" w14:textId="77777777" w:rsidTr="009734BF">
        <w:tc>
          <w:tcPr>
            <w:tcW w:w="1862" w:type="dxa"/>
          </w:tcPr>
          <w:p w14:paraId="4D1C62A7" w14:textId="3A2C36F9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Balanza comercial favorable</w:t>
            </w:r>
          </w:p>
        </w:tc>
        <w:tc>
          <w:tcPr>
            <w:tcW w:w="6966" w:type="dxa"/>
          </w:tcPr>
          <w:p w14:paraId="02DA4FBF" w14:textId="77777777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76347FAA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7D503F60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287B5C1D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55017244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1A210A88" w14:textId="77777777" w:rsidTr="009734BF">
        <w:tc>
          <w:tcPr>
            <w:tcW w:w="1862" w:type="dxa"/>
          </w:tcPr>
          <w:p w14:paraId="501D17A6" w14:textId="009DC26D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Intervención del Estado</w:t>
            </w:r>
          </w:p>
        </w:tc>
        <w:tc>
          <w:tcPr>
            <w:tcW w:w="6966" w:type="dxa"/>
          </w:tcPr>
          <w:p w14:paraId="7CDE426F" w14:textId="77777777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3789371B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64F70275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18A9E72D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07210DF4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66E4A4F7" w14:textId="77777777" w:rsidTr="009734BF">
        <w:tc>
          <w:tcPr>
            <w:tcW w:w="1862" w:type="dxa"/>
          </w:tcPr>
          <w:p w14:paraId="6050A8B4" w14:textId="6C997504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Proteccionismo</w:t>
            </w:r>
          </w:p>
        </w:tc>
        <w:tc>
          <w:tcPr>
            <w:tcW w:w="6966" w:type="dxa"/>
          </w:tcPr>
          <w:p w14:paraId="7D803374" w14:textId="77777777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343DE3DF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6A25D8AB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21E532C9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1164E652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734BF" w14:paraId="5C6D56DD" w14:textId="77777777" w:rsidTr="009734BF">
        <w:tc>
          <w:tcPr>
            <w:tcW w:w="1862" w:type="dxa"/>
          </w:tcPr>
          <w:p w14:paraId="60F2ECC7" w14:textId="0D2E7858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Expansión comercial</w:t>
            </w:r>
          </w:p>
        </w:tc>
        <w:tc>
          <w:tcPr>
            <w:tcW w:w="6966" w:type="dxa"/>
          </w:tcPr>
          <w:p w14:paraId="79DD1616" w14:textId="77777777" w:rsidR="009734BF" w:rsidRDefault="009734BF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2961DCD9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16E32527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77DC6FB9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  <w:p w14:paraId="627277DD" w14:textId="77777777" w:rsidR="00B164F2" w:rsidRDefault="00B164F2" w:rsidP="009734BF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FB0AA4" w14:textId="77777777" w:rsidR="003423FD" w:rsidRDefault="003423FD" w:rsidP="003423FD">
      <w:pPr>
        <w:spacing w:after="0"/>
        <w:jc w:val="both"/>
        <w:rPr>
          <w:rFonts w:ascii="Cambria" w:hAnsi="Cambria"/>
          <w:sz w:val="20"/>
          <w:szCs w:val="20"/>
        </w:rPr>
      </w:pPr>
    </w:p>
    <w:p w14:paraId="153F320A" w14:textId="50D8A8B8" w:rsidR="003423FD" w:rsidRDefault="003423FD" w:rsidP="003423FD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Ítem 3: </w:t>
      </w:r>
      <w:r w:rsidR="00B164F2">
        <w:rPr>
          <w:rFonts w:ascii="Cambria" w:hAnsi="Cambria"/>
          <w:b/>
          <w:bCs/>
        </w:rPr>
        <w:t>Desarrollo</w:t>
      </w:r>
      <w:r>
        <w:rPr>
          <w:rFonts w:ascii="Cambria" w:hAnsi="Cambria"/>
          <w:b/>
          <w:bCs/>
        </w:rPr>
        <w:t xml:space="preserve"> (1</w:t>
      </w:r>
      <w:r w:rsidR="00B164F2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pts.)</w:t>
      </w:r>
    </w:p>
    <w:p w14:paraId="1F763796" w14:textId="5D4A9626" w:rsidR="003423FD" w:rsidRDefault="003423FD" w:rsidP="003423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</w:t>
      </w:r>
      <w:r w:rsidR="00B164F2">
        <w:rPr>
          <w:rFonts w:ascii="Cambria" w:hAnsi="Cambria"/>
          <w:sz w:val="20"/>
          <w:szCs w:val="20"/>
        </w:rPr>
        <w:t>sponde cada pregunta cuidando tu ortografía y redacción</w:t>
      </w:r>
    </w:p>
    <w:p w14:paraId="6CB7C644" w14:textId="391B32D9" w:rsidR="00B164F2" w:rsidRDefault="00B164F2" w:rsidP="00B164F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Describe el proceso de formación del Estado moderno, diferenciándolo del modelo feudal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4F2" w14:paraId="24F34998" w14:textId="77777777" w:rsidTr="00B164F2">
        <w:tc>
          <w:tcPr>
            <w:tcW w:w="8828" w:type="dxa"/>
          </w:tcPr>
          <w:p w14:paraId="5B5347B8" w14:textId="77777777" w:rsidR="00B164F2" w:rsidRDefault="00B164F2" w:rsidP="00B164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53355425" w14:textId="77777777" w:rsidTr="00B164F2">
        <w:tc>
          <w:tcPr>
            <w:tcW w:w="8828" w:type="dxa"/>
          </w:tcPr>
          <w:p w14:paraId="245B0757" w14:textId="77777777" w:rsidR="00B164F2" w:rsidRDefault="00B164F2" w:rsidP="00B164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0BD53EC3" w14:textId="77777777" w:rsidTr="00B164F2">
        <w:tc>
          <w:tcPr>
            <w:tcW w:w="8828" w:type="dxa"/>
          </w:tcPr>
          <w:p w14:paraId="3FE9EA7B" w14:textId="77777777" w:rsidR="00B164F2" w:rsidRDefault="00B164F2" w:rsidP="00B164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2F1C0D41" w14:textId="77777777" w:rsidTr="00B164F2">
        <w:tc>
          <w:tcPr>
            <w:tcW w:w="8828" w:type="dxa"/>
          </w:tcPr>
          <w:p w14:paraId="0ED57CA9" w14:textId="77777777" w:rsidR="00B164F2" w:rsidRDefault="00B164F2" w:rsidP="00B164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2D8DFB2A" w14:textId="77777777" w:rsidTr="00B164F2">
        <w:tc>
          <w:tcPr>
            <w:tcW w:w="8828" w:type="dxa"/>
          </w:tcPr>
          <w:p w14:paraId="62353062" w14:textId="77777777" w:rsidR="00B164F2" w:rsidRDefault="00B164F2" w:rsidP="00B164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24185715" w14:textId="77777777" w:rsidTr="00B164F2">
        <w:tc>
          <w:tcPr>
            <w:tcW w:w="8828" w:type="dxa"/>
          </w:tcPr>
          <w:p w14:paraId="3AE952C0" w14:textId="77777777" w:rsidR="00B164F2" w:rsidRDefault="00B164F2" w:rsidP="00B164F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2A2F0" w14:textId="77777777" w:rsidR="00B164F2" w:rsidRPr="00B164F2" w:rsidRDefault="00B164F2" w:rsidP="00B164F2">
      <w:pPr>
        <w:spacing w:after="0"/>
        <w:jc w:val="both"/>
        <w:rPr>
          <w:rFonts w:ascii="Cambria" w:hAnsi="Cambria"/>
          <w:sz w:val="20"/>
          <w:szCs w:val="20"/>
        </w:rPr>
      </w:pPr>
    </w:p>
    <w:p w14:paraId="6CA69980" w14:textId="753892AD" w:rsidR="00B164F2" w:rsidRDefault="00B164F2" w:rsidP="00B164F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Explica en qué consistieron las monarquías absolutistas y parlamentarias, comparando ambas expresiones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4F2" w14:paraId="1B866EB2" w14:textId="77777777" w:rsidTr="00506E00">
        <w:tc>
          <w:tcPr>
            <w:tcW w:w="8828" w:type="dxa"/>
          </w:tcPr>
          <w:p w14:paraId="574C0C73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426D4631" w14:textId="77777777" w:rsidTr="00506E00">
        <w:tc>
          <w:tcPr>
            <w:tcW w:w="8828" w:type="dxa"/>
          </w:tcPr>
          <w:p w14:paraId="0F51711E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010CD34E" w14:textId="77777777" w:rsidTr="00506E00">
        <w:tc>
          <w:tcPr>
            <w:tcW w:w="8828" w:type="dxa"/>
          </w:tcPr>
          <w:p w14:paraId="752AABC6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47313AA7" w14:textId="77777777" w:rsidTr="00506E00">
        <w:tc>
          <w:tcPr>
            <w:tcW w:w="8828" w:type="dxa"/>
          </w:tcPr>
          <w:p w14:paraId="6412FAED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1AF452E4" w14:textId="77777777" w:rsidTr="00506E00">
        <w:tc>
          <w:tcPr>
            <w:tcW w:w="8828" w:type="dxa"/>
          </w:tcPr>
          <w:p w14:paraId="46A3F4D4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2C3A3E6D" w14:textId="77777777" w:rsidTr="00506E00">
        <w:tc>
          <w:tcPr>
            <w:tcW w:w="8828" w:type="dxa"/>
          </w:tcPr>
          <w:p w14:paraId="2A1CC18E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95AAFD3" w14:textId="77777777" w:rsidR="00B164F2" w:rsidRPr="00B164F2" w:rsidRDefault="00B164F2" w:rsidP="00B164F2">
      <w:pPr>
        <w:spacing w:after="0"/>
        <w:jc w:val="both"/>
        <w:rPr>
          <w:rFonts w:ascii="Cambria" w:hAnsi="Cambria"/>
          <w:sz w:val="20"/>
          <w:szCs w:val="20"/>
        </w:rPr>
      </w:pPr>
    </w:p>
    <w:p w14:paraId="7BE5D043" w14:textId="59EAC8EB" w:rsidR="00B164F2" w:rsidRDefault="00B164F2" w:rsidP="00B164F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¿Qué fue el mercantilismo?, ¿por qué consiste en un quiebre con la economía medieval?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4F2" w14:paraId="45805C8B" w14:textId="77777777" w:rsidTr="00506E00">
        <w:tc>
          <w:tcPr>
            <w:tcW w:w="8828" w:type="dxa"/>
          </w:tcPr>
          <w:p w14:paraId="210E87E7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70BB7CF4" w14:textId="77777777" w:rsidTr="00506E00">
        <w:tc>
          <w:tcPr>
            <w:tcW w:w="8828" w:type="dxa"/>
          </w:tcPr>
          <w:p w14:paraId="686B201A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47AE0F0B" w14:textId="77777777" w:rsidTr="00506E00">
        <w:tc>
          <w:tcPr>
            <w:tcW w:w="8828" w:type="dxa"/>
          </w:tcPr>
          <w:p w14:paraId="63B591FA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0F9D7234" w14:textId="77777777" w:rsidTr="00506E00">
        <w:tc>
          <w:tcPr>
            <w:tcW w:w="8828" w:type="dxa"/>
          </w:tcPr>
          <w:p w14:paraId="7B83F00F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09D57227" w14:textId="77777777" w:rsidTr="00506E00">
        <w:tc>
          <w:tcPr>
            <w:tcW w:w="8828" w:type="dxa"/>
          </w:tcPr>
          <w:p w14:paraId="2632E705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0CD191CA" w14:textId="77777777" w:rsidTr="00506E00">
        <w:tc>
          <w:tcPr>
            <w:tcW w:w="8828" w:type="dxa"/>
          </w:tcPr>
          <w:p w14:paraId="5C88F2A5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F90975" w14:textId="77777777" w:rsidR="00B164F2" w:rsidRPr="00B164F2" w:rsidRDefault="00B164F2" w:rsidP="00B164F2">
      <w:pPr>
        <w:spacing w:after="0"/>
        <w:jc w:val="both"/>
        <w:rPr>
          <w:rFonts w:ascii="Cambria" w:hAnsi="Cambria"/>
          <w:sz w:val="20"/>
          <w:szCs w:val="20"/>
        </w:rPr>
      </w:pPr>
    </w:p>
    <w:p w14:paraId="7FDBE1BF" w14:textId="304BADCA" w:rsidR="00B164F2" w:rsidRDefault="00B164F2" w:rsidP="00B164F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¿Qué relación existió entre la consolidación del Estado moderno y la expansión del comercio generada por el mercantilismo?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4F2" w14:paraId="02428E83" w14:textId="77777777" w:rsidTr="00506E00">
        <w:tc>
          <w:tcPr>
            <w:tcW w:w="8828" w:type="dxa"/>
          </w:tcPr>
          <w:p w14:paraId="7EEDC243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1D334079" w14:textId="77777777" w:rsidTr="00506E00">
        <w:tc>
          <w:tcPr>
            <w:tcW w:w="8828" w:type="dxa"/>
          </w:tcPr>
          <w:p w14:paraId="4E61E8F8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0FD8CD8E" w14:textId="77777777" w:rsidTr="00506E00">
        <w:tc>
          <w:tcPr>
            <w:tcW w:w="8828" w:type="dxa"/>
          </w:tcPr>
          <w:p w14:paraId="523D2C49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7685EC9C" w14:textId="77777777" w:rsidTr="00506E00">
        <w:tc>
          <w:tcPr>
            <w:tcW w:w="8828" w:type="dxa"/>
          </w:tcPr>
          <w:p w14:paraId="0B527CAF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5DEE073B" w14:textId="77777777" w:rsidTr="00506E00">
        <w:tc>
          <w:tcPr>
            <w:tcW w:w="8828" w:type="dxa"/>
          </w:tcPr>
          <w:p w14:paraId="0AD30EDE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5EBD360E" w14:textId="77777777" w:rsidTr="00506E00">
        <w:tc>
          <w:tcPr>
            <w:tcW w:w="8828" w:type="dxa"/>
          </w:tcPr>
          <w:p w14:paraId="0F983F33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D567B6" w14:textId="77777777" w:rsidR="00B164F2" w:rsidRPr="00B164F2" w:rsidRDefault="00B164F2" w:rsidP="00B164F2">
      <w:pPr>
        <w:spacing w:after="0"/>
        <w:jc w:val="both"/>
        <w:rPr>
          <w:rFonts w:ascii="Cambria" w:hAnsi="Cambria"/>
          <w:sz w:val="20"/>
          <w:szCs w:val="20"/>
        </w:rPr>
      </w:pPr>
    </w:p>
    <w:p w14:paraId="49238F58" w14:textId="1BAE6794" w:rsidR="00B164F2" w:rsidRDefault="00B164F2" w:rsidP="00B164F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¿Cuál es la importancia de conocer estos procesos para entender nuestra sociedad?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4F2" w14:paraId="75B1FE4B" w14:textId="77777777" w:rsidTr="00506E00">
        <w:tc>
          <w:tcPr>
            <w:tcW w:w="8828" w:type="dxa"/>
          </w:tcPr>
          <w:p w14:paraId="4A9FF620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5AF695ED" w14:textId="77777777" w:rsidTr="00506E00">
        <w:tc>
          <w:tcPr>
            <w:tcW w:w="8828" w:type="dxa"/>
          </w:tcPr>
          <w:p w14:paraId="487566D3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4D5A6148" w14:textId="77777777" w:rsidTr="00506E00">
        <w:tc>
          <w:tcPr>
            <w:tcW w:w="8828" w:type="dxa"/>
          </w:tcPr>
          <w:p w14:paraId="40E286CE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47E21B94" w14:textId="77777777" w:rsidTr="00506E00">
        <w:tc>
          <w:tcPr>
            <w:tcW w:w="8828" w:type="dxa"/>
          </w:tcPr>
          <w:p w14:paraId="1F52D5D5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2D552A5F" w14:textId="77777777" w:rsidTr="00506E00">
        <w:tc>
          <w:tcPr>
            <w:tcW w:w="8828" w:type="dxa"/>
          </w:tcPr>
          <w:p w14:paraId="4848D661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164F2" w14:paraId="431E9405" w14:textId="77777777" w:rsidTr="00506E00">
        <w:tc>
          <w:tcPr>
            <w:tcW w:w="8828" w:type="dxa"/>
          </w:tcPr>
          <w:p w14:paraId="37473DE7" w14:textId="77777777" w:rsidR="00B164F2" w:rsidRDefault="00B164F2" w:rsidP="00506E0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98F50E1" w14:textId="77777777" w:rsidR="00B164F2" w:rsidRPr="00B164F2" w:rsidRDefault="00B164F2" w:rsidP="00B164F2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B164F2" w:rsidRPr="00B164F2" w:rsidSect="003423F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FC9B" w14:textId="77777777" w:rsidR="00D32C21" w:rsidRDefault="00D32C21" w:rsidP="003423FD">
      <w:pPr>
        <w:spacing w:after="0" w:line="240" w:lineRule="auto"/>
      </w:pPr>
      <w:r>
        <w:separator/>
      </w:r>
    </w:p>
  </w:endnote>
  <w:endnote w:type="continuationSeparator" w:id="0">
    <w:p w14:paraId="51054B5D" w14:textId="77777777" w:rsidR="00D32C21" w:rsidRDefault="00D32C21" w:rsidP="003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3D4D" w14:textId="77777777" w:rsidR="00D32C21" w:rsidRDefault="00D32C21" w:rsidP="003423FD">
      <w:pPr>
        <w:spacing w:after="0" w:line="240" w:lineRule="auto"/>
      </w:pPr>
      <w:r>
        <w:separator/>
      </w:r>
    </w:p>
  </w:footnote>
  <w:footnote w:type="continuationSeparator" w:id="0">
    <w:p w14:paraId="7B6642EE" w14:textId="77777777" w:rsidR="00D32C21" w:rsidRDefault="00D32C21" w:rsidP="0034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6B09" w14:textId="64A9D55D" w:rsidR="003423FD" w:rsidRDefault="003423F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E16A6" wp14:editId="2EC20796">
              <wp:simplePos x="0" y="0"/>
              <wp:positionH relativeFrom="column">
                <wp:posOffset>4473575</wp:posOffset>
              </wp:positionH>
              <wp:positionV relativeFrom="paragraph">
                <wp:posOffset>-169545</wp:posOffset>
              </wp:positionV>
              <wp:extent cx="1905000" cy="605790"/>
              <wp:effectExtent l="0" t="0" r="0" b="0"/>
              <wp:wrapNone/>
              <wp:docPr id="108336664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DBEDA" w14:textId="77777777" w:rsidR="003423FD" w:rsidRPr="00732B2B" w:rsidRDefault="003423FD" w:rsidP="003423F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E9FA136" w14:textId="77777777" w:rsidR="003423FD" w:rsidRPr="00732B2B" w:rsidRDefault="003423FD" w:rsidP="003423F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CF883BC" w14:textId="2BA029DF" w:rsidR="003423FD" w:rsidRPr="00732B2B" w:rsidRDefault="003423FD" w:rsidP="003423FD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 w:rsidR="00D56224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E16A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2.25pt;margin-top:-13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AegGxd4AAAALAQAADwAAAGRycy9kb3du&#10;cmV2LnhtbEyPTW/CMAyG75P2HyIj7QYJaLSoq4vQPqQddhnr7qbx2oomqZpAy79f2GUcbT96/bz5&#10;djKdOPPgW2cRlgsFgm3ldGtrhPLrbb4B4QNZTZ2zjHBhD9vi/i6nTLvRfvJ5H2oRQ6zPCKEJoc+k&#10;9FXDhvzC9Wzj7ccNhkIch1rqgcYYbjq5UiqRhlobPzTU83PD1XF/Mggh6N3yUr4a//49fbyMjarW&#10;VCI+zKbdE4jAU/iH4aof1aGITgd3stqLDiFVj+uIIsxXSQriSqi/1QEh2aQgi1zedih+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AHoBsXeAAAACwEAAA8AAAAAAAAAAAAAAAAA3AMA&#10;AGRycy9kb3ducmV2LnhtbFBLBQYAAAAABAAEAPMAAADnBAAAAAA=&#10;" filled="f" stroked="f">
              <v:textbox style="mso-fit-shape-to-text:t">
                <w:txbxContent>
                  <w:p w14:paraId="714DBEDA" w14:textId="77777777" w:rsidR="003423FD" w:rsidRPr="00732B2B" w:rsidRDefault="003423FD" w:rsidP="003423F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E9FA136" w14:textId="77777777" w:rsidR="003423FD" w:rsidRPr="00732B2B" w:rsidRDefault="003423FD" w:rsidP="003423F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CF883BC" w14:textId="2BA029DF" w:rsidR="003423FD" w:rsidRPr="00732B2B" w:rsidRDefault="003423FD" w:rsidP="003423FD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 w:rsidR="00D56224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73D9D" wp14:editId="44E061ED">
              <wp:simplePos x="0" y="0"/>
              <wp:positionH relativeFrom="margin">
                <wp:posOffset>-470535</wp:posOffset>
              </wp:positionH>
              <wp:positionV relativeFrom="paragraph">
                <wp:posOffset>-240030</wp:posOffset>
              </wp:positionV>
              <wp:extent cx="2040890" cy="676275"/>
              <wp:effectExtent l="0" t="0" r="0" b="0"/>
              <wp:wrapNone/>
              <wp:docPr id="179570967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B562C" w14:textId="77777777" w:rsidR="003423FD" w:rsidRDefault="003423FD" w:rsidP="003423F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EF5917A" w14:textId="77777777" w:rsidR="003423FD" w:rsidRDefault="003423FD" w:rsidP="003423F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DDAD7B3" w14:textId="77777777" w:rsidR="003423FD" w:rsidRDefault="003423FD" w:rsidP="003423F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987807A" wp14:editId="2E587069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A73D9D" id="Cuadro de texto 1" o:spid="_x0000_s1027" type="#_x0000_t202" style="position:absolute;margin-left:-37.05pt;margin-top:-18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JvMgr+EAAAAKAQAADwAAAAAAAAAAAAAAAAAyBAAAZHJzL2Rvd25yZXYueG1sUEsFBgAAAAAE&#10;AAQA8wAAAEAFAAAAAA==&#10;" filled="f" stroked="f">
              <v:textbox inset="0,0,0,0">
                <w:txbxContent>
                  <w:p w14:paraId="150B562C" w14:textId="77777777" w:rsidR="003423FD" w:rsidRDefault="003423FD" w:rsidP="003423F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EF5917A" w14:textId="77777777" w:rsidR="003423FD" w:rsidRDefault="003423FD" w:rsidP="003423F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5DDAD7B3" w14:textId="77777777" w:rsidR="003423FD" w:rsidRDefault="003423FD" w:rsidP="003423F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987807A" wp14:editId="2E587069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61F7"/>
    <w:multiLevelType w:val="hybridMultilevel"/>
    <w:tmpl w:val="3B9A05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069AB"/>
    <w:multiLevelType w:val="hybridMultilevel"/>
    <w:tmpl w:val="7298AB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382">
    <w:abstractNumId w:val="0"/>
  </w:num>
  <w:num w:numId="2" w16cid:durableId="87581033">
    <w:abstractNumId w:val="2"/>
  </w:num>
  <w:num w:numId="3" w16cid:durableId="212241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A9"/>
    <w:rsid w:val="00195672"/>
    <w:rsid w:val="002346A9"/>
    <w:rsid w:val="003423FD"/>
    <w:rsid w:val="004B6D70"/>
    <w:rsid w:val="005206A2"/>
    <w:rsid w:val="007328DD"/>
    <w:rsid w:val="00736DC2"/>
    <w:rsid w:val="009630CB"/>
    <w:rsid w:val="009734BF"/>
    <w:rsid w:val="009A1AD2"/>
    <w:rsid w:val="009A3805"/>
    <w:rsid w:val="00A86F37"/>
    <w:rsid w:val="00A970F6"/>
    <w:rsid w:val="00AD4CBC"/>
    <w:rsid w:val="00B164F2"/>
    <w:rsid w:val="00B64E2B"/>
    <w:rsid w:val="00B70AEE"/>
    <w:rsid w:val="00CA2B08"/>
    <w:rsid w:val="00D32C21"/>
    <w:rsid w:val="00D56224"/>
    <w:rsid w:val="00D56D0F"/>
    <w:rsid w:val="00D914C8"/>
    <w:rsid w:val="00EB5E9D"/>
    <w:rsid w:val="00F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B41D0"/>
  <w15:chartTrackingRefBased/>
  <w15:docId w15:val="{A0478E19-A171-4C4F-91A6-0556CF9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2346A9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3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6A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6A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6A9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6A9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6A9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6A9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6A9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6A9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6A9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23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6A9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6A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23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6A9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2346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6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6A9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2346A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346A9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2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3FD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42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3FD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2025-04-21T18:55:00Z</dcterms:created>
  <dcterms:modified xsi:type="dcterms:W3CDTF">2025-04-21T18:55:00Z</dcterms:modified>
</cp:coreProperties>
</file>