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87D4" w14:textId="418DF507" w:rsidR="004E717A" w:rsidRPr="003D1E98" w:rsidRDefault="00683476" w:rsidP="00EB2F6A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D1E98">
        <w:rPr>
          <w:rFonts w:ascii="Cambria" w:hAnsi="Cambria"/>
          <w:b/>
          <w:bCs/>
          <w:sz w:val="24"/>
          <w:szCs w:val="24"/>
          <w:u w:val="single"/>
        </w:rPr>
        <w:t xml:space="preserve">Taller </w:t>
      </w:r>
      <w:r w:rsidR="00FD0A06" w:rsidRPr="003D1E98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494092" w:rsidRPr="003D1E98">
        <w:rPr>
          <w:rFonts w:ascii="Cambria" w:hAnsi="Cambria"/>
          <w:b/>
          <w:bCs/>
          <w:sz w:val="24"/>
          <w:szCs w:val="24"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8359A3" w:rsidRPr="003D1E98" w14:paraId="21F2227B" w14:textId="77777777" w:rsidTr="00D163C5">
        <w:trPr>
          <w:trHeight w:val="425"/>
        </w:trPr>
        <w:tc>
          <w:tcPr>
            <w:tcW w:w="6374" w:type="dxa"/>
            <w:vAlign w:val="center"/>
          </w:tcPr>
          <w:p w14:paraId="237AB17D" w14:textId="77777777" w:rsidR="008359A3" w:rsidRPr="003D1E98" w:rsidRDefault="008359A3" w:rsidP="00AF1AC8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 w:rsidRPr="003D1E9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2454" w:type="dxa"/>
            <w:vAlign w:val="center"/>
          </w:tcPr>
          <w:p w14:paraId="34F7CFF8" w14:textId="390C482E" w:rsidR="008359A3" w:rsidRPr="003D1E98" w:rsidRDefault="008359A3" w:rsidP="00AF1AC8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 w:rsidRPr="003D1E9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Fecha:</w:t>
            </w:r>
            <w:r w:rsidR="00665A7A" w:rsidRPr="003D1E9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E457F2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24</w:t>
            </w:r>
            <w:r w:rsidR="00DC5418" w:rsidRPr="003D1E9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/0</w:t>
            </w:r>
            <w:r w:rsidR="00E457F2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4</w:t>
            </w:r>
            <w:r w:rsidR="00DC5418" w:rsidRPr="003D1E9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/202</w:t>
            </w:r>
            <w:r w:rsidR="00E457F2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5</w:t>
            </w:r>
          </w:p>
        </w:tc>
      </w:tr>
      <w:tr w:rsidR="008359A3" w:rsidRPr="003D1E98" w14:paraId="5DCA3560" w14:textId="77777777" w:rsidTr="00D163C5">
        <w:trPr>
          <w:trHeight w:val="367"/>
        </w:trPr>
        <w:tc>
          <w:tcPr>
            <w:tcW w:w="8828" w:type="dxa"/>
            <w:gridSpan w:val="2"/>
            <w:vAlign w:val="center"/>
          </w:tcPr>
          <w:p w14:paraId="612183CD" w14:textId="41322A02" w:rsidR="008359A3" w:rsidRPr="003D1E98" w:rsidRDefault="008359A3" w:rsidP="00D163C5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 w:rsidRPr="003D1E9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Tema:</w:t>
            </w:r>
            <w:r w:rsidR="00494092" w:rsidRPr="003D1E98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BA7634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Vocabulario geográfico </w:t>
            </w:r>
          </w:p>
        </w:tc>
      </w:tr>
    </w:tbl>
    <w:p w14:paraId="0AC63087" w14:textId="77777777" w:rsidR="004E717A" w:rsidRPr="003D1E98" w:rsidRDefault="004E717A" w:rsidP="003D1E98">
      <w:pPr>
        <w:spacing w:after="0"/>
        <w:jc w:val="center"/>
        <w:rPr>
          <w:rFonts w:ascii="Cambria" w:hAnsi="Cambria"/>
        </w:rPr>
      </w:pPr>
    </w:p>
    <w:p w14:paraId="18787DA4" w14:textId="047789F5" w:rsidR="00494092" w:rsidRPr="003D1E98" w:rsidRDefault="003D1E98" w:rsidP="00494092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D91DC9" w:rsidRPr="003D1E98">
        <w:rPr>
          <w:rFonts w:ascii="Cambria" w:hAnsi="Cambria"/>
        </w:rPr>
        <w:t>Dibuja en los recuadros el elemento geográfico que se nombra en cada uno de ellos.</w:t>
      </w:r>
    </w:p>
    <w:p w14:paraId="41E4EC86" w14:textId="6589E2AD" w:rsidR="00D91DC9" w:rsidRPr="003D1E98" w:rsidRDefault="00D91DC9" w:rsidP="00494092">
      <w:pPr>
        <w:rPr>
          <w:rFonts w:ascii="Cambria" w:hAnsi="Cambria"/>
        </w:rPr>
      </w:pPr>
      <w:r w:rsidRPr="003D1E98">
        <w:rPr>
          <w:rFonts w:ascii="Cambria" w:hAnsi="Cambria"/>
          <w:noProof/>
        </w:rPr>
        <w:drawing>
          <wp:inline distT="0" distB="0" distL="0" distR="0" wp14:anchorId="75C9EA80" wp14:editId="44202D9D">
            <wp:extent cx="5612130" cy="3773805"/>
            <wp:effectExtent l="0" t="0" r="7620" b="0"/>
            <wp:docPr id="251461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611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B25E4" w14:textId="230D508E" w:rsidR="007B635F" w:rsidRDefault="003D1E98" w:rsidP="007676FD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71349E">
        <w:rPr>
          <w:rFonts w:ascii="Cambria" w:hAnsi="Cambria"/>
        </w:rPr>
        <w:t>I</w:t>
      </w:r>
      <w:r w:rsidR="007676FD">
        <w:rPr>
          <w:rFonts w:ascii="Cambria" w:hAnsi="Cambria"/>
        </w:rPr>
        <w:t xml:space="preserve">dentifica los elementos </w:t>
      </w:r>
      <w:r w:rsidR="007B635F">
        <w:rPr>
          <w:rFonts w:ascii="Cambria" w:hAnsi="Cambria"/>
        </w:rPr>
        <w:t>del siguiente paisaje y escribe su nombre:</w:t>
      </w:r>
      <w:r w:rsidR="00210B40">
        <w:rPr>
          <w:rFonts w:ascii="Cambria" w:hAnsi="Cambria"/>
        </w:rPr>
        <w:t xml:space="preserve"> </w:t>
      </w:r>
      <w:r w:rsidR="004F1D06">
        <w:rPr>
          <w:rFonts w:ascii="Cambria" w:hAnsi="Cambria"/>
        </w:rPr>
        <w:t>ciudad, río, vegetación y volcán.</w:t>
      </w:r>
    </w:p>
    <w:p w14:paraId="62A9B44A" w14:textId="6120D049" w:rsidR="006F2082" w:rsidRDefault="007E2D7B" w:rsidP="0071349E">
      <w:pPr>
        <w:jc w:val="center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35AE2" wp14:editId="10B958CF">
                <wp:simplePos x="0" y="0"/>
                <wp:positionH relativeFrom="column">
                  <wp:posOffset>2679065</wp:posOffset>
                </wp:positionH>
                <wp:positionV relativeFrom="paragraph">
                  <wp:posOffset>354965</wp:posOffset>
                </wp:positionV>
                <wp:extent cx="1314450" cy="114300"/>
                <wp:effectExtent l="38100" t="57150" r="19050" b="133350"/>
                <wp:wrapNone/>
                <wp:docPr id="1203315292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143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DF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10.95pt;margin-top:27.95pt;width:103.5pt;height: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2f4QEAAAwEAAAOAAAAZHJzL2Uyb0RvYy54bWysU8uO1DAQvCPxD5bvTJLdWUDRZPYwy8AB&#10;wQrYD/D4kVg4ttU2k+TvaTuZLK+VECIHK467qqvKnd3t2BtylhC0sw2tNiUl0nIntG0b+vDl+OI1&#10;JSEyK5hxVjZ0koHe7p8/2w2+lleuc0ZIIEhiQz34hnYx+rooAu9kz8LGeWnxUDnoWcQttIUANiB7&#10;b4qrsnxZDA6EB8dlCPj1bj6k+8yvlOTxo1JBRmIaitpiXiGvp7QW+x2rW2C+03yRwf5BRc+0xaYr&#10;1R2LjHwD/RtVrzm44FTccNcXTinNZfaAbqryFzefO+Zl9oLhBL/GFP4fLf9wPth7wBgGH+rg7yG5&#10;GBX0RBnt3+GdZl+olIw5tmmNTY6RcPxYXVfb7Q2my/GsqrbXZc61mHkSn4cQ30rXk/TS0BCB6baL&#10;B2ct3pCDuQc7vw8RlSDwAkhgY8nQ0JtXFbZI++CMFkdtTN5AezoYIGeGF3w8lvikO0WKn8oi0+aN&#10;FSROHocwgma2NXKpNBYBj/bzW5yMnJt/kopokWzO3dNkyrWl+FqtLFiZIAqlraBF8lOgpTbBZJ7W&#10;vwWu1bmjs3EF9to6+JPUOF6kqrn+4nr2mmyfnJjyMOQ4cORyksvvkWb6x32GP/7E++8AAAD//wMA&#10;UEsDBBQABgAIAAAAIQC2zitt4QAAAAkBAAAPAAAAZHJzL2Rvd25yZXYueG1sTI9NT8MwDIbvSPsP&#10;kSdxY+kK+ypNJxiCyxDSViSuWeO13RqnarKt49djTnCyLT96/Thd9rYRZ+x87UjBeBSBQCqcqalU&#10;8Jm/3s1B+KDJ6MYRKriih2U2uEl1YtyFNnjehlJwCPlEK6hCaBMpfVGh1X7kWiTe7V1ndeCxK6Xp&#10;9IXDbSPjKJpKq2viC5VucVVhcdyerIL8+p0/o1uvZpvDR/v+9fZCuTkodTvsnx5BBOzDHwy/+qwO&#10;GTvt3ImMF42Ch3i8YFTBZMKVgWk852anYHa/AJml8v8H2Q8AAAD//wMAUEsBAi0AFAAGAAgAAAAh&#10;ALaDOJL+AAAA4QEAABMAAAAAAAAAAAAAAAAAAAAAAFtDb250ZW50X1R5cGVzXS54bWxQSwECLQAU&#10;AAYACAAAACEAOP0h/9YAAACUAQAACwAAAAAAAAAAAAAAAAAvAQAAX3JlbHMvLnJlbHNQSwECLQAU&#10;AAYACAAAACEAx19tn+EBAAAMBAAADgAAAAAAAAAAAAAAAAAuAgAAZHJzL2Uyb0RvYy54bWxQSwEC&#10;LQAUAAYACAAAACEAts4rbeEAAAAJAQAADwAAAAAAAAAAAAAAAAA7BAAAZHJzL2Rvd25yZXYueG1s&#10;UEsFBgAAAAAEAAQA8wAAAEk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5D444" wp14:editId="09A93D3F">
                <wp:simplePos x="0" y="0"/>
                <wp:positionH relativeFrom="column">
                  <wp:posOffset>4044315</wp:posOffset>
                </wp:positionH>
                <wp:positionV relativeFrom="paragraph">
                  <wp:posOffset>183515</wp:posOffset>
                </wp:positionV>
                <wp:extent cx="1352550" cy="361950"/>
                <wp:effectExtent l="0" t="0" r="19050" b="19050"/>
                <wp:wrapNone/>
                <wp:docPr id="588383009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44F916" id="Rectángulo: esquinas redondeadas 5" o:spid="_x0000_s1026" style="position:absolute;margin-left:318.45pt;margin-top:14.45pt;width:106.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FzcwIAAEsFAAAOAAAAZHJzL2Uyb0RvYy54bWysVE1v2zAMvQ/YfxB0X22nTbc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nE4n0ynNVJLt9Ly4IJlgskO0Qx++KmhZFEqOsLbVE91IGpTY&#10;3PnQ++/9YkYPpqluG2OSElmgrg2yjaD7W66KIcORV3aoO0lhZ1SMNfZJadZUVOkkJUyUOoAJKZUN&#10;RW+qRaX6HMU0z/d9jBGpqwQYkTVVN2IPAL8Xusfu2xv8Y6hKjByD878V1gePESkz2DAGt40FfA/A&#10;UFdD5t6fyj8aTRSXUO0ekSH0++CdvG3oju6ED48CaQHoWmmpwwMd2kBXchgkzmrAn+/9j/7ES7Jy&#10;1tFCldz/WAtUnJlvlhh7UZydxQ1Mytn084QUPLYsjy123V4D3XlBz4eTSYz+wexFjdC+0u4vYlYy&#10;CSspd8llwL1yHfpFp9dDqsUiudHWORHu7LOTETxONdLvZfsq0A1EDUTxe9gvn5i9oWrvGyMtLNYB&#10;dJN4fJjrMG/a2ESc4XWJT8KxnrwOb+D8FwAAAP//AwBQSwMEFAAGAAgAAAAhAOsXPgTbAAAACQEA&#10;AA8AAABkcnMvZG93bnJldi54bWxMj0FPwzAMhe9I/IfISNxYwgZVW5pOMMSRAx3inDWmqdY4pcm6&#10;8u8xJzj5WX5+/lxtFz+IGafYB9Jwu1IgkNpge+o0vO9fbnIQMRmyZgiEGr4xwra+vKhMacOZ3nBu&#10;Uic4hGJpNLiUxlLK2Dr0Jq7CiMSzzzB5k7idOmknc+ZwP8i1Upn0pie+4MyIO4ftsTl5xnj+mL72&#10;846OmVNOjb55fdo0Wl9fLY8PIBIu6c8Mv/i8AzUzHcKJbBSDhmyTFWzVsM65siG/K1gcWNwXIOtK&#10;/v+g/gEAAP//AwBQSwECLQAUAAYACAAAACEAtoM4kv4AAADhAQAAEwAAAAAAAAAAAAAAAAAAAAAA&#10;W0NvbnRlbnRfVHlwZXNdLnhtbFBLAQItABQABgAIAAAAIQA4/SH/1gAAAJQBAAALAAAAAAAAAAAA&#10;AAAAAC8BAABfcmVscy8ucmVsc1BLAQItABQABgAIAAAAIQDaJDFzcwIAAEsFAAAOAAAAAAAAAAAA&#10;AAAAAC4CAABkcnMvZTJvRG9jLnhtbFBLAQItABQABgAIAAAAIQDrFz4E2wAAAAkBAAAPAAAAAAAA&#10;AAAAAAAAAM0EAABkcnMvZG93bnJldi54bWxQSwUGAAAAAAQABADzAAAA1QUAAAAA&#10;" fillcolor="white [3212]" strokecolor="#09101d [484]" strokeweight="1pt">
                <v:stroke joinstyle="miter"/>
              </v:roundrect>
            </w:pict>
          </mc:Fallback>
        </mc:AlternateContent>
      </w:r>
      <w:r w:rsidR="00AE2A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C58A7" wp14:editId="68FC9E8C">
                <wp:simplePos x="0" y="0"/>
                <wp:positionH relativeFrom="column">
                  <wp:posOffset>4634865</wp:posOffset>
                </wp:positionH>
                <wp:positionV relativeFrom="paragraph">
                  <wp:posOffset>1345565</wp:posOffset>
                </wp:positionV>
                <wp:extent cx="1352550" cy="361950"/>
                <wp:effectExtent l="0" t="0" r="19050" b="19050"/>
                <wp:wrapNone/>
                <wp:docPr id="75475290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5BABED" id="Rectángulo: esquinas redondeadas 5" o:spid="_x0000_s1026" style="position:absolute;margin-left:364.95pt;margin-top:105.95pt;width:106.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FzcwIAAEsFAAAOAAAAZHJzL2Uyb0RvYy54bWysVE1v2zAMvQ/YfxB0X22nTbc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nE4n0ynNVJLt9Ly4IJlgskO0Qx++KmhZFEqOsLbVE91IGpTY&#10;3PnQ++/9YkYPpqluG2OSElmgrg2yjaD7W66KIcORV3aoO0lhZ1SMNfZJadZUVOkkJUyUOoAJKZUN&#10;RW+qRaX6HMU0z/d9jBGpqwQYkTVVN2IPAL8Xusfu2xv8Y6hKjByD878V1gePESkz2DAGt40FfA/A&#10;UFdD5t6fyj8aTRSXUO0ekSH0++CdvG3oju6ED48CaQHoWmmpwwMd2kBXchgkzmrAn+/9j/7ES7Jy&#10;1tFCldz/WAtUnJlvlhh7UZydxQ1Mytn084QUPLYsjy123V4D3XlBz4eTSYz+wexFjdC+0u4vYlYy&#10;CSspd8llwL1yHfpFp9dDqsUiudHWORHu7LOTETxONdLvZfsq0A1EDUTxe9gvn5i9oWrvGyMtLNYB&#10;dJN4fJjrMG/a2ESc4XWJT8KxnrwOb+D8FwAAAP//AwBQSwMEFAAGAAgAAAAhAAY/+2/dAAAACwEA&#10;AA8AAABkcnMvZG93bnJldi54bWxMj0FPwzAMhe9I/IfISNxY0oLK2jWdYIgjBzrEOWuyplrjlCTr&#10;yr/HnOD2bD8/f663ixvZbEIcPErIVgKYwc7rAXsJH/vXuzWwmBRqNXo0Er5NhG1zfVWrSvsLvpu5&#10;TT2jEIyVkmBTmirOY2eNU3HlJ4M0O/rgVKIy9FwHdaFwN/JciII7NSBdsGoyO2u6U3t2hPHyGb72&#10;8w5PhRVWTK59e75vpby9WZ42wJJZ0p8ZfvFpBxpiOvgz6shGCY95WZJVQp5lJMhRPuQkDtQp1iXw&#10;pub/f2h+AAAA//8DAFBLAQItABQABgAIAAAAIQC2gziS/gAAAOEBAAATAAAAAAAAAAAAAAAAAAAA&#10;AABbQ29udGVudF9UeXBlc10ueG1sUEsBAi0AFAAGAAgAAAAhADj9If/WAAAAlAEAAAsAAAAAAAAA&#10;AAAAAAAALwEAAF9yZWxzLy5yZWxzUEsBAi0AFAAGAAgAAAAhANokMXNzAgAASwUAAA4AAAAAAAAA&#10;AAAAAAAALgIAAGRycy9lMm9Eb2MueG1sUEsBAi0AFAAGAAgAAAAhAAY/+2/dAAAACwEAAA8AAAAA&#10;AAAAAAAAAAAAzQQAAGRycy9kb3ducmV2LnhtbFBLBQYAAAAABAAEAPMAAADXBQAAAAA=&#10;" fillcolor="white [3212]" strokecolor="#09101d [484]" strokeweight="1pt">
                <v:stroke joinstyle="miter"/>
              </v:roundrect>
            </w:pict>
          </mc:Fallback>
        </mc:AlternateContent>
      </w:r>
      <w:r w:rsidR="00AE2A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74CF6" wp14:editId="78A65F7D">
                <wp:simplePos x="0" y="0"/>
                <wp:positionH relativeFrom="column">
                  <wp:posOffset>3860165</wp:posOffset>
                </wp:positionH>
                <wp:positionV relativeFrom="paragraph">
                  <wp:posOffset>1536065</wp:posOffset>
                </wp:positionV>
                <wp:extent cx="692150" cy="184150"/>
                <wp:effectExtent l="38100" t="19050" r="31750" b="101600"/>
                <wp:wrapNone/>
                <wp:docPr id="708029902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184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F1EE5" id="Conector recto de flecha 6" o:spid="_x0000_s1026" type="#_x0000_t32" style="position:absolute;margin-left:303.95pt;margin-top:120.95pt;width:54.5pt;height:14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Jq4AEAAAsEAAAOAAAAZHJzL2Uyb0RvYy54bWysU01v1DAQvSPxHyzf2SQrWkq02R62LBwQ&#10;VEB/gNcfiYVjW2OzSf49YyebUugBIXKwPPG8N++Nx7vbsTfkLCFoZxtabUpKpOVOaNs29OHb8dUN&#10;JSEyK5hxVjZ0koHe7l++2A2+llvXOSMkECSxoR58Q7sYfV0UgXeyZ2HjvLR4qBz0LGIIbSGADcje&#10;m2JbltfF4EB4cFyGgH/v5kO6z/xKSR4/KxVkJKahqC3mFfJ6Smux37G6BeY7zRcZ7B9U9ExbLLpS&#10;3bHIyA/Qf1D1moMLTsUNd33hlNJcZg/opip/c/O1Y15mL9ic4Nc2hf9Hyz+dD/YesA2DD3Xw95Bc&#10;jAp6ooz2H/BOsy9USsbctmltmxwj4fjz+u22usLmcjyqbl6nPfIVM02i8xDie+l6kjYNDRGYbrt4&#10;cNbiBTmYS7DzxxBn4AWQwMaSoaFXbxJtioMzWhy1MTmA9nQwQM4M7/d4LPFbaj9Ji0ybd1aQOHmc&#10;wQia2dbIJdNYFPvoPu/iZORc/ItURAt0OYvMgynXkuJ7tbJgZoIolLaCFslpmp8DLbkJJvOw/i1w&#10;zc4VnY0rsNfWwdyop1XjeJGq5vyL69lrsn1yYsqzkNuBE5dvcXkdaaR/jTP88Q3vfwIAAP//AwBQ&#10;SwMEFAAGAAgAAAAhAE/6ZpngAAAACwEAAA8AAABkcnMvZG93bnJldi54bWxMj0FPwzAMhe9I/IfI&#10;SNxY0gm1rDSdYAguoElbkbhmjWk7Gqdqsq3j12NOcHv2e3r+XCwn14sjjqHzpCGZKRBItbcdNRre&#10;q+ebOxAhGrKm94QazhhgWV5eFCa3/kQbPG5jI7iEQm40tDEOuZShbtGZMPMDEnuffnQm8jg20o7m&#10;xOWul3OlUulMR3yhNQOuWqy/tgenoTp/V4/oX1fZZr8e3j5enqiye62vr6aHexARp/gXhl98RoeS&#10;mXb+QDaIXkOqsgVHNcxvExacyJKUxY43mVqALAv5/4fyBwAA//8DAFBLAQItABQABgAIAAAAIQC2&#10;gziS/gAAAOEBAAATAAAAAAAAAAAAAAAAAAAAAABbQ29udGVudF9UeXBlc10ueG1sUEsBAi0AFAAG&#10;AAgAAAAhADj9If/WAAAAlAEAAAsAAAAAAAAAAAAAAAAALwEAAF9yZWxzLy5yZWxzUEsBAi0AFAAG&#10;AAgAAAAhACcrAmrgAQAACwQAAA4AAAAAAAAAAAAAAAAALgIAAGRycy9lMm9Eb2MueG1sUEsBAi0A&#10;FAAGAAgAAAAhAE/6ZpngAAAACwEAAA8AAAAAAAAAAAAAAAAAOgQAAGRycy9kb3ducmV2LnhtbFBL&#10;BQYAAAAABAAEAPMAAABHBQAAAAA=&#10;" strokecolor="red" strokeweight="4.5pt">
                <v:stroke endarrow="block" joinstyle="miter"/>
              </v:shape>
            </w:pict>
          </mc:Fallback>
        </mc:AlternateContent>
      </w:r>
      <w:r w:rsidR="006F2082">
        <w:rPr>
          <w:noProof/>
        </w:rPr>
        <w:drawing>
          <wp:inline distT="0" distB="0" distL="0" distR="0" wp14:anchorId="47979612" wp14:editId="1138A332">
            <wp:extent cx="4089400" cy="2483862"/>
            <wp:effectExtent l="0" t="0" r="6350" b="0"/>
            <wp:docPr id="1917967839" name="Imagen 3" descr="Chile , paisajes magicos y de ens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e , paisajes magicos y de ensueñ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245" cy="25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6236" w14:textId="77777777" w:rsidR="0071349E" w:rsidRDefault="0071349E" w:rsidP="007676FD">
      <w:pPr>
        <w:rPr>
          <w:rFonts w:ascii="Cambria" w:hAnsi="Cambria"/>
        </w:rPr>
      </w:pPr>
    </w:p>
    <w:p w14:paraId="694547FD" w14:textId="4F396267" w:rsidR="0071349E" w:rsidRPr="003D1E98" w:rsidRDefault="00AE2A67" w:rsidP="0071349E">
      <w:pPr>
        <w:jc w:val="center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B4524" wp14:editId="5C2A8879">
                <wp:simplePos x="0" y="0"/>
                <wp:positionH relativeFrom="column">
                  <wp:posOffset>4177665</wp:posOffset>
                </wp:positionH>
                <wp:positionV relativeFrom="paragraph">
                  <wp:posOffset>1471930</wp:posOffset>
                </wp:positionV>
                <wp:extent cx="1352550" cy="361950"/>
                <wp:effectExtent l="0" t="0" r="19050" b="19050"/>
                <wp:wrapNone/>
                <wp:docPr id="104603449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67917E" id="Rectángulo: esquinas redondeadas 5" o:spid="_x0000_s1026" style="position:absolute;margin-left:328.95pt;margin-top:115.9pt;width:106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FzcwIAAEsFAAAOAAAAZHJzL2Uyb0RvYy54bWysVE1v2zAMvQ/YfxB0X22nTbc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nE4n0ynNVJLt9Ly4IJlgskO0Qx++KmhZFEqOsLbVE91IGpTY&#10;3PnQ++/9YkYPpqluG2OSElmgrg2yjaD7W66KIcORV3aoO0lhZ1SMNfZJadZUVOkkJUyUOoAJKZUN&#10;RW+qRaX6HMU0z/d9jBGpqwQYkTVVN2IPAL8Xusfu2xv8Y6hKjByD878V1gePESkz2DAGt40FfA/A&#10;UFdD5t6fyj8aTRSXUO0ekSH0++CdvG3oju6ED48CaQHoWmmpwwMd2kBXchgkzmrAn+/9j/7ES7Jy&#10;1tFCldz/WAtUnJlvlhh7UZydxQ1Mytn084QUPLYsjy123V4D3XlBz4eTSYz+wexFjdC+0u4vYlYy&#10;CSspd8llwL1yHfpFp9dDqsUiudHWORHu7LOTETxONdLvZfsq0A1EDUTxe9gvn5i9oWrvGyMtLNYB&#10;dJN4fJjrMG/a2ESc4XWJT8KxnrwOb+D8FwAAAP//AwBQSwMEFAAGAAgAAAAhAJAPfZTdAAAACwEA&#10;AA8AAABkcnMvZG93bnJldi54bWxMj8FOwzAQRO9I/IO1SNyo3VakJsSpoIgjB1LE2Y1NHDVeB9tN&#10;w9+znOhxZ9/OzlTb2Q9ssjH1ARUsFwKYxTaYHjsFH/vXOwksZY1GDwGtgh+bYFtfX1W6NOGM73Zq&#10;csfIBFOpFbicx5Lz1DrrdVqE0SLtvkL0OtMYO26iPpO5H/hKiIJ73SN9cHq0O2fbY3PyFOPlM37v&#10;px0eCyecGH3z9rxulLq9mZ8egWU7538Y/uLTDdSU6RBOaBIbFBT3mwdCFazWS+pAhNwIUg6kSCmB&#10;1xW/7FD/AgAA//8DAFBLAQItABQABgAIAAAAIQC2gziS/gAAAOEBAAATAAAAAAAAAAAAAAAAAAAA&#10;AABbQ29udGVudF9UeXBlc10ueG1sUEsBAi0AFAAGAAgAAAAhADj9If/WAAAAlAEAAAsAAAAAAAAA&#10;AAAAAAAALwEAAF9yZWxzLy5yZWxzUEsBAi0AFAAGAAgAAAAhANokMXNzAgAASwUAAA4AAAAAAAAA&#10;AAAAAAAALgIAAGRycy9lMm9Eb2MueG1sUEsBAi0AFAAGAAgAAAAhAJAPfZTdAAAACwEAAA8AAAAA&#10;AAAAAAAAAAAAzQQAAGRycy9kb3ducmV2LnhtbFBLBQYAAAAABAAEAPMAAADXBQAAAAA=&#10;" fillcolor="white [3212]" strokecolor="#09101d [484]" strokeweight="1pt">
                <v:stroke joinstyle="miter"/>
              </v:roundrect>
            </w:pict>
          </mc:Fallback>
        </mc:AlternateContent>
      </w:r>
      <w:r w:rsidR="00AA6F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AD98B" wp14:editId="0D078126">
                <wp:simplePos x="0" y="0"/>
                <wp:positionH relativeFrom="column">
                  <wp:posOffset>983615</wp:posOffset>
                </wp:positionH>
                <wp:positionV relativeFrom="paragraph">
                  <wp:posOffset>1433830</wp:posOffset>
                </wp:positionV>
                <wp:extent cx="285750" cy="431800"/>
                <wp:effectExtent l="19050" t="19050" r="57150" b="63500"/>
                <wp:wrapNone/>
                <wp:docPr id="716879888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318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4B37" id="Conector recto de flecha 6" o:spid="_x0000_s1026" type="#_x0000_t32" style="position:absolute;margin-left:77.45pt;margin-top:112.9pt;width:22.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5AY3AEAAAEEAAAOAAAAZHJzL2Uyb0RvYy54bWysU02P0zAQvSPxHyzfaZJC2Spquocu5YJg&#10;xcIPcP2RWDi2NTZN8u8ZO23KAgeEyMHxx7x5857Hu/uxN+QsIWhnG1qtSkqk5U5o2zb065fjqy0l&#10;ITIrmHFWNnSSgd7vX77YDb6Wa9c5IyQQTGJDPfiGdjH6uigC72TPwsp5afFQOehZxCW0hQA2YPbe&#10;FOuyfFsMDoQHx2UIuPswH9J9zq+U5PGTUkFGYhqKtcU8Qh5PaSz2O1a3wHyn+aUM9g9V9ExbJF1S&#10;PbDIyHfQv6XqNQcXnIor7vrCKaW5zBpQTVX+ouapY15mLWhO8ItN4f+l5R/PB/sIaMPgQx38IyQV&#10;o4I+/bE+MmazpsUsOUbCcXO93dxt0FKOR29eV9sym1ncwB5CfC9dT9KkoSEC020XD85avBYHVTaM&#10;nT+EiPQIvAISs7FkaOjmrkKKtA7OaHHUxuQFtKeDAXJmeKvHY4lfukhM8SwsMm3eWUHi5LHzImhm&#10;WyMvkcYi4KY5z+Jk5Ez+WSqiBaqci8ztKBdK8a1asmBkgigsbQFdSk49/CfQJTbBZG7RvwUu0ZnR&#10;2bgAe20dzEY9Z43jtVQ1x19Vz1qT7JMTU+6AbAf2WXby8iZSI/+8zvDby93/AAAA//8DAFBLAwQU&#10;AAYACAAAACEAXI1+AN4AAAALAQAADwAAAGRycy9kb3ducmV2LnhtbEyPwU7DMBBE70j8g7VIXBB1&#10;mlKUhDgVQuUAJ0irnt14m0TE6yh2W/fv2Z7gOLNPszPlKtpBnHDyvSMF81kCAqlxpqdWwXbz/piB&#10;8EGT0YMjVHBBD6vq9qbUhXFn+sZTHVrBIeQLraALYSyk9E2HVvuZG5H4dnCT1YHl1Eoz6TOH20Gm&#10;SfIsre6JP3R6xLcOm5/6aBV84Ffcfa4f9MXEOsTNgebrbKHU/V18fQERMIY/GK71uTpU3GnvjmS8&#10;GFgvn3JGFaTpkjdciTxnZ89OvshAVqX8v6H6BQAA//8DAFBLAQItABQABgAIAAAAIQC2gziS/gAA&#10;AOEBAAATAAAAAAAAAAAAAAAAAAAAAABbQ29udGVudF9UeXBlc10ueG1sUEsBAi0AFAAGAAgAAAAh&#10;ADj9If/WAAAAlAEAAAsAAAAAAAAAAAAAAAAALwEAAF9yZWxzLy5yZWxzUEsBAi0AFAAGAAgAAAAh&#10;AKLfkBjcAQAAAQQAAA4AAAAAAAAAAAAAAAAALgIAAGRycy9lMm9Eb2MueG1sUEsBAi0AFAAGAAgA&#10;AAAhAFyNfgDeAAAACwEAAA8AAAAAAAAAAAAAAAAANgQAAGRycy9kb3ducmV2LnhtbFBLBQYAAAAA&#10;BAAEAPMAAABBBQAAAAA=&#10;" strokecolor="red" strokeweight="4.5pt">
                <v:stroke endarrow="block" joinstyle="miter"/>
              </v:shape>
            </w:pict>
          </mc:Fallback>
        </mc:AlternateContent>
      </w:r>
      <w:r w:rsidR="00AA6F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F93F3" wp14:editId="0E755BC7">
                <wp:simplePos x="0" y="0"/>
                <wp:positionH relativeFrom="margin">
                  <wp:posOffset>-635</wp:posOffset>
                </wp:positionH>
                <wp:positionV relativeFrom="paragraph">
                  <wp:posOffset>1033780</wp:posOffset>
                </wp:positionV>
                <wp:extent cx="1123950" cy="361950"/>
                <wp:effectExtent l="0" t="0" r="19050" b="19050"/>
                <wp:wrapNone/>
                <wp:docPr id="1413293642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FF62E8" id="Rectángulo: esquinas redondeadas 5" o:spid="_x0000_s1026" style="position:absolute;margin-left:-.05pt;margin-top:81.4pt;width:88.5pt;height:28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d5cgIAAEsFAAAOAAAAZHJzL2Uyb0RvYy54bWysVEtv2zAMvg/YfxB0X22nj61BnSJo0WFA&#10;0QZth54VWYoNyKJGKXGyXz9KdpysK3YYdpFJk/z40EddXW9bwzYKfQO25MVJzpmyEqrGrkr+/eXu&#10;0xfOfBC2EgasKvlOeX49+/jhqnNTNYEaTKWQEYj1086VvA7BTbPMy1q1wp+AU5aMGrAVgVRcZRWK&#10;jtBbk03y/CLrACuHIJX39Pe2N/JZwtdayfCotVeBmZJTbSGdmM5lPLPZlZiuULi6kUMZ4h+qaEVj&#10;KekIdSuCYGts/oBqG4ngQYcTCW0GWjdSpR6omyJ/081zLZxKvdBwvBvH5P8frHzYPLsF0hg656ee&#10;xNjFVmMbv1Qf26Zh7cZhqW1gkn4WxeT08pxmKsl2elFEmWCyQ7RDH74qaFkUSo6wttUT3UgalNjc&#10;+9D77/1iRg+mqe4aY5ISWaBuDLKNoPtbroohw5FXdqg7SWFnVIw19klp1lRU6SQlTJQ6gAkplQ1F&#10;b6pFpfocxXme7/sYI1JXCTAia6puxB4Afi90j923N/jHUJUYOQbnfyusDx4jUmawYQxuGwv4HoCh&#10;robMvT+VfzSaKC6h2i2QIfT74J28a+iO7oUPC4G0AHSttNThkQ5toCs5DBJnNeDP9/5Hf+IlWTnr&#10;aKFK7n+sBSrOzDdLjL0szs7iBibl7PzzhBQ8tiyPLXbd3gDdeUHPh5NJjP7B7EWN0L7S7s9jVjIJ&#10;Kyl3yWXAvXIT+kWn10Oq+Ty50dY5Ee7ts5MRPE410u9l+yrQDUQNRPEH2C+fmL6hau8bIy3M1wF0&#10;k3h8mOswb9rYRJzhdYlPwrGevA5v4OwXAAAA//8DAFBLAwQUAAYACAAAACEAQ/w7n9wAAAAJAQAA&#10;DwAAAGRycy9kb3ducmV2LnhtbEyPwU7DMBBE70j8g7WVuLV2ghTaEKeCIo4cSCvObuzGUeN1sN00&#10;/D3bExx3Z3b2TbWd3cAmE2LvUUK2EsAMtl732Ek47N+Xa2AxKdRq8Ggk/JgI2/r+rlKl9lf8NFOT&#10;OkYhGEslwaY0lpzH1hqn4sqPBkk7+eBUojF0XAd1pXA38FyIgjvVI32wajQ7a9pzc3GE8fYVvvfT&#10;Ds+FFVaMrvl4fWykfFjML8/AkpnTnxlu+HQDNTEd/QV1ZIOEZUZGWhc5NbjpT8UG2FFCnm3WwOuK&#10;/29Q/wIAAP//AwBQSwECLQAUAAYACAAAACEAtoM4kv4AAADhAQAAEwAAAAAAAAAAAAAAAAAAAAAA&#10;W0NvbnRlbnRfVHlwZXNdLnhtbFBLAQItABQABgAIAAAAIQA4/SH/1gAAAJQBAAALAAAAAAAAAAAA&#10;AAAAAC8BAABfcmVscy8ucmVsc1BLAQItABQABgAIAAAAIQDkupd5cgIAAEsFAAAOAAAAAAAAAAAA&#10;AAAAAC4CAABkcnMvZTJvRG9jLnhtbFBLAQItABQABgAIAAAAIQBD/Duf3AAAAAkBAAAPAAAAAAAA&#10;AAAAAAAAAMwEAABkcnMvZG93bnJldi54bWxQSwUGAAAAAAQABADzAAAA1QUAAAAA&#10;" fillcolor="white [3212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A6F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1773" wp14:editId="50D8176D">
                <wp:simplePos x="0" y="0"/>
                <wp:positionH relativeFrom="column">
                  <wp:posOffset>3472815</wp:posOffset>
                </wp:positionH>
                <wp:positionV relativeFrom="paragraph">
                  <wp:posOffset>1649730</wp:posOffset>
                </wp:positionV>
                <wp:extent cx="692150" cy="184150"/>
                <wp:effectExtent l="38100" t="19050" r="31750" b="101600"/>
                <wp:wrapNone/>
                <wp:docPr id="1427216899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184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C9AE2" id="Conector recto de flecha 6" o:spid="_x0000_s1026" type="#_x0000_t32" style="position:absolute;margin-left:273.45pt;margin-top:129.9pt;width:54.5pt;height:14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Jq4AEAAAsEAAAOAAAAZHJzL2Uyb0RvYy54bWysU01v1DAQvSPxHyzf2SQrWkq02R62LBwQ&#10;VEB/gNcfiYVjW2OzSf49YyebUugBIXKwPPG8N++Nx7vbsTfkLCFoZxtabUpKpOVOaNs29OHb8dUN&#10;JSEyK5hxVjZ0koHe7l++2A2+llvXOSMkECSxoR58Q7sYfV0UgXeyZ2HjvLR4qBz0LGIIbSGADcje&#10;m2JbltfF4EB4cFyGgH/v5kO6z/xKSR4/KxVkJKahqC3mFfJ6Smux37G6BeY7zRcZ7B9U9ExbLLpS&#10;3bHIyA/Qf1D1moMLTsUNd33hlNJcZg/opip/c/O1Y15mL9ic4Nc2hf9Hyz+dD/YesA2DD3Xw95Bc&#10;jAp6ooz2H/BOsy9USsbctmltmxwj4fjz+u22usLmcjyqbl6nPfIVM02i8xDie+l6kjYNDRGYbrt4&#10;cNbiBTmYS7DzxxBn4AWQwMaSoaFXbxJtioMzWhy1MTmA9nQwQM4M7/d4LPFbaj9Ji0ybd1aQOHmc&#10;wQia2dbIJdNYFPvoPu/iZORc/ItURAt0OYvMgynXkuJ7tbJgZoIolLaCFslpmp8DLbkJJvOw/i1w&#10;zc4VnY0rsNfWwdyop1XjeJGq5vyL69lrsn1yYsqzkNuBE5dvcXkdaaR/jTP88Q3vfwIAAP//AwBQ&#10;SwMEFAAGAAgAAAAhAFcFGWnhAAAACwEAAA8AAABkcnMvZG93bnJldi54bWxMj01PwkAQhu8m/IfN&#10;kHiTLcTWUrslitGLxgRq4nXpjm2hO9t0Fyj+eseTHuedJ+9HvhptJ044+NaRgvksAoFUOdNSreCj&#10;fL5JQfigyejOESq4oIdVMbnKdWbcmTZ42oZasAn5TCtoQugzKX3VoNV+5nok/n25werA51BLM+gz&#10;m9tOLqIokVa3xAmN7nHdYHXYHq2C8vJdPqJ7Xd9t9u/92+fLE5Vmr9T1dHy4BxFwDH8w/Nbn6lBw&#10;p507kvGiUxDfJktGFSziJW9gIoljVnaspGkKssjl/w3FDwAAAP//AwBQSwECLQAUAAYACAAAACEA&#10;toM4kv4AAADhAQAAEwAAAAAAAAAAAAAAAAAAAAAAW0NvbnRlbnRfVHlwZXNdLnhtbFBLAQItABQA&#10;BgAIAAAAIQA4/SH/1gAAAJQBAAALAAAAAAAAAAAAAAAAAC8BAABfcmVscy8ucmVsc1BLAQItABQA&#10;BgAIAAAAIQAnKwJq4AEAAAsEAAAOAAAAAAAAAAAAAAAAAC4CAABkcnMvZTJvRG9jLnhtbFBLAQIt&#10;ABQABgAIAAAAIQBXBRlp4QAAAAsBAAAPAAAAAAAAAAAAAAAAADoEAABkcnMvZG93bnJldi54bWxQ&#10;SwUGAAAAAAQABADzAAAASAUAAAAA&#10;" strokecolor="red" strokeweight="4.5pt">
                <v:stroke endarrow="block" joinstyle="miter"/>
              </v:shape>
            </w:pict>
          </mc:Fallback>
        </mc:AlternateContent>
      </w:r>
      <w:r w:rsidR="0071349E">
        <w:rPr>
          <w:noProof/>
        </w:rPr>
        <w:drawing>
          <wp:inline distT="0" distB="0" distL="0" distR="0" wp14:anchorId="126AC0B6" wp14:editId="1B113D0A">
            <wp:extent cx="4171952" cy="2781300"/>
            <wp:effectExtent l="0" t="0" r="0" b="0"/>
            <wp:docPr id="1600302193" name="Imagen 4" descr="paisajes-de-chile-patagonia-chile-paisajes-bonitos-hermosos - Revista  Enf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sajes-de-chile-patagonia-chile-paisajes-bonitos-hermosos - Revista  Enfoq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47" cy="279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49E" w:rsidRPr="003D1E98" w:rsidSect="0071349E">
      <w:headerReference w:type="default" r:id="rId10"/>
      <w:pgSz w:w="12240" w:h="20160" w:code="5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0DE4" w14:textId="77777777" w:rsidR="005F374F" w:rsidRDefault="005F374F" w:rsidP="004B466B">
      <w:pPr>
        <w:spacing w:after="0" w:line="240" w:lineRule="auto"/>
      </w:pPr>
      <w:r>
        <w:separator/>
      </w:r>
    </w:p>
  </w:endnote>
  <w:endnote w:type="continuationSeparator" w:id="0">
    <w:p w14:paraId="258A403B" w14:textId="77777777" w:rsidR="005F374F" w:rsidRDefault="005F374F" w:rsidP="004B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21E3" w14:textId="77777777" w:rsidR="005F374F" w:rsidRDefault="005F374F" w:rsidP="004B466B">
      <w:pPr>
        <w:spacing w:after="0" w:line="240" w:lineRule="auto"/>
      </w:pPr>
      <w:r>
        <w:separator/>
      </w:r>
    </w:p>
  </w:footnote>
  <w:footnote w:type="continuationSeparator" w:id="0">
    <w:p w14:paraId="3DCE269F" w14:textId="77777777" w:rsidR="005F374F" w:rsidRDefault="005F374F" w:rsidP="004B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4488" w14:textId="44595585" w:rsidR="004B466B" w:rsidRDefault="004B466B">
    <w:pPr>
      <w:pStyle w:val="Encabezado"/>
    </w:pPr>
    <w:r w:rsidRPr="004B46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4F4208" wp14:editId="6879D7C8">
              <wp:simplePos x="0" y="0"/>
              <wp:positionH relativeFrom="column">
                <wp:posOffset>4238625</wp:posOffset>
              </wp:positionH>
              <wp:positionV relativeFrom="paragraph">
                <wp:posOffset>-254000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3261A3" w14:textId="77777777" w:rsidR="004B466B" w:rsidRPr="00D163C5" w:rsidRDefault="004B466B" w:rsidP="004B466B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63C5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63C5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63C5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2°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F420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3.75pt;margin-top:-20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C+RrsXhAAAACwEAAA8AAABkcnMvZG93bnJl&#10;di54bWxMj8tOwzAQRfdI/IM1SGxQa0NJCiGTCiEeEjsaHmLnxiaJiMdR7Cbh75muYDkzR3fOzTez&#10;68Roh9B6QjhfKhCWKm9aqhFey4fFFYgQNRndebIIPzbApjg+ynVm/EQvdtzGWnAIhUwjNDH2mZSh&#10;aqzTYel7S3z78oPTkcehlmbQE4e7Tl4olUqnW+IPje7tXWOr7+3eIXye1R/PYX58m1bJqr9/Gsv1&#10;uykRT0/m2xsQ0c7xD4aDPqtDwU47vycTRIeQpuuEUYTFpeJSB0Kpa17tEJJUgSxy+b9D8QsAAP//&#10;AwBQSwECLQAUAAYACAAAACEAtoM4kv4AAADhAQAAEwAAAAAAAAAAAAAAAAAAAAAAW0NvbnRlbnRf&#10;VHlwZXNdLnhtbFBLAQItABQABgAIAAAAIQA4/SH/1gAAAJQBAAALAAAAAAAAAAAAAAAAAC8BAABf&#10;cmVscy8ucmVsc1BLAQItABQABgAIAAAAIQAVoeqlKwIAAFQEAAAOAAAAAAAAAAAAAAAAAC4CAABk&#10;cnMvZTJvRG9jLnhtbFBLAQItABQABgAIAAAAIQAvka7F4QAAAAsBAAAPAAAAAAAAAAAAAAAAAIUE&#10;AABkcnMvZG93bnJldi54bWxQSwUGAAAAAAQABADzAAAAkwUAAAAA&#10;" fillcolor="white [3201]" stroked="f" strokeweight=".5pt">
              <v:textbox>
                <w:txbxContent>
                  <w:p w14:paraId="1D3261A3" w14:textId="77777777" w:rsidR="004B466B" w:rsidRPr="00D163C5" w:rsidRDefault="004B466B" w:rsidP="004B466B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63C5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63C5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63C5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2° básico</w:t>
                    </w:r>
                  </w:p>
                </w:txbxContent>
              </v:textbox>
            </v:shape>
          </w:pict>
        </mc:Fallback>
      </mc:AlternateContent>
    </w:r>
    <w:r w:rsidRPr="004B466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02CC14" wp14:editId="16E747C3">
              <wp:simplePos x="0" y="0"/>
              <wp:positionH relativeFrom="column">
                <wp:posOffset>-800100</wp:posOffset>
              </wp:positionH>
              <wp:positionV relativeFrom="paragraph">
                <wp:posOffset>-206018</wp:posOffset>
              </wp:positionV>
              <wp:extent cx="3095625" cy="571500"/>
              <wp:effectExtent l="0" t="0" r="9525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B6B29" w14:textId="77777777" w:rsidR="004B466B" w:rsidRPr="00C751CD" w:rsidRDefault="004B466B" w:rsidP="004B466B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3C7ACC80" w14:textId="77777777" w:rsidR="004B466B" w:rsidRPr="00C751CD" w:rsidRDefault="004B466B" w:rsidP="004B466B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E0424B7" w14:textId="77777777" w:rsidR="004B466B" w:rsidRDefault="004B466B" w:rsidP="004B466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02CC14" id="Grupo 5" o:spid="_x0000_s1027" style="position:absolute;margin-left:-63pt;margin-top:-16.2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qEVhQMAABsIAAAOAAAAZHJzL2Uyb0RvYy54bWykVd1u2zYUvh+wdyB4&#10;X0t2pbgRIhddsgQBui5Y2+uCoiiJq0RyJG05e60+wl5s55CyFTsDGnQBrBzykEff950fXb3dDz3Z&#10;CeukViVdLlJKhOK6lqot6edPt6/eUOI8UzXrtRIlfRSOvt38/NPVaAqx0p3ua2EJBFGuGE1JO+9N&#10;kSSOd2JgbqGNUOBstB2Yh6Vtk9qyEaIPfbJK04tk1LY2VnPhHOzeRCfdhPhNI7j/vWmc8KQvKWDz&#10;4WnDs8JnsrliRWuZ6SSfYLAfQDEwqeClx1A3zDOytfJZqEFyq51u/ILrIdFNI7kIHIDNMj1jc2f1&#10;1gQubTG25igTSHum0w+H5R92d9Z8NA82ogfzveZfHeiSjKYtnvpx3cbDpBp/0zXkk229DsT3jR0w&#10;BFAi+6Dv41FfsfeEw+br9DK/WOWUcPDl62WeTgngHWQJry2zNKMEvNllnsfk8O7X6Xr2Zj3dvbwI&#10;FxNWxNcGqBM0TD3Ukpvlcv9Pro8dMyJkwaEcD5bIuqQXlCg2gAKfkN0vek9WiBffDYdQUOL3sA2c&#10;gj4u6kqUvu6YasU7a/XYCVYDuiXeBA7HqzGOwyDfE3q5RkFPFDvIneU5iIlan+vFCmOdvxN6IGiU&#10;1EKjBJhs9955RDMfwaw63cv6VvZ9WNi2uu4t2TFoqtvwFwicHesVHlYar8WIuBNoIrPI0e+rfdAz&#10;aIASVLp+BN5Wx16F2QJGp+3flIzQpyV1f22ZFZT09wq0u1xmGTZ2WGT5egUL+9RTPfUwxSFUST0l&#10;0bz2cRhsjZVtB2+K2VL6HRR2I4MUM6oJPhTX5spIXsBvakqwnlXZ94cX3PJb5BIH4PCiGAOzX7fm&#10;FcwPw7ysZC/9Y5iFkEAEpXYPkqO+uJgLdn0o2PuBtUJBuZJaOA70b/CfNFz+800VZJosw2B4J3ux&#10;4PmC94lhbQJjtt5yr13SCp3IEEa4pGeOrFIyiD+1haUzX5gCpxf1opUNVsYBSIQFlSV5GDJzMzgD&#10;BYjiz1vP+uM0SoLLE6pVL82hRNGeRAWCZ8PyP/ISB/GN5ttBKB+/LFb0oK9WrpPGQVEVYqhEDb1y&#10;X4dihXK3/A/ADQzB9lZ43qHZQMFP+9BGR0dAPINE/C/r8MNMzNM49lhx7HCsdmzw7PXpQJy794UN&#10;PrfpARfUOprwC1UfvkBgnXzinq7DqfmbvvkX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tQOlMuIAAAALAQAADwAAAGRycy9k&#10;b3ducmV2LnhtbEyPwWrDMBBE74X+g9hCb4ksu3aLazmE0PYUCk0KIbeNtbFNLMlYiu38fdVTe5tl&#10;htk3xWrWHRtpcK01EsQyAkamsqo1tYTv/fviBZjzaBR21pCEGzlYlfd3BebKTuaLxp2vWSgxLkcJ&#10;jfd9zrmrGtLolrYnE7yzHTT6cA41VwNOoVx3PI6ijGtsTfjQYE+bhqrL7qolfEw4rRPxNm4v583t&#10;uE8/D1tBUj4+zOtXYJ5m/xeGX/yADmVgOtmrUY51EhYizsIYH1QSPwELkSQTKbCThPQ5A14W/P+G&#10;8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oDqEVhQMAABsIAAAO&#10;AAAAAAAAAAAAAAAAADoCAABkcnMvZTJvRG9jLnhtbFBLAQItAAoAAAAAAAAAIQA5YkfCiYwBAImM&#10;AQAUAAAAAAAAAAAAAAAAAOsFAABkcnMvbWVkaWEvaW1hZ2UxLmdpZlBLAQItABQABgAIAAAAIQC1&#10;A6Uy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2EB6B29" w14:textId="77777777" w:rsidR="004B466B" w:rsidRPr="00C751CD" w:rsidRDefault="004B466B" w:rsidP="004B466B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3C7ACC80" w14:textId="77777777" w:rsidR="004B466B" w:rsidRPr="00C751CD" w:rsidRDefault="004B466B" w:rsidP="004B466B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4E0424B7" w14:textId="77777777" w:rsidR="004B466B" w:rsidRDefault="004B466B" w:rsidP="004B466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6KxAAAANoAAAAPAAAAZHJzL2Rvd25yZXYueG1sRI9BawIx&#10;FITvBf9DeIKXUrNaqmU1iihSDz3o2oLHx+a5u7h5WZKoq7/eFIQeh5n5hpnOW1OLCzlfWVYw6Ccg&#10;iHOrKy4U/OzXb58gfEDWWFsmBTfyMJ91XqaYanvlHV2yUIgIYZ+igjKEJpXS5yUZ9H3bEEfvaJ3B&#10;EKUrpHZ4jXBTy2GSjKTBiuNCiQ0tS8pP2dko2DpZHKpFxh+vnr/l9n31u/66K9XrtosJiEBt+A8/&#10;2xutYAx/V+INkLMHAAAA//8DAFBLAQItABQABgAIAAAAIQDb4fbL7gAAAIUBAAATAAAAAAAAAAAA&#10;AAAAAAAAAABbQ29udGVudF9UeXBlc10ueG1sUEsBAi0AFAAGAAgAAAAhAFr0LFu/AAAAFQEAAAsA&#10;AAAAAAAAAAAAAAAAHwEAAF9yZWxzLy5yZWxzUEsBAi0AFAAGAAgAAAAhADJoLor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962BA"/>
    <w:multiLevelType w:val="hybridMultilevel"/>
    <w:tmpl w:val="5FD4AE9C"/>
    <w:lvl w:ilvl="0" w:tplc="18D85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0B94"/>
    <w:multiLevelType w:val="hybridMultilevel"/>
    <w:tmpl w:val="E0A01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02D2"/>
    <w:multiLevelType w:val="hybridMultilevel"/>
    <w:tmpl w:val="7552414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64097">
    <w:abstractNumId w:val="0"/>
  </w:num>
  <w:num w:numId="2" w16cid:durableId="1348485665">
    <w:abstractNumId w:val="2"/>
  </w:num>
  <w:num w:numId="3" w16cid:durableId="53793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B"/>
    <w:rsid w:val="0001124C"/>
    <w:rsid w:val="00041755"/>
    <w:rsid w:val="0012627A"/>
    <w:rsid w:val="00130403"/>
    <w:rsid w:val="0018652E"/>
    <w:rsid w:val="001A7B07"/>
    <w:rsid w:val="001D7FAB"/>
    <w:rsid w:val="001F31D8"/>
    <w:rsid w:val="00210B40"/>
    <w:rsid w:val="002545BD"/>
    <w:rsid w:val="002910B3"/>
    <w:rsid w:val="002B4009"/>
    <w:rsid w:val="002F1703"/>
    <w:rsid w:val="00320D52"/>
    <w:rsid w:val="00321BC5"/>
    <w:rsid w:val="003417C0"/>
    <w:rsid w:val="00353232"/>
    <w:rsid w:val="0036011A"/>
    <w:rsid w:val="0037299C"/>
    <w:rsid w:val="003D1E98"/>
    <w:rsid w:val="003E4443"/>
    <w:rsid w:val="00412D9A"/>
    <w:rsid w:val="004353AF"/>
    <w:rsid w:val="00494092"/>
    <w:rsid w:val="004B466B"/>
    <w:rsid w:val="004E717A"/>
    <w:rsid w:val="004F1D06"/>
    <w:rsid w:val="004F7E3A"/>
    <w:rsid w:val="0055070B"/>
    <w:rsid w:val="00587FBA"/>
    <w:rsid w:val="005E64B4"/>
    <w:rsid w:val="005F374F"/>
    <w:rsid w:val="00636F95"/>
    <w:rsid w:val="00641B37"/>
    <w:rsid w:val="00665A7A"/>
    <w:rsid w:val="0067451B"/>
    <w:rsid w:val="00683476"/>
    <w:rsid w:val="006E0172"/>
    <w:rsid w:val="006F2082"/>
    <w:rsid w:val="00706C82"/>
    <w:rsid w:val="007116F8"/>
    <w:rsid w:val="0071349E"/>
    <w:rsid w:val="00740CE8"/>
    <w:rsid w:val="007476F9"/>
    <w:rsid w:val="007676FD"/>
    <w:rsid w:val="00771893"/>
    <w:rsid w:val="007A4E0E"/>
    <w:rsid w:val="007A5CDF"/>
    <w:rsid w:val="007B1F9B"/>
    <w:rsid w:val="007B635F"/>
    <w:rsid w:val="007E2D7B"/>
    <w:rsid w:val="007F5491"/>
    <w:rsid w:val="007F5672"/>
    <w:rsid w:val="008266C3"/>
    <w:rsid w:val="00826F8A"/>
    <w:rsid w:val="008359A3"/>
    <w:rsid w:val="00845112"/>
    <w:rsid w:val="00865BD5"/>
    <w:rsid w:val="0088629B"/>
    <w:rsid w:val="00921146"/>
    <w:rsid w:val="00951868"/>
    <w:rsid w:val="009543E6"/>
    <w:rsid w:val="00983945"/>
    <w:rsid w:val="009C2024"/>
    <w:rsid w:val="009E479B"/>
    <w:rsid w:val="00A15B48"/>
    <w:rsid w:val="00A952FF"/>
    <w:rsid w:val="00A97868"/>
    <w:rsid w:val="00A97CB1"/>
    <w:rsid w:val="00AA6F22"/>
    <w:rsid w:val="00AE2A67"/>
    <w:rsid w:val="00B00B27"/>
    <w:rsid w:val="00B11249"/>
    <w:rsid w:val="00B573B1"/>
    <w:rsid w:val="00BA7634"/>
    <w:rsid w:val="00C40664"/>
    <w:rsid w:val="00C43674"/>
    <w:rsid w:val="00C51371"/>
    <w:rsid w:val="00C52792"/>
    <w:rsid w:val="00C57446"/>
    <w:rsid w:val="00C862B2"/>
    <w:rsid w:val="00CC05CC"/>
    <w:rsid w:val="00CC338D"/>
    <w:rsid w:val="00CF175F"/>
    <w:rsid w:val="00CF5F4E"/>
    <w:rsid w:val="00D163C5"/>
    <w:rsid w:val="00D268DA"/>
    <w:rsid w:val="00D45EFE"/>
    <w:rsid w:val="00D91DC9"/>
    <w:rsid w:val="00DB390D"/>
    <w:rsid w:val="00DC5418"/>
    <w:rsid w:val="00DF0F07"/>
    <w:rsid w:val="00E4266F"/>
    <w:rsid w:val="00E42E4B"/>
    <w:rsid w:val="00E457F2"/>
    <w:rsid w:val="00E61E11"/>
    <w:rsid w:val="00EB1F89"/>
    <w:rsid w:val="00EB2F6A"/>
    <w:rsid w:val="00EF7683"/>
    <w:rsid w:val="00F14E69"/>
    <w:rsid w:val="00F65C9A"/>
    <w:rsid w:val="00F71D07"/>
    <w:rsid w:val="00F91B4B"/>
    <w:rsid w:val="00F92FE3"/>
    <w:rsid w:val="00FA410E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A0C04"/>
  <w15:chartTrackingRefBased/>
  <w15:docId w15:val="{33F9E714-D7A0-4B26-8841-923C63E8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7E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4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66B"/>
  </w:style>
  <w:style w:type="paragraph" w:styleId="Piedepgina">
    <w:name w:val="footer"/>
    <w:basedOn w:val="Normal"/>
    <w:link w:val="PiedepginaCar"/>
    <w:uiPriority w:val="99"/>
    <w:unhideWhenUsed/>
    <w:rsid w:val="004B4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2025-04-21T18:42:00Z</cp:lastPrinted>
  <dcterms:created xsi:type="dcterms:W3CDTF">2025-04-21T18:42:00Z</dcterms:created>
  <dcterms:modified xsi:type="dcterms:W3CDTF">2025-04-21T18:42:00Z</dcterms:modified>
</cp:coreProperties>
</file>