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7DCD" w14:textId="1015671D" w:rsidR="00D657DC" w:rsidRPr="00A94613" w:rsidRDefault="00882F0B" w:rsidP="00D15C5F">
      <w:pPr>
        <w:jc w:val="center"/>
        <w:rPr>
          <w:rFonts w:ascii="Cambria" w:hAnsi="Cambria"/>
          <w:b/>
          <w:bCs/>
          <w:noProof/>
          <w:sz w:val="24"/>
          <w:szCs w:val="24"/>
          <w:u w:val="single"/>
        </w:rPr>
      </w:pPr>
      <w:r w:rsidRPr="00A94613">
        <w:rPr>
          <w:rFonts w:ascii="Cambria" w:hAnsi="Cambria"/>
          <w:b/>
          <w:bCs/>
          <w:noProof/>
          <w:sz w:val="24"/>
          <w:szCs w:val="24"/>
          <w:u w:val="single"/>
        </w:rPr>
        <w:t>TALLER</w:t>
      </w:r>
      <w:r w:rsidR="00E51F63" w:rsidRPr="00A94613">
        <w:rPr>
          <w:rFonts w:ascii="Cambria" w:hAnsi="Cambria"/>
          <w:b/>
          <w:bCs/>
          <w:noProof/>
          <w:sz w:val="24"/>
          <w:szCs w:val="24"/>
          <w:u w:val="single"/>
        </w:rPr>
        <w:t xml:space="preserve"> </w:t>
      </w:r>
      <w:r w:rsidR="007142C1" w:rsidRPr="00A94613">
        <w:rPr>
          <w:rFonts w:ascii="Cambria" w:hAnsi="Cambria"/>
          <w:b/>
          <w:bCs/>
          <w:noProof/>
          <w:sz w:val="24"/>
          <w:szCs w:val="24"/>
          <w:u w:val="single"/>
        </w:rPr>
        <w:t xml:space="preserve"> N°</w:t>
      </w:r>
      <w:r w:rsidR="00BA60B8">
        <w:rPr>
          <w:rFonts w:ascii="Cambria" w:hAnsi="Cambria"/>
          <w:b/>
          <w:bCs/>
          <w:noProof/>
          <w:sz w:val="24"/>
          <w:szCs w:val="24"/>
          <w:u w:val="single"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8"/>
      </w:tblGrid>
      <w:tr w:rsidR="00882F0B" w:rsidRPr="00A94613" w14:paraId="4E2AC1CA" w14:textId="77777777" w:rsidTr="00046E63">
        <w:trPr>
          <w:trHeight w:val="315"/>
          <w:jc w:val="center"/>
        </w:trPr>
        <w:tc>
          <w:tcPr>
            <w:tcW w:w="6248" w:type="dxa"/>
            <w:vAlign w:val="center"/>
          </w:tcPr>
          <w:p w14:paraId="5B32FD42" w14:textId="5C7587DE" w:rsidR="00882F0B" w:rsidRPr="00A94613" w:rsidRDefault="00882F0B" w:rsidP="007142C1">
            <w:pPr>
              <w:rPr>
                <w:rFonts w:ascii="Cambria" w:hAnsi="Cambria"/>
              </w:rPr>
            </w:pPr>
            <w:r w:rsidRPr="00A94613">
              <w:rPr>
                <w:rFonts w:ascii="Cambria" w:hAnsi="Cambria"/>
              </w:rPr>
              <w:t>NOMBRE:</w:t>
            </w:r>
          </w:p>
        </w:tc>
      </w:tr>
      <w:tr w:rsidR="007142C1" w:rsidRPr="00A94613" w14:paraId="1B1540AD" w14:textId="77777777" w:rsidTr="00046E63">
        <w:trPr>
          <w:trHeight w:val="315"/>
          <w:jc w:val="center"/>
        </w:trPr>
        <w:tc>
          <w:tcPr>
            <w:tcW w:w="6248" w:type="dxa"/>
            <w:vAlign w:val="center"/>
          </w:tcPr>
          <w:p w14:paraId="15C3FEDE" w14:textId="550B68E5" w:rsidR="007142C1" w:rsidRPr="00A94613" w:rsidRDefault="007142C1" w:rsidP="007142C1">
            <w:pPr>
              <w:rPr>
                <w:rFonts w:ascii="Cambria" w:hAnsi="Cambria"/>
              </w:rPr>
            </w:pPr>
            <w:r w:rsidRPr="00A94613">
              <w:rPr>
                <w:rFonts w:ascii="Cambria" w:hAnsi="Cambria"/>
              </w:rPr>
              <w:t xml:space="preserve">TEMA: </w:t>
            </w:r>
            <w:r w:rsidR="0038326B">
              <w:rPr>
                <w:rFonts w:ascii="Cambria" w:hAnsi="Cambria"/>
              </w:rPr>
              <w:t>A</w:t>
            </w:r>
            <w:r w:rsidR="00BA60B8">
              <w:rPr>
                <w:rFonts w:ascii="Cambria" w:hAnsi="Cambria"/>
              </w:rPr>
              <w:t xml:space="preserve">daptación </w:t>
            </w:r>
          </w:p>
        </w:tc>
      </w:tr>
      <w:tr w:rsidR="007142C1" w:rsidRPr="00A94613" w14:paraId="679A0447" w14:textId="77777777" w:rsidTr="00046E63">
        <w:trPr>
          <w:trHeight w:val="298"/>
          <w:jc w:val="center"/>
        </w:trPr>
        <w:tc>
          <w:tcPr>
            <w:tcW w:w="6248" w:type="dxa"/>
            <w:vAlign w:val="center"/>
          </w:tcPr>
          <w:p w14:paraId="195EDEE7" w14:textId="4C025CC0" w:rsidR="007142C1" w:rsidRPr="00A94613" w:rsidRDefault="007142C1" w:rsidP="007142C1">
            <w:pPr>
              <w:rPr>
                <w:rFonts w:ascii="Cambria" w:hAnsi="Cambria"/>
              </w:rPr>
            </w:pPr>
            <w:r w:rsidRPr="00A94613">
              <w:rPr>
                <w:rFonts w:ascii="Cambria" w:hAnsi="Cambria"/>
              </w:rPr>
              <w:t xml:space="preserve">FECHA:  </w:t>
            </w:r>
            <w:r w:rsidR="00BA60B8">
              <w:rPr>
                <w:rFonts w:ascii="Cambria" w:hAnsi="Cambria"/>
              </w:rPr>
              <w:t>24</w:t>
            </w:r>
            <w:r w:rsidRPr="00A94613">
              <w:rPr>
                <w:rFonts w:ascii="Cambria" w:hAnsi="Cambria"/>
              </w:rPr>
              <w:t>/0</w:t>
            </w:r>
            <w:r w:rsidR="00BB4B78" w:rsidRPr="00A94613">
              <w:rPr>
                <w:rFonts w:ascii="Cambria" w:hAnsi="Cambria"/>
              </w:rPr>
              <w:t>4</w:t>
            </w:r>
            <w:r w:rsidRPr="00A94613">
              <w:rPr>
                <w:rFonts w:ascii="Cambria" w:hAnsi="Cambria"/>
              </w:rPr>
              <w:t>/202</w:t>
            </w:r>
            <w:r w:rsidR="0009504C" w:rsidRPr="00A94613">
              <w:rPr>
                <w:rFonts w:ascii="Cambria" w:hAnsi="Cambria"/>
              </w:rPr>
              <w:t>5</w:t>
            </w:r>
          </w:p>
        </w:tc>
      </w:tr>
    </w:tbl>
    <w:p w14:paraId="29D47392" w14:textId="77777777" w:rsidR="00A95DCB" w:rsidRDefault="00A95DCB" w:rsidP="00A95DC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Pr="00A95DCB">
        <w:rPr>
          <w:rFonts w:ascii="Cambria" w:hAnsi="Cambria"/>
        </w:rPr>
        <w:t xml:space="preserve">Dibuja un paisaje en cada recuadro. </w:t>
      </w:r>
    </w:p>
    <w:p w14:paraId="1A72C1BA" w14:textId="6CEA6438" w:rsidR="00A95DCB" w:rsidRDefault="00A95DCB" w:rsidP="00A95DCB">
      <w:pPr>
        <w:spacing w:after="0"/>
        <w:rPr>
          <w:rFonts w:ascii="Cambria" w:hAnsi="Cambria"/>
        </w:rPr>
      </w:pPr>
      <w:r w:rsidRPr="00A95DCB">
        <w:rPr>
          <w:rFonts w:ascii="Cambria" w:hAnsi="Cambria"/>
        </w:rPr>
        <w:t>2</w:t>
      </w:r>
      <w:r>
        <w:rPr>
          <w:rFonts w:ascii="Cambria" w:hAnsi="Cambria"/>
        </w:rPr>
        <w:t xml:space="preserve">.- </w:t>
      </w:r>
      <w:r w:rsidRPr="00A95DCB">
        <w:rPr>
          <w:rFonts w:ascii="Cambria" w:hAnsi="Cambria"/>
        </w:rPr>
        <w:t xml:space="preserve">Menciona el nombre de cada tipo de paisaje y sus características. </w:t>
      </w:r>
    </w:p>
    <w:p w14:paraId="67606571" w14:textId="7713A3F0" w:rsidR="00A94613" w:rsidRDefault="00A95DCB" w:rsidP="00A95DCB">
      <w:pPr>
        <w:spacing w:after="0"/>
        <w:rPr>
          <w:rFonts w:ascii="Cambria" w:hAnsi="Cambria"/>
        </w:rPr>
      </w:pPr>
      <w:r w:rsidRPr="00A95DCB">
        <w:rPr>
          <w:rFonts w:ascii="Cambria" w:hAnsi="Cambria"/>
        </w:rPr>
        <w:t>3</w:t>
      </w:r>
      <w:r>
        <w:rPr>
          <w:rFonts w:ascii="Cambria" w:hAnsi="Cambria"/>
        </w:rPr>
        <w:t xml:space="preserve">.- </w:t>
      </w:r>
      <w:r w:rsidRPr="00A95DCB">
        <w:rPr>
          <w:rFonts w:ascii="Cambria" w:hAnsi="Cambria"/>
        </w:rPr>
        <w:t>Da ejemplos de formas en que las personas que los habitan pueden adaptarse a ellos</w:t>
      </w:r>
      <w:r>
        <w:rPr>
          <w:rFonts w:ascii="Cambria" w:hAnsi="Cambria"/>
        </w:rPr>
        <w:t>.</w:t>
      </w:r>
    </w:p>
    <w:p w14:paraId="34268D80" w14:textId="02AF2DD8" w:rsidR="00A95DCB" w:rsidRDefault="00DC1523" w:rsidP="00A95DCB">
      <w:pPr>
        <w:spacing w:after="0"/>
        <w:rPr>
          <w:rFonts w:ascii="Cambria" w:hAnsi="Cambria"/>
        </w:rPr>
      </w:pPr>
      <w:r w:rsidRPr="00DC1523">
        <w:rPr>
          <w:rFonts w:ascii="Cambria" w:hAnsi="Cambria"/>
          <w:noProof/>
        </w:rPr>
        <w:drawing>
          <wp:inline distT="0" distB="0" distL="0" distR="0" wp14:anchorId="157E761D" wp14:editId="100ADA4E">
            <wp:extent cx="5800850" cy="4203573"/>
            <wp:effectExtent l="0" t="0" r="0" b="6985"/>
            <wp:docPr id="19443299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329959" name=""/>
                    <pic:cNvPicPr/>
                  </pic:nvPicPr>
                  <pic:blipFill rotWithShape="1">
                    <a:blip r:embed="rId7"/>
                    <a:srcRect l="1131" r="2467"/>
                    <a:stretch/>
                  </pic:blipFill>
                  <pic:spPr bwMode="auto">
                    <a:xfrm>
                      <a:off x="0" y="0"/>
                      <a:ext cx="5811666" cy="4211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57ECF8" w14:textId="4AC97004" w:rsidR="00DC1523" w:rsidRDefault="00DC1523" w:rsidP="00A95DCB">
      <w:pPr>
        <w:spacing w:after="0"/>
        <w:rPr>
          <w:rFonts w:ascii="Cambria" w:hAnsi="Cambria"/>
        </w:rPr>
      </w:pPr>
      <w:r w:rsidRPr="00DC1523">
        <w:rPr>
          <w:rFonts w:ascii="Cambria" w:hAnsi="Cambria"/>
          <w:noProof/>
        </w:rPr>
        <w:drawing>
          <wp:inline distT="0" distB="0" distL="0" distR="0" wp14:anchorId="2CDB1E93" wp14:editId="17D53B5A">
            <wp:extent cx="5803900" cy="1714639"/>
            <wp:effectExtent l="0" t="0" r="6350" b="0"/>
            <wp:docPr id="19791125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125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5135" cy="171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D0818" w14:textId="002951A6" w:rsidR="00DB050D" w:rsidRDefault="00CE35C5" w:rsidP="00A95DC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4.- </w:t>
      </w:r>
      <w:r w:rsidR="008839D3">
        <w:rPr>
          <w:rFonts w:ascii="Cambria" w:hAnsi="Cambria"/>
        </w:rPr>
        <w:t>¿</w:t>
      </w:r>
      <w:r>
        <w:rPr>
          <w:rFonts w:ascii="Cambria" w:hAnsi="Cambria"/>
        </w:rPr>
        <w:t>C</w:t>
      </w:r>
      <w:r w:rsidR="008839D3">
        <w:rPr>
          <w:rFonts w:ascii="Cambria" w:hAnsi="Cambria"/>
        </w:rPr>
        <w:t>ó</w:t>
      </w:r>
      <w:r>
        <w:rPr>
          <w:rFonts w:ascii="Cambria" w:hAnsi="Cambria"/>
        </w:rPr>
        <w:t>mo imaginas que es la vida de una persona que vive en la zona cálida</w:t>
      </w:r>
      <w:r w:rsidR="008839D3">
        <w:rPr>
          <w:rFonts w:ascii="Cambria" w:hAnsi="Cambria"/>
        </w:rPr>
        <w:t xml:space="preserve"> con un paisaje desértico?</w:t>
      </w:r>
    </w:p>
    <w:p w14:paraId="1D33FB12" w14:textId="77777777" w:rsidR="008839D3" w:rsidRDefault="008839D3" w:rsidP="00A95DCB">
      <w:pPr>
        <w:spacing w:after="0"/>
        <w:rPr>
          <w:rFonts w:ascii="Cambria" w:hAnsi="Cambria"/>
        </w:rPr>
      </w:pPr>
    </w:p>
    <w:p w14:paraId="4FDC5E9A" w14:textId="63F75883" w:rsidR="008839D3" w:rsidRPr="00A94613" w:rsidRDefault="008839D3" w:rsidP="00A95DCB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____________________________________________________________________________________________________________</w:t>
      </w:r>
    </w:p>
    <w:sectPr w:rsidR="008839D3" w:rsidRPr="00A94613" w:rsidSect="008839D3">
      <w:headerReference w:type="default" r:id="rId9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A45A" w14:textId="77777777" w:rsidR="003E1407" w:rsidRDefault="003E1407" w:rsidP="00D657DC">
      <w:pPr>
        <w:spacing w:after="0" w:line="240" w:lineRule="auto"/>
      </w:pPr>
      <w:r>
        <w:separator/>
      </w:r>
    </w:p>
  </w:endnote>
  <w:endnote w:type="continuationSeparator" w:id="0">
    <w:p w14:paraId="7377FA04" w14:textId="77777777" w:rsidR="003E1407" w:rsidRDefault="003E1407" w:rsidP="00D6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901C" w14:textId="77777777" w:rsidR="003E1407" w:rsidRDefault="003E1407" w:rsidP="00D657DC">
      <w:pPr>
        <w:spacing w:after="0" w:line="240" w:lineRule="auto"/>
      </w:pPr>
      <w:r>
        <w:separator/>
      </w:r>
    </w:p>
  </w:footnote>
  <w:footnote w:type="continuationSeparator" w:id="0">
    <w:p w14:paraId="7A2A4B54" w14:textId="77777777" w:rsidR="003E1407" w:rsidRDefault="003E1407" w:rsidP="00D6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5E47" w14:textId="3635D411" w:rsidR="00D657DC" w:rsidRDefault="00D657DC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331E5" wp14:editId="496E7F6E">
              <wp:simplePos x="0" y="0"/>
              <wp:positionH relativeFrom="column">
                <wp:posOffset>4223385</wp:posOffset>
              </wp:positionH>
              <wp:positionV relativeFrom="paragraph">
                <wp:posOffset>-314960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E0C7F7" w14:textId="77777777" w:rsidR="00D657DC" w:rsidRPr="00D15C5F" w:rsidRDefault="00D657DC" w:rsidP="00D657DC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331E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2.55pt;margin-top:-24.8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w5XAouIAAAALAQAADwAAAGRycy9kb3ducmV2&#10;LnhtbEyPy07DMBBF90j8gzVIbFBrl6YuhEwqhHhI7NoUEDs3NklEPI5iNwl/j7uC5cwc3Tk320y2&#10;ZYPpfeMIYTEXwAyVTjdUIeyLp9kNMB8UadU6Mgg/xsMmPz/LVKrdSFsz7ELFYgj5VCHUIXQp576s&#10;jVV+7jpD8fbleqtCHPuK616NMdy2/FoIya1qKH6oVWcealN+744W4fOq+nj10/PbuFwtu8eXoVi/&#10;6wLx8mK6vwMWzBT+YDjpR3XIo9PBHUl71iJIuVpEFGGW3EpgJ0KIdVwdEBKZAM8z/r9D/gs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DlcCi4gAAAAsBAAAPAAAAAAAAAAAAAAAAAIQE&#10;AABkcnMvZG93bnJldi54bWxQSwUGAAAAAAQABADzAAAAkwUAAAAA&#10;" fillcolor="white [3201]" stroked="f" strokeweight=".5pt">
              <v:textbox>
                <w:txbxContent>
                  <w:p w14:paraId="4FE0C7F7" w14:textId="77777777" w:rsidR="00D657DC" w:rsidRPr="00D15C5F" w:rsidRDefault="00D657DC" w:rsidP="00D657DC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24E7F3" wp14:editId="542CD21A">
              <wp:simplePos x="0" y="0"/>
              <wp:positionH relativeFrom="column">
                <wp:posOffset>-790575</wp:posOffset>
              </wp:positionH>
              <wp:positionV relativeFrom="paragraph">
                <wp:posOffset>-278130</wp:posOffset>
              </wp:positionV>
              <wp:extent cx="3019425" cy="6286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DBEC9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4A8CFF62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Placilla Nº 333 Estación Central.</w:t>
                            </w:r>
                          </w:p>
                          <w:p w14:paraId="1E2E2EB1" w14:textId="77777777" w:rsidR="00D657DC" w:rsidRDefault="00D657DC" w:rsidP="00D657DC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6CC1F8D7" w14:textId="77777777" w:rsidR="00D657DC" w:rsidRDefault="00D657DC" w:rsidP="00D657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4E7F3" id="Grupo 3" o:spid="_x0000_s1027" style="position:absolute;margin-left:-62.25pt;margin-top:-21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DFDBEC9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4A8CFF62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333 Estación Central.</w:t>
                      </w:r>
                    </w:p>
                    <w:p w14:paraId="1E2E2EB1" w14:textId="77777777" w:rsidR="00D657DC" w:rsidRDefault="00D657DC" w:rsidP="00D657DC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6CC1F8D7" w14:textId="77777777" w:rsidR="00D657DC" w:rsidRDefault="00D657DC" w:rsidP="00D657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E5D7C"/>
    <w:multiLevelType w:val="hybridMultilevel"/>
    <w:tmpl w:val="AEEAB2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B"/>
    <w:rsid w:val="00004553"/>
    <w:rsid w:val="00046E63"/>
    <w:rsid w:val="0009504C"/>
    <w:rsid w:val="0010535E"/>
    <w:rsid w:val="00116C08"/>
    <w:rsid w:val="00140EA1"/>
    <w:rsid w:val="001E0950"/>
    <w:rsid w:val="002116E9"/>
    <w:rsid w:val="002702C8"/>
    <w:rsid w:val="002F3C5C"/>
    <w:rsid w:val="0038326B"/>
    <w:rsid w:val="003E1407"/>
    <w:rsid w:val="003E4443"/>
    <w:rsid w:val="003F0018"/>
    <w:rsid w:val="00444CF3"/>
    <w:rsid w:val="00497FB5"/>
    <w:rsid w:val="00504D06"/>
    <w:rsid w:val="00512895"/>
    <w:rsid w:val="00521D8B"/>
    <w:rsid w:val="006734FB"/>
    <w:rsid w:val="00696164"/>
    <w:rsid w:val="006A56DC"/>
    <w:rsid w:val="007142C1"/>
    <w:rsid w:val="007B56DE"/>
    <w:rsid w:val="00882F0B"/>
    <w:rsid w:val="008839D3"/>
    <w:rsid w:val="00916F92"/>
    <w:rsid w:val="009630CB"/>
    <w:rsid w:val="009C0CC8"/>
    <w:rsid w:val="00A43387"/>
    <w:rsid w:val="00A87B7E"/>
    <w:rsid w:val="00A94613"/>
    <w:rsid w:val="00A95DCB"/>
    <w:rsid w:val="00AC0B9A"/>
    <w:rsid w:val="00B714CC"/>
    <w:rsid w:val="00BA60B8"/>
    <w:rsid w:val="00BB4B78"/>
    <w:rsid w:val="00C00520"/>
    <w:rsid w:val="00C27B7F"/>
    <w:rsid w:val="00CE35C5"/>
    <w:rsid w:val="00D15C5F"/>
    <w:rsid w:val="00D657DC"/>
    <w:rsid w:val="00D808B5"/>
    <w:rsid w:val="00DB050D"/>
    <w:rsid w:val="00DC1523"/>
    <w:rsid w:val="00DE31BD"/>
    <w:rsid w:val="00E054C1"/>
    <w:rsid w:val="00E51F63"/>
    <w:rsid w:val="00EE5C22"/>
    <w:rsid w:val="00F1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CB0A"/>
  <w15:chartTrackingRefBased/>
  <w15:docId w15:val="{3085C581-FD0E-4D5F-81D1-2AB48C21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7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DC"/>
  </w:style>
  <w:style w:type="paragraph" w:styleId="Piedepgina">
    <w:name w:val="footer"/>
    <w:basedOn w:val="Normal"/>
    <w:link w:val="Piedepgina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2025-04-21T18:47:00Z</dcterms:created>
  <dcterms:modified xsi:type="dcterms:W3CDTF">2025-04-21T18:47:00Z</dcterms:modified>
</cp:coreProperties>
</file>