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191" w14:textId="75258A8B" w:rsidR="009668D9" w:rsidRPr="007E6D19" w:rsidRDefault="00E243AF" w:rsidP="00C0396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Reading</w:t>
      </w:r>
      <w:r w:rsidR="009668D9" w:rsidRPr="007E6D19">
        <w:rPr>
          <w:rFonts w:ascii="Cambria" w:hAnsi="Cambria"/>
          <w:sz w:val="24"/>
          <w:szCs w:val="24"/>
          <w:u w:val="single"/>
        </w:rPr>
        <w:t xml:space="preserve"> Nº</w:t>
      </w:r>
      <w:r>
        <w:rPr>
          <w:rFonts w:ascii="Cambria" w:hAnsi="Cambria"/>
          <w:sz w:val="24"/>
          <w:szCs w:val="24"/>
          <w:u w:val="single"/>
        </w:rPr>
        <w:t>2</w:t>
      </w:r>
    </w:p>
    <w:p w14:paraId="267016DF" w14:textId="3C7C02AB" w:rsidR="009668D9" w:rsidRPr="0028259F" w:rsidRDefault="009668D9" w:rsidP="00C03968">
      <w:pPr>
        <w:spacing w:after="0" w:line="240" w:lineRule="auto"/>
        <w:jc w:val="center"/>
        <w:rPr>
          <w:sz w:val="24"/>
          <w:szCs w:val="24"/>
        </w:rPr>
      </w:pPr>
      <w:r w:rsidRPr="0028259F">
        <w:rPr>
          <w:rFonts w:ascii="Cambria" w:hAnsi="Cambria"/>
          <w:sz w:val="24"/>
          <w:szCs w:val="24"/>
          <w:u w:val="single"/>
        </w:rPr>
        <w:t>Tema</w:t>
      </w:r>
      <w:r w:rsidRPr="0028259F">
        <w:rPr>
          <w:rFonts w:asciiTheme="majorHAnsi" w:hAnsiTheme="majorHAnsi"/>
          <w:sz w:val="24"/>
          <w:szCs w:val="24"/>
          <w:u w:val="single"/>
        </w:rPr>
        <w:t>:</w:t>
      </w:r>
      <w:r w:rsidR="00E243AF">
        <w:rPr>
          <w:rFonts w:asciiTheme="majorHAnsi" w:hAnsiTheme="majorHAnsi"/>
          <w:sz w:val="24"/>
          <w:szCs w:val="24"/>
          <w:u w:val="single"/>
        </w:rPr>
        <w:t xml:space="preserve"> Carta de Recomendación</w:t>
      </w:r>
    </w:p>
    <w:tbl>
      <w:tblPr>
        <w:tblStyle w:val="TableNormal"/>
        <w:tblpPr w:leftFromText="141" w:rightFromText="141" w:vertAnchor="page" w:horzAnchor="margin" w:tblpY="1876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C03968" w:rsidRPr="009E4EE0" w14:paraId="74E52E0F" w14:textId="77777777" w:rsidTr="00C03968">
        <w:trPr>
          <w:trHeight w:val="274"/>
        </w:trPr>
        <w:tc>
          <w:tcPr>
            <w:tcW w:w="1413" w:type="dxa"/>
          </w:tcPr>
          <w:p w14:paraId="3D7148E0" w14:textId="77777777" w:rsidR="00C03968" w:rsidRPr="00E243AF" w:rsidRDefault="00C03968" w:rsidP="00C03968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lang w:val="es-CL"/>
              </w:rPr>
            </w:pPr>
            <w:r w:rsidRPr="00E243AF">
              <w:rPr>
                <w:rFonts w:ascii="Cambria" w:hAnsi="Cambria"/>
                <w:w w:val="95"/>
                <w:sz w:val="24"/>
                <w:lang w:val="es-CL"/>
              </w:rPr>
              <w:t>Objetive</w:t>
            </w:r>
          </w:p>
        </w:tc>
        <w:tc>
          <w:tcPr>
            <w:tcW w:w="8378" w:type="dxa"/>
          </w:tcPr>
          <w:p w14:paraId="3E0585A7" w14:textId="4BB7F69E" w:rsidR="00C03968" w:rsidRPr="00FE1386" w:rsidRDefault="00C03968" w:rsidP="00C03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  <w:r w:rsidRPr="00C03968">
              <w:rPr>
                <w:rFonts w:ascii="Cambria" w:hAnsi="Cambria"/>
              </w:rPr>
              <w:t>Demostrar conocimiento y uso del inglés en contextos comunicativos, utilizando gramática y vocabulario apropiados para escribir textos formales con un propósito específico.</w:t>
            </w:r>
          </w:p>
        </w:tc>
      </w:tr>
      <w:tr w:rsidR="00C03968" w:rsidRPr="009E4EE0" w14:paraId="7BC459CF" w14:textId="77777777" w:rsidTr="00C03968">
        <w:trPr>
          <w:trHeight w:val="274"/>
        </w:trPr>
        <w:tc>
          <w:tcPr>
            <w:tcW w:w="1413" w:type="dxa"/>
          </w:tcPr>
          <w:p w14:paraId="1724DFDA" w14:textId="77777777" w:rsidR="00C03968" w:rsidRPr="00E243AF" w:rsidRDefault="00C03968" w:rsidP="00C03968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lang w:val="es-CL"/>
              </w:rPr>
            </w:pPr>
            <w:r w:rsidRPr="00E243AF">
              <w:rPr>
                <w:rFonts w:ascii="Cambria" w:hAnsi="Cambria"/>
                <w:w w:val="95"/>
                <w:sz w:val="24"/>
              </w:rPr>
              <w:t>Name</w:t>
            </w:r>
            <w:r w:rsidRPr="00E243AF">
              <w:rPr>
                <w:rFonts w:ascii="Cambria" w:hAnsi="Cambria"/>
                <w:w w:val="95"/>
                <w:sz w:val="24"/>
                <w:lang w:val="es-CL"/>
              </w:rPr>
              <w:t xml:space="preserve"> </w:t>
            </w:r>
          </w:p>
        </w:tc>
        <w:tc>
          <w:tcPr>
            <w:tcW w:w="8378" w:type="dxa"/>
          </w:tcPr>
          <w:p w14:paraId="7CAC5EF8" w14:textId="77777777" w:rsidR="00C03968" w:rsidRDefault="00C03968" w:rsidP="00C03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E171EA6" w14:textId="77777777" w:rsidR="00D62F47" w:rsidRPr="00B653F1" w:rsidRDefault="00D62F47" w:rsidP="00D62F47">
      <w:pPr>
        <w:widowControl w:val="0"/>
        <w:autoSpaceDE w:val="0"/>
        <w:autoSpaceDN w:val="0"/>
        <w:adjustRightInd w:val="0"/>
        <w:spacing w:after="0" w:line="155" w:lineRule="exact"/>
        <w:rPr>
          <w:rFonts w:ascii="Cambria" w:hAnsi="Cambria" w:cs="Arial"/>
          <w:bCs/>
        </w:rPr>
      </w:pPr>
    </w:p>
    <w:p w14:paraId="38FB088D" w14:textId="77777777" w:rsidR="00E243AF" w:rsidRPr="00E243AF" w:rsidRDefault="00E243AF" w:rsidP="00E243A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="Segoe UI Emoji" w:hAnsi="Segoe UI Emoji" w:cs="Segoe UI Emoji"/>
          <w:sz w:val="24"/>
          <w:szCs w:val="24"/>
        </w:rPr>
        <w:t>🧠</w:t>
      </w:r>
      <w:r w:rsidRPr="00E243AF">
        <w:rPr>
          <w:rFonts w:asciiTheme="majorHAnsi" w:hAnsiTheme="majorHAnsi"/>
          <w:sz w:val="24"/>
          <w:szCs w:val="24"/>
          <w:lang w:val="en-US"/>
        </w:rPr>
        <w:t xml:space="preserve"> Purpose of the activity: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>With this activity, students will learn the structure and purpose of a letter of recommendation. They will apply this knowledge by interviewing a classmate and writing a recommendation letter for them. This task also helps students identify their own strengths and weaknesses, and reflect on their profile as future job applicants.</w:t>
      </w:r>
    </w:p>
    <w:p w14:paraId="07CBF938" w14:textId="77777777" w:rsidR="00E243AF" w:rsidRPr="00E243AF" w:rsidRDefault="00E243AF" w:rsidP="00BB74CC">
      <w:pPr>
        <w:spacing w:after="0"/>
        <w:rPr>
          <w:rFonts w:asciiTheme="majorHAnsi" w:hAnsiTheme="majorHAnsi"/>
          <w:sz w:val="24"/>
          <w:szCs w:val="24"/>
        </w:rPr>
      </w:pPr>
      <w:r w:rsidRPr="00E243AF">
        <w:rPr>
          <w:rFonts w:ascii="Segoe UI Emoji" w:hAnsi="Segoe UI Emoji" w:cs="Segoe UI Emoji"/>
          <w:sz w:val="24"/>
          <w:szCs w:val="24"/>
        </w:rPr>
        <w:t>📍</w:t>
      </w:r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Instructions</w:t>
      </w:r>
      <w:proofErr w:type="spellEnd"/>
      <w:r w:rsidRPr="00E243AF">
        <w:rPr>
          <w:rFonts w:asciiTheme="majorHAnsi" w:hAnsiTheme="majorHAnsi"/>
          <w:sz w:val="24"/>
          <w:szCs w:val="24"/>
        </w:rPr>
        <w:t>:</w:t>
      </w:r>
    </w:p>
    <w:p w14:paraId="37248627" w14:textId="409CFDFE" w:rsidR="00E243AF" w:rsidRPr="00E243AF" w:rsidRDefault="00E243AF" w:rsidP="00BB74CC">
      <w:pPr>
        <w:pStyle w:val="Listaconnmeros"/>
        <w:spacing w:after="0"/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Warm-up Discussion:</w:t>
      </w:r>
    </w:p>
    <w:p w14:paraId="5190C13B" w14:textId="3951D0AC" w:rsidR="00BB74CC" w:rsidRPr="00E243AF" w:rsidRDefault="00E243AF" w:rsidP="00BB74CC">
      <w:pPr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- What is a letter of recommendation?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When is it used?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Who writes it and for whom?</w:t>
      </w:r>
    </w:p>
    <w:p w14:paraId="71B1577C" w14:textId="3EB5D835" w:rsidR="00E243AF" w:rsidRPr="00E243AF" w:rsidRDefault="00E243AF" w:rsidP="00E243AF">
      <w:pPr>
        <w:pStyle w:val="Listaconnmeros"/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Read the Model Letter:</w:t>
      </w:r>
    </w:p>
    <w:p w14:paraId="3B7629A8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Read the example below and answer the questions: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Who is writing the letter?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What qualities are highlighted?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What is the tone of the letter (formal/informal)?</w:t>
      </w:r>
    </w:p>
    <w:tbl>
      <w:tblPr>
        <w:tblStyle w:val="Tablaconcuadrcula"/>
        <w:tblW w:w="0" w:type="auto"/>
        <w:tblInd w:w="936" w:type="dxa"/>
        <w:tblLook w:val="04A0" w:firstRow="1" w:lastRow="0" w:firstColumn="1" w:lastColumn="0" w:noHBand="0" w:noVBand="1"/>
      </w:tblPr>
      <w:tblGrid>
        <w:gridCol w:w="8394"/>
      </w:tblGrid>
      <w:tr w:rsidR="00BB74CC" w14:paraId="3D2DA979" w14:textId="77777777" w:rsidTr="00BB74CC">
        <w:tc>
          <w:tcPr>
            <w:tcW w:w="9330" w:type="dxa"/>
          </w:tcPr>
          <w:p w14:paraId="38B7A9B0" w14:textId="77777777" w:rsidR="00BB74CC" w:rsidRPr="00BB74CC" w:rsidRDefault="00BB74CC" w:rsidP="00BB74CC">
            <w:pPr>
              <w:pStyle w:val="Citadestacada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Model Letter Example:</w:t>
            </w:r>
          </w:p>
          <w:p w14:paraId="233180FA" w14:textId="7DA3433B" w:rsidR="00BB74CC" w:rsidRDefault="00BB74CC" w:rsidP="00BB74CC">
            <w:pPr>
              <w:pStyle w:val="Citadestacada"/>
              <w:pBdr>
                <w:bottom w:val="none" w:sz="0" w:space="0" w:color="auto"/>
              </w:pBd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To whom it may concern,</w:t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I am writing to recommend Catalina Pérez, who has been my classmate for the past two years. She is a responsible, hard-working, and empathetic person.</w:t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Catalina always completes her tasks on time, and she is an excellent team player. She showed great leadership during our school project on environmental awareness.</w:t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I strongly believe she would be a valuable addition to any team.</w:t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Sincerely,</w:t>
            </w:r>
            <w:r w:rsidRPr="00E243AF">
              <w:rPr>
                <w:rFonts w:asciiTheme="majorHAnsi" w:hAnsiTheme="majorHAnsi"/>
                <w:sz w:val="24"/>
                <w:szCs w:val="24"/>
              </w:rPr>
              <w:br/>
            </w:r>
            <w:r w:rsidRPr="00BB74C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Juan Torres</w:t>
            </w:r>
          </w:p>
        </w:tc>
      </w:tr>
    </w:tbl>
    <w:p w14:paraId="1ECE289E" w14:textId="644F2746" w:rsidR="00E243AF" w:rsidRDefault="00E243AF" w:rsidP="00BB74CC">
      <w:pPr>
        <w:pStyle w:val="Citadestacada"/>
        <w:pBdr>
          <w:bottom w:val="single" w:sz="4" w:space="31" w:color="4F81BD" w:themeColor="accent1"/>
        </w:pBdr>
        <w:ind w:left="0"/>
        <w:rPr>
          <w:rFonts w:asciiTheme="majorHAnsi" w:hAnsiTheme="majorHAnsi"/>
          <w:sz w:val="24"/>
          <w:szCs w:val="24"/>
        </w:rPr>
      </w:pPr>
    </w:p>
    <w:p w14:paraId="0FCECF9D" w14:textId="77777777" w:rsidR="00BB74CC" w:rsidRPr="00BB74CC" w:rsidRDefault="00BB74CC" w:rsidP="00BB74CC">
      <w:pPr>
        <w:rPr>
          <w:lang w:val="en-US" w:eastAsia="en-US"/>
        </w:rPr>
      </w:pPr>
    </w:p>
    <w:p w14:paraId="65F904E5" w14:textId="6376E261" w:rsidR="00E243AF" w:rsidRPr="00E243AF" w:rsidRDefault="00E243AF" w:rsidP="00E243AF">
      <w:pPr>
        <w:pStyle w:val="Listaconnmeros"/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Interview Your Partner:</w:t>
      </w:r>
    </w:p>
    <w:p w14:paraId="1D3DBAAE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Ask the following questions in English and take notes:</w:t>
      </w:r>
    </w:p>
    <w:p w14:paraId="642F77DB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- What are your main strengths?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What do you enjoy doing?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Have you ever worked in a team? What was your role?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What are your weaknesses or things you’d like to improve?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</w:t>
      </w:r>
      <w:r w:rsidRPr="00E243AF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E243AF">
        <w:rPr>
          <w:rFonts w:asciiTheme="majorHAnsi" w:hAnsiTheme="majorHAnsi"/>
          <w:sz w:val="24"/>
          <w:szCs w:val="24"/>
        </w:rPr>
        <w:t>Why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E243AF">
        <w:rPr>
          <w:rFonts w:asciiTheme="majorHAnsi" w:hAnsiTheme="majorHAnsi"/>
          <w:sz w:val="24"/>
          <w:szCs w:val="24"/>
        </w:rPr>
        <w:t>you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think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someone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should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recommend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you</w:t>
      </w:r>
      <w:proofErr w:type="spellEnd"/>
      <w:r w:rsidRPr="00E243AF">
        <w:rPr>
          <w:rFonts w:asciiTheme="majorHAnsi" w:hAnsiTheme="majorHAnsi"/>
          <w:sz w:val="24"/>
          <w:szCs w:val="24"/>
        </w:rPr>
        <w:t>?</w:t>
      </w:r>
    </w:p>
    <w:p w14:paraId="0C15F3D0" w14:textId="02DA37EE" w:rsidR="00E243AF" w:rsidRPr="00E243AF" w:rsidRDefault="00E243AF" w:rsidP="00E243AF">
      <w:pPr>
        <w:pStyle w:val="Listaconnmeros"/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 xml:space="preserve"> Write the Recommendation Letter:</w:t>
      </w:r>
    </w:p>
    <w:p w14:paraId="41373194" w14:textId="77777777" w:rsidR="00E243AF" w:rsidRPr="00BB74CC" w:rsidRDefault="00E243AF" w:rsidP="00E243AF">
      <w:pPr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Use the interview information to write a letter of recommendation. </w:t>
      </w:r>
      <w:r w:rsidRPr="00BB74CC">
        <w:rPr>
          <w:rFonts w:asciiTheme="majorHAnsi" w:hAnsiTheme="majorHAnsi"/>
          <w:sz w:val="24"/>
          <w:szCs w:val="24"/>
          <w:lang w:val="en-US"/>
        </w:rPr>
        <w:t>Include:</w:t>
      </w:r>
    </w:p>
    <w:p w14:paraId="7D75CB63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  <w:lang w:val="en-US"/>
        </w:rPr>
      </w:pPr>
      <w:r w:rsidRPr="00BB74CC">
        <w:rPr>
          <w:rFonts w:asciiTheme="majorHAnsi" w:hAnsiTheme="majorHAnsi"/>
          <w:sz w:val="24"/>
          <w:szCs w:val="24"/>
          <w:lang w:val="en-US"/>
        </w:rPr>
        <w:t xml:space="preserve">   </w:t>
      </w:r>
      <w:r w:rsidRPr="00E243AF">
        <w:rPr>
          <w:rFonts w:asciiTheme="majorHAnsi" w:hAnsiTheme="majorHAnsi"/>
          <w:sz w:val="24"/>
          <w:szCs w:val="24"/>
          <w:lang w:val="en-US"/>
        </w:rPr>
        <w:t>- A formal greeting ("To whom it may concern")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An introduction of your classmate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- 2 or 3 strengths or skills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A specific example or situation</w:t>
      </w:r>
      <w:r w:rsidRPr="00E243AF">
        <w:rPr>
          <w:rFonts w:asciiTheme="majorHAnsi" w:hAnsiTheme="majorHAnsi"/>
          <w:sz w:val="24"/>
          <w:szCs w:val="24"/>
          <w:lang w:val="en-US"/>
        </w:rPr>
        <w:br/>
        <w:t xml:space="preserve">   - A positive closing and your signature</w:t>
      </w:r>
    </w:p>
    <w:p w14:paraId="2B087FE4" w14:textId="78545B80" w:rsidR="00E243AF" w:rsidRPr="00E243AF" w:rsidRDefault="00E243AF" w:rsidP="00E243AF">
      <w:pPr>
        <w:pStyle w:val="Listaconnmeros"/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Self-Reflection (optional):</w:t>
      </w:r>
    </w:p>
    <w:p w14:paraId="001F091A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  <w:lang w:val="en-US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t xml:space="preserve">   Write a short paragraph about yourself as a future job applicant. What qualities do you have? What would you like to improve?</w:t>
      </w:r>
    </w:p>
    <w:p w14:paraId="41ACD18F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  <w:lang w:val="en-US"/>
        </w:rPr>
        <w:br/>
      </w:r>
      <w:r w:rsidRPr="00E243AF">
        <w:rPr>
          <w:rFonts w:ascii="Segoe UI Emoji" w:hAnsi="Segoe UI Emoji" w:cs="Segoe UI Emoji"/>
          <w:sz w:val="24"/>
          <w:szCs w:val="24"/>
        </w:rPr>
        <w:t>✅</w:t>
      </w:r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Suggested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Assessment</w:t>
      </w:r>
      <w:proofErr w:type="spellEnd"/>
      <w:r w:rsidRPr="00E243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43AF">
        <w:rPr>
          <w:rFonts w:asciiTheme="majorHAnsi" w:hAnsiTheme="majorHAnsi"/>
          <w:sz w:val="24"/>
          <w:szCs w:val="24"/>
        </w:rPr>
        <w:t>Criteria</w:t>
      </w:r>
      <w:proofErr w:type="spellEnd"/>
      <w:r w:rsidRPr="00E243AF">
        <w:rPr>
          <w:rFonts w:asciiTheme="majorHAnsi" w:hAnsiTheme="majorHAnsi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243AF" w:rsidRPr="00E243AF" w14:paraId="076A26ED" w14:textId="77777777" w:rsidTr="000E2A69">
        <w:tc>
          <w:tcPr>
            <w:tcW w:w="4320" w:type="dxa"/>
          </w:tcPr>
          <w:p w14:paraId="1DF02DC0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4320" w:type="dxa"/>
          </w:tcPr>
          <w:p w14:paraId="2217D59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Expected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Level</w:t>
            </w:r>
            <w:proofErr w:type="spellEnd"/>
          </w:p>
        </w:tc>
      </w:tr>
      <w:tr w:rsidR="00E243AF" w:rsidRPr="00E243AF" w14:paraId="09E221A8" w14:textId="77777777" w:rsidTr="000E2A69">
        <w:tc>
          <w:tcPr>
            <w:tcW w:w="4320" w:type="dxa"/>
          </w:tcPr>
          <w:p w14:paraId="0E640B7F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Use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of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formal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4320" w:type="dxa"/>
          </w:tcPr>
          <w:p w14:paraId="2F19BFDC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Appropriate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varied</w:t>
            </w:r>
            <w:proofErr w:type="spellEnd"/>
          </w:p>
        </w:tc>
      </w:tr>
      <w:tr w:rsidR="00E243AF" w:rsidRPr="00E243AF" w14:paraId="1885B7B5" w14:textId="77777777" w:rsidTr="000E2A69">
        <w:tc>
          <w:tcPr>
            <w:tcW w:w="4320" w:type="dxa"/>
          </w:tcPr>
          <w:p w14:paraId="4331EF7D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Text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4320" w:type="dxa"/>
          </w:tcPr>
          <w:p w14:paraId="6DBD76DC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Clear and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coherent</w:t>
            </w:r>
            <w:proofErr w:type="spellEnd"/>
          </w:p>
        </w:tc>
      </w:tr>
      <w:tr w:rsidR="00E243AF" w:rsidRPr="00E243AF" w14:paraId="0FB2A1CC" w14:textId="77777777" w:rsidTr="000E2A69">
        <w:tc>
          <w:tcPr>
            <w:tcW w:w="4320" w:type="dxa"/>
          </w:tcPr>
          <w:p w14:paraId="5CE54FE0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Content</w:t>
            </w:r>
          </w:p>
        </w:tc>
        <w:tc>
          <w:tcPr>
            <w:tcW w:w="4320" w:type="dxa"/>
          </w:tcPr>
          <w:p w14:paraId="64363C42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Relevant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and complete</w:t>
            </w:r>
          </w:p>
        </w:tc>
      </w:tr>
      <w:tr w:rsidR="00E243AF" w:rsidRPr="00E243AF" w14:paraId="22FC7592" w14:textId="77777777" w:rsidTr="000E2A69">
        <w:tc>
          <w:tcPr>
            <w:tcW w:w="4320" w:type="dxa"/>
          </w:tcPr>
          <w:p w14:paraId="52F5BF36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Grammar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spelling</w:t>
            </w:r>
            <w:proofErr w:type="spellEnd"/>
          </w:p>
        </w:tc>
        <w:tc>
          <w:tcPr>
            <w:tcW w:w="4320" w:type="dxa"/>
          </w:tcPr>
          <w:p w14:paraId="38B56BFC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Accurate</w:t>
            </w:r>
            <w:proofErr w:type="spellEnd"/>
          </w:p>
        </w:tc>
      </w:tr>
      <w:tr w:rsidR="00E243AF" w:rsidRPr="00E243AF" w14:paraId="43C17F15" w14:textId="77777777" w:rsidTr="000E2A69">
        <w:tc>
          <w:tcPr>
            <w:tcW w:w="4320" w:type="dxa"/>
          </w:tcPr>
          <w:p w14:paraId="4A371F68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Self-reflection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optional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3FBCA98E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Clear and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honest</w:t>
            </w:r>
            <w:proofErr w:type="spellEnd"/>
          </w:p>
        </w:tc>
      </w:tr>
    </w:tbl>
    <w:p w14:paraId="713521F1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</w:p>
    <w:p w14:paraId="2995B21A" w14:textId="4B238131" w:rsidR="00B653F1" w:rsidRPr="00E243AF" w:rsidRDefault="00B653F1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2C20177C" w14:textId="6631ABFD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1A9FEEBE" w14:textId="04969CBC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21078422" w14:textId="3864C9CB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0D9E487E" w14:textId="0C4FB1CA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66425601" w14:textId="19EA5A01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5B833D23" w14:textId="77777777" w:rsidR="00E243AF" w:rsidRPr="00E243AF" w:rsidRDefault="00E243AF" w:rsidP="00E243AF">
      <w:pPr>
        <w:pStyle w:val="Ttulo1"/>
        <w:rPr>
          <w:sz w:val="24"/>
          <w:szCs w:val="24"/>
          <w:lang w:val="es-CL"/>
        </w:rPr>
      </w:pPr>
      <w:r w:rsidRPr="00E243AF">
        <w:rPr>
          <w:sz w:val="24"/>
          <w:szCs w:val="24"/>
          <w:lang w:val="es-CL"/>
        </w:rPr>
        <w:lastRenderedPageBreak/>
        <w:t>Pauta de Evaluación – Carta de Recomendación</w:t>
      </w:r>
    </w:p>
    <w:p w14:paraId="4870B16F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Nombre estudiante: ____________________________</w:t>
      </w:r>
    </w:p>
    <w:p w14:paraId="7910EE24" w14:textId="77777777" w:rsidR="00E243AF" w:rsidRPr="00E243AF" w:rsidRDefault="00E243AF" w:rsidP="00E243AF">
      <w:pPr>
        <w:pStyle w:val="Ttulo2"/>
        <w:rPr>
          <w:sz w:val="24"/>
          <w:szCs w:val="24"/>
        </w:rPr>
      </w:pPr>
      <w:proofErr w:type="spellStart"/>
      <w:r w:rsidRPr="00E243AF">
        <w:rPr>
          <w:sz w:val="24"/>
          <w:szCs w:val="24"/>
        </w:rPr>
        <w:t>Criterios</w:t>
      </w:r>
      <w:proofErr w:type="spellEnd"/>
      <w:r w:rsidRPr="00E243AF">
        <w:rPr>
          <w:sz w:val="24"/>
          <w:szCs w:val="24"/>
        </w:rPr>
        <w:t xml:space="preserve"> de </w:t>
      </w:r>
      <w:proofErr w:type="spellStart"/>
      <w:r w:rsidRPr="00E243AF">
        <w:rPr>
          <w:sz w:val="24"/>
          <w:szCs w:val="24"/>
        </w:rPr>
        <w:t>Evaluación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243AF" w:rsidRPr="00E243AF" w14:paraId="0E454563" w14:textId="77777777" w:rsidTr="000E2A69">
        <w:tc>
          <w:tcPr>
            <w:tcW w:w="2160" w:type="dxa"/>
          </w:tcPr>
          <w:p w14:paraId="198CCA20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Criterio</w:t>
            </w:r>
          </w:p>
        </w:tc>
        <w:tc>
          <w:tcPr>
            <w:tcW w:w="2160" w:type="dxa"/>
          </w:tcPr>
          <w:p w14:paraId="4932E898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Logrado (3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pts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4111E72F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 xml:space="preserve">Medianamente logrado (2 </w:t>
            </w:r>
            <w:proofErr w:type="spellStart"/>
            <w:r w:rsidRPr="00E243AF">
              <w:rPr>
                <w:rFonts w:asciiTheme="majorHAnsi" w:hAnsiTheme="majorHAnsi"/>
                <w:sz w:val="24"/>
                <w:szCs w:val="24"/>
              </w:rPr>
              <w:t>pts</w:t>
            </w:r>
            <w:proofErr w:type="spellEnd"/>
            <w:r w:rsidRPr="00E243A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66DED95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No logrado (1 pt)</w:t>
            </w:r>
          </w:p>
        </w:tc>
      </w:tr>
      <w:tr w:rsidR="00E243AF" w:rsidRPr="00E243AF" w14:paraId="514C098F" w14:textId="77777777" w:rsidTr="000E2A69">
        <w:tc>
          <w:tcPr>
            <w:tcW w:w="2160" w:type="dxa"/>
          </w:tcPr>
          <w:p w14:paraId="1283ABD4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Uso de vocabulario formal y adecuado.</w:t>
            </w:r>
          </w:p>
        </w:tc>
        <w:tc>
          <w:tcPr>
            <w:tcW w:w="2160" w:type="dxa"/>
          </w:tcPr>
          <w:p w14:paraId="606394B8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4D333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B336D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3AF" w:rsidRPr="00E243AF" w14:paraId="6A268E09" w14:textId="77777777" w:rsidTr="000E2A69">
        <w:tc>
          <w:tcPr>
            <w:tcW w:w="2160" w:type="dxa"/>
          </w:tcPr>
          <w:p w14:paraId="6D178DE9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Organización y coherencia del texto.</w:t>
            </w:r>
          </w:p>
        </w:tc>
        <w:tc>
          <w:tcPr>
            <w:tcW w:w="2160" w:type="dxa"/>
          </w:tcPr>
          <w:p w14:paraId="3BAC111E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96DE9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9A5E76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3AF" w:rsidRPr="00E243AF" w14:paraId="7154AB6F" w14:textId="77777777" w:rsidTr="000E2A69">
        <w:tc>
          <w:tcPr>
            <w:tcW w:w="2160" w:type="dxa"/>
          </w:tcPr>
          <w:p w14:paraId="6423DFCF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Contenido relevante y alineado con el propósito de la carta.</w:t>
            </w:r>
          </w:p>
        </w:tc>
        <w:tc>
          <w:tcPr>
            <w:tcW w:w="2160" w:type="dxa"/>
          </w:tcPr>
          <w:p w14:paraId="4F4E01A8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A274B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64F696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3AF" w:rsidRPr="00E243AF" w14:paraId="485FCE74" w14:textId="77777777" w:rsidTr="000E2A69">
        <w:tc>
          <w:tcPr>
            <w:tcW w:w="2160" w:type="dxa"/>
          </w:tcPr>
          <w:p w14:paraId="5841C473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Uso correcto de gramática y ortografía.</w:t>
            </w:r>
          </w:p>
        </w:tc>
        <w:tc>
          <w:tcPr>
            <w:tcW w:w="2160" w:type="dxa"/>
          </w:tcPr>
          <w:p w14:paraId="6E1A44D2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CF0C5A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198714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3AF" w:rsidRPr="00E243AF" w14:paraId="2EA5B948" w14:textId="77777777" w:rsidTr="000E2A69">
        <w:tc>
          <w:tcPr>
            <w:tcW w:w="2160" w:type="dxa"/>
          </w:tcPr>
          <w:p w14:paraId="1E80025C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Incluye ejemplo concreto y fortalezas del recomendado.</w:t>
            </w:r>
          </w:p>
        </w:tc>
        <w:tc>
          <w:tcPr>
            <w:tcW w:w="2160" w:type="dxa"/>
          </w:tcPr>
          <w:p w14:paraId="2FE746DC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962BAE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16902B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3AF" w:rsidRPr="00E243AF" w14:paraId="5A0D4DD3" w14:textId="77777777" w:rsidTr="000E2A69">
        <w:tc>
          <w:tcPr>
            <w:tcW w:w="2160" w:type="dxa"/>
          </w:tcPr>
          <w:p w14:paraId="26C1DC12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  <w:r w:rsidRPr="00E243AF">
              <w:rPr>
                <w:rFonts w:asciiTheme="majorHAnsi" w:hAnsiTheme="majorHAnsi"/>
                <w:sz w:val="24"/>
                <w:szCs w:val="24"/>
              </w:rPr>
              <w:t>Reflexión personal clara y honesta (si corresponde).</w:t>
            </w:r>
          </w:p>
        </w:tc>
        <w:tc>
          <w:tcPr>
            <w:tcW w:w="2160" w:type="dxa"/>
          </w:tcPr>
          <w:p w14:paraId="76245B01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C4259B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E3890B" w14:textId="77777777" w:rsidR="00E243AF" w:rsidRPr="00E243AF" w:rsidRDefault="00E243AF" w:rsidP="000E2A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B6F87E5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br/>
        <w:t>Puntaje total: ______ / 18 puntos</w:t>
      </w:r>
    </w:p>
    <w:p w14:paraId="10BD39C8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br/>
        <w:t>Observaciones:</w:t>
      </w:r>
    </w:p>
    <w:p w14:paraId="465E5C1D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14:paraId="2D008FB1" w14:textId="77777777" w:rsidR="00E243AF" w:rsidRPr="00E243AF" w:rsidRDefault="00E243AF" w:rsidP="00E243AF">
      <w:pPr>
        <w:rPr>
          <w:rFonts w:asciiTheme="majorHAnsi" w:hAnsiTheme="majorHAnsi"/>
          <w:sz w:val="24"/>
          <w:szCs w:val="24"/>
        </w:rPr>
      </w:pPr>
      <w:r w:rsidRPr="00E243AF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14:paraId="4E8B9295" w14:textId="77777777" w:rsidR="00E243AF" w:rsidRPr="00E243AF" w:rsidRDefault="00E243AF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sectPr w:rsidR="00E243AF" w:rsidRPr="00E243AF" w:rsidSect="00953F0A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20A5" w14:textId="77777777" w:rsidR="00CA0AD5" w:rsidRDefault="00CA0AD5" w:rsidP="00990DD2">
      <w:pPr>
        <w:spacing w:after="0" w:line="240" w:lineRule="auto"/>
      </w:pPr>
      <w:r>
        <w:separator/>
      </w:r>
    </w:p>
  </w:endnote>
  <w:endnote w:type="continuationSeparator" w:id="0">
    <w:p w14:paraId="006E1E69" w14:textId="77777777" w:rsidR="00CA0AD5" w:rsidRDefault="00CA0AD5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15FD" w14:textId="77777777" w:rsidR="00CA0AD5" w:rsidRDefault="00CA0AD5" w:rsidP="00990DD2">
      <w:pPr>
        <w:spacing w:after="0" w:line="240" w:lineRule="auto"/>
      </w:pPr>
      <w:r>
        <w:separator/>
      </w:r>
    </w:p>
  </w:footnote>
  <w:footnote w:type="continuationSeparator" w:id="0">
    <w:p w14:paraId="0F4535F9" w14:textId="77777777" w:rsidR="00CA0AD5" w:rsidRDefault="00CA0AD5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344F8B23" w:rsidR="00A71EAE" w:rsidRPr="00CB352D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0F3E08" w:rsidRPr="000F3E0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h02H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U/ddL4gAAAAoBAAAPAAAAZHJzL2Rv&#10;d25yZXYueG1sTI9BS8NAEIXvgv9hGcFbu0mbqI3ZlFLUUxFsBfG2zU6T0OxsyG6T9N87nvT2hvd4&#10;8718PdlWDNj7xpGCeB6BQCqdaahS8Hl4nT2B8EGT0a0jVHBFD+vi9ibXmXEjfeCwD5XgEvKZVlCH&#10;0GVS+rJGq/3cdUjsnVxvdeCzr6Tp9cjltpWLKHqQVjfEH2rd4bbG8ry/WAVvox43y/hl2J1P2+v3&#10;IX3/2sWo1P3dtHkGEXAKf2H4xWd0KJjp6C5kvGgVzBYJbwks0jQFwYnVapmAOCpIHmOQRS7/Tyh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DEWodNhwQAAJoQAAAOAAAAAAAAAAAAAAAAADwCAABkcnMvZTJv&#10;RG9jLnhtbFBLAQItABQABgAIAAAAIQBYYLMbugAAACIBAAAZAAAAAAAAAAAAAAAAAO8GAABkcnMv&#10;X3JlbHMvZTJvRG9jLnhtbC5yZWxzUEsBAi0AFAAGAAgAAAAhAFT910viAAAACgEAAA8AAAAAAAAA&#10;AAAAAAAA4A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344F8B23" w:rsidR="00A71EAE" w:rsidRPr="00CB352D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0F3E08" w:rsidRPr="000F3E0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53B597C5" w:rsidR="00FB5063" w:rsidRPr="00CB352D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0F3E08" w:rsidRPr="000F3E0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BhA5d8AAAAIAQAADwAAAGRycy9kb3du&#10;cmV2LnhtbEyPQUvDQBSE74L/YXmCt3YTTbTEvJRS1FMRbIXS2zb7moRm34bsNkn/vduTHocZZr7J&#10;l5NpxUC9aywjxPMIBHFpdcMVws/uY7YA4bxirVrLhHAlB8vi/i5XmbYjf9Ow9ZUIJewyhVB732VS&#10;urImo9zcdsTBO9neKB9kX0ndqzGUm1Y+RdGLNKrhsFCrjtY1leftxSB8jmpcPcfvw+Z8Wl8Pu/Rr&#10;v4kJ8fFhWr2B8DT5vzDc8AM6FIHpaC+snWgRwhGPMEsXKYibHcWvCYgjQpLEIItc/j9Q/AI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53B597C5" w:rsidR="00FB5063" w:rsidRPr="00CB352D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0F3E08" w:rsidRPr="000F3E0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D50C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9985443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C8B99DC" wp14:editId="229A70CE">
            <wp:extent cx="144780" cy="144780"/>
            <wp:effectExtent l="0" t="0" r="0" b="0"/>
            <wp:docPr id="1899854438" name="Imagen 189985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8"/>
    <w:multiLevelType w:val="singleLevel"/>
    <w:tmpl w:val="80745A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97BBC"/>
    <w:multiLevelType w:val="hybridMultilevel"/>
    <w:tmpl w:val="45380B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08AE"/>
    <w:multiLevelType w:val="hybridMultilevel"/>
    <w:tmpl w:val="5E7AF25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5B"/>
    <w:multiLevelType w:val="hybridMultilevel"/>
    <w:tmpl w:val="794CEB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B26"/>
    <w:multiLevelType w:val="hybridMultilevel"/>
    <w:tmpl w:val="C9869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033E"/>
    <w:multiLevelType w:val="hybridMultilevel"/>
    <w:tmpl w:val="196CC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A3"/>
    <w:multiLevelType w:val="hybridMultilevel"/>
    <w:tmpl w:val="B3BA58AA"/>
    <w:lvl w:ilvl="0" w:tplc="F59CF8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6148"/>
    <w:multiLevelType w:val="hybridMultilevel"/>
    <w:tmpl w:val="C6FAE2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04003">
    <w:abstractNumId w:val="10"/>
  </w:num>
  <w:num w:numId="2" w16cid:durableId="783889448">
    <w:abstractNumId w:val="12"/>
  </w:num>
  <w:num w:numId="3" w16cid:durableId="1714184916">
    <w:abstractNumId w:val="13"/>
  </w:num>
  <w:num w:numId="4" w16cid:durableId="1835802002">
    <w:abstractNumId w:val="16"/>
  </w:num>
  <w:num w:numId="5" w16cid:durableId="645933849">
    <w:abstractNumId w:val="5"/>
  </w:num>
  <w:num w:numId="6" w16cid:durableId="2103524282">
    <w:abstractNumId w:val="11"/>
  </w:num>
  <w:num w:numId="7" w16cid:durableId="1709839058">
    <w:abstractNumId w:val="3"/>
  </w:num>
  <w:num w:numId="8" w16cid:durableId="1916474802">
    <w:abstractNumId w:val="4"/>
  </w:num>
  <w:num w:numId="9" w16cid:durableId="1563247024">
    <w:abstractNumId w:val="2"/>
  </w:num>
  <w:num w:numId="10" w16cid:durableId="1467165421">
    <w:abstractNumId w:val="15"/>
  </w:num>
  <w:num w:numId="11" w16cid:durableId="1803690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75091">
    <w:abstractNumId w:val="14"/>
  </w:num>
  <w:num w:numId="13" w16cid:durableId="1605262919">
    <w:abstractNumId w:val="6"/>
  </w:num>
  <w:num w:numId="14" w16cid:durableId="1187712540">
    <w:abstractNumId w:val="1"/>
  </w:num>
  <w:num w:numId="15" w16cid:durableId="814033825">
    <w:abstractNumId w:val="9"/>
  </w:num>
  <w:num w:numId="16" w16cid:durableId="2016954423">
    <w:abstractNumId w:val="7"/>
  </w:num>
  <w:num w:numId="17" w16cid:durableId="198877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5C44"/>
    <w:rsid w:val="000115BC"/>
    <w:rsid w:val="00012881"/>
    <w:rsid w:val="00013F85"/>
    <w:rsid w:val="00022B98"/>
    <w:rsid w:val="00031ACD"/>
    <w:rsid w:val="000361B1"/>
    <w:rsid w:val="00037370"/>
    <w:rsid w:val="0004001D"/>
    <w:rsid w:val="000419B8"/>
    <w:rsid w:val="0006203D"/>
    <w:rsid w:val="00082824"/>
    <w:rsid w:val="0009321F"/>
    <w:rsid w:val="00097218"/>
    <w:rsid w:val="000973BA"/>
    <w:rsid w:val="000A03ED"/>
    <w:rsid w:val="000D07D3"/>
    <w:rsid w:val="000F3E08"/>
    <w:rsid w:val="00103C55"/>
    <w:rsid w:val="0010461C"/>
    <w:rsid w:val="00111484"/>
    <w:rsid w:val="00113015"/>
    <w:rsid w:val="00135BA3"/>
    <w:rsid w:val="00162A76"/>
    <w:rsid w:val="00172414"/>
    <w:rsid w:val="00173F2F"/>
    <w:rsid w:val="00176FC8"/>
    <w:rsid w:val="001853A9"/>
    <w:rsid w:val="00190BF4"/>
    <w:rsid w:val="001C1B3C"/>
    <w:rsid w:val="001E13C6"/>
    <w:rsid w:val="001E2790"/>
    <w:rsid w:val="001E2994"/>
    <w:rsid w:val="001E533D"/>
    <w:rsid w:val="001F4C7B"/>
    <w:rsid w:val="0020125D"/>
    <w:rsid w:val="00211819"/>
    <w:rsid w:val="00212B58"/>
    <w:rsid w:val="00240C00"/>
    <w:rsid w:val="00241DA7"/>
    <w:rsid w:val="00245923"/>
    <w:rsid w:val="0024663A"/>
    <w:rsid w:val="00247A30"/>
    <w:rsid w:val="00253C1A"/>
    <w:rsid w:val="0025540E"/>
    <w:rsid w:val="002637AC"/>
    <w:rsid w:val="00267397"/>
    <w:rsid w:val="00273C16"/>
    <w:rsid w:val="00274608"/>
    <w:rsid w:val="00277745"/>
    <w:rsid w:val="0028259F"/>
    <w:rsid w:val="0028440D"/>
    <w:rsid w:val="00292E13"/>
    <w:rsid w:val="002A6222"/>
    <w:rsid w:val="002B006B"/>
    <w:rsid w:val="002B336F"/>
    <w:rsid w:val="002C4CC7"/>
    <w:rsid w:val="002C698E"/>
    <w:rsid w:val="002D3225"/>
    <w:rsid w:val="002D3383"/>
    <w:rsid w:val="002D762F"/>
    <w:rsid w:val="00323EA6"/>
    <w:rsid w:val="003263A8"/>
    <w:rsid w:val="00332762"/>
    <w:rsid w:val="003470C3"/>
    <w:rsid w:val="00352F00"/>
    <w:rsid w:val="00360562"/>
    <w:rsid w:val="00373BFA"/>
    <w:rsid w:val="00377F3C"/>
    <w:rsid w:val="00382970"/>
    <w:rsid w:val="00396AEC"/>
    <w:rsid w:val="003A234F"/>
    <w:rsid w:val="003A7B64"/>
    <w:rsid w:val="003B6381"/>
    <w:rsid w:val="003B682B"/>
    <w:rsid w:val="003C1879"/>
    <w:rsid w:val="003D0EB4"/>
    <w:rsid w:val="003E1257"/>
    <w:rsid w:val="003E2D0D"/>
    <w:rsid w:val="003E3991"/>
    <w:rsid w:val="003E5405"/>
    <w:rsid w:val="00402C8D"/>
    <w:rsid w:val="00411AC0"/>
    <w:rsid w:val="004211FE"/>
    <w:rsid w:val="00424216"/>
    <w:rsid w:val="00427E35"/>
    <w:rsid w:val="00456A83"/>
    <w:rsid w:val="00461E36"/>
    <w:rsid w:val="00467207"/>
    <w:rsid w:val="0048501E"/>
    <w:rsid w:val="004A377E"/>
    <w:rsid w:val="004A3F3D"/>
    <w:rsid w:val="004B02D1"/>
    <w:rsid w:val="004C4D64"/>
    <w:rsid w:val="004D1542"/>
    <w:rsid w:val="004D570B"/>
    <w:rsid w:val="004E29AE"/>
    <w:rsid w:val="004E7909"/>
    <w:rsid w:val="004F1316"/>
    <w:rsid w:val="00516EAC"/>
    <w:rsid w:val="005223C8"/>
    <w:rsid w:val="00524728"/>
    <w:rsid w:val="00540184"/>
    <w:rsid w:val="005506B3"/>
    <w:rsid w:val="00556F1F"/>
    <w:rsid w:val="0056159D"/>
    <w:rsid w:val="0056369B"/>
    <w:rsid w:val="00567B16"/>
    <w:rsid w:val="00577AE9"/>
    <w:rsid w:val="00577D25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26F11"/>
    <w:rsid w:val="0063712A"/>
    <w:rsid w:val="00652600"/>
    <w:rsid w:val="0067196A"/>
    <w:rsid w:val="00690AC7"/>
    <w:rsid w:val="006B4345"/>
    <w:rsid w:val="006C2F4F"/>
    <w:rsid w:val="006D14BC"/>
    <w:rsid w:val="006E07E4"/>
    <w:rsid w:val="006E6FF7"/>
    <w:rsid w:val="006F58C8"/>
    <w:rsid w:val="007012FC"/>
    <w:rsid w:val="00712948"/>
    <w:rsid w:val="007133AD"/>
    <w:rsid w:val="007317E9"/>
    <w:rsid w:val="0073250B"/>
    <w:rsid w:val="00736C2F"/>
    <w:rsid w:val="00743C6E"/>
    <w:rsid w:val="00744A52"/>
    <w:rsid w:val="00751009"/>
    <w:rsid w:val="00757B81"/>
    <w:rsid w:val="00763541"/>
    <w:rsid w:val="00770D39"/>
    <w:rsid w:val="007714E5"/>
    <w:rsid w:val="00775FE9"/>
    <w:rsid w:val="007873E6"/>
    <w:rsid w:val="007B2F8F"/>
    <w:rsid w:val="007B57BD"/>
    <w:rsid w:val="007C017B"/>
    <w:rsid w:val="007C043D"/>
    <w:rsid w:val="007D51B9"/>
    <w:rsid w:val="007D6CB9"/>
    <w:rsid w:val="007E65D0"/>
    <w:rsid w:val="007E6D19"/>
    <w:rsid w:val="007F523A"/>
    <w:rsid w:val="0080310B"/>
    <w:rsid w:val="00803E75"/>
    <w:rsid w:val="00811535"/>
    <w:rsid w:val="00817F12"/>
    <w:rsid w:val="008212BA"/>
    <w:rsid w:val="0082486A"/>
    <w:rsid w:val="00824B8B"/>
    <w:rsid w:val="008379B3"/>
    <w:rsid w:val="00843802"/>
    <w:rsid w:val="00871171"/>
    <w:rsid w:val="00876CEF"/>
    <w:rsid w:val="0088164A"/>
    <w:rsid w:val="008916BE"/>
    <w:rsid w:val="00891E3E"/>
    <w:rsid w:val="008B7C17"/>
    <w:rsid w:val="008B7CA2"/>
    <w:rsid w:val="008E30F0"/>
    <w:rsid w:val="008F44E5"/>
    <w:rsid w:val="009138A6"/>
    <w:rsid w:val="0091464F"/>
    <w:rsid w:val="00921780"/>
    <w:rsid w:val="00927A1A"/>
    <w:rsid w:val="00931EC8"/>
    <w:rsid w:val="009433C4"/>
    <w:rsid w:val="00950B51"/>
    <w:rsid w:val="00953F0A"/>
    <w:rsid w:val="0095461D"/>
    <w:rsid w:val="009563CC"/>
    <w:rsid w:val="00964D1B"/>
    <w:rsid w:val="009656D3"/>
    <w:rsid w:val="00966034"/>
    <w:rsid w:val="009668D9"/>
    <w:rsid w:val="00966DE5"/>
    <w:rsid w:val="00985505"/>
    <w:rsid w:val="00990DD2"/>
    <w:rsid w:val="009B2712"/>
    <w:rsid w:val="009B4BFE"/>
    <w:rsid w:val="009B6B08"/>
    <w:rsid w:val="009C0338"/>
    <w:rsid w:val="009C03A7"/>
    <w:rsid w:val="009D46E9"/>
    <w:rsid w:val="009E2F96"/>
    <w:rsid w:val="009E6C5E"/>
    <w:rsid w:val="009F3A7B"/>
    <w:rsid w:val="00A1413A"/>
    <w:rsid w:val="00A1421E"/>
    <w:rsid w:val="00A25625"/>
    <w:rsid w:val="00A25BA5"/>
    <w:rsid w:val="00A2799C"/>
    <w:rsid w:val="00A340D0"/>
    <w:rsid w:val="00A36989"/>
    <w:rsid w:val="00A375C6"/>
    <w:rsid w:val="00A509E2"/>
    <w:rsid w:val="00A71EAE"/>
    <w:rsid w:val="00A75F4F"/>
    <w:rsid w:val="00A91781"/>
    <w:rsid w:val="00AC613A"/>
    <w:rsid w:val="00AD1B0C"/>
    <w:rsid w:val="00AD5D0E"/>
    <w:rsid w:val="00AE077E"/>
    <w:rsid w:val="00AF101E"/>
    <w:rsid w:val="00B059BC"/>
    <w:rsid w:val="00B1622C"/>
    <w:rsid w:val="00B27309"/>
    <w:rsid w:val="00B43CB9"/>
    <w:rsid w:val="00B555DE"/>
    <w:rsid w:val="00B606B6"/>
    <w:rsid w:val="00B610AC"/>
    <w:rsid w:val="00B6242F"/>
    <w:rsid w:val="00B6415A"/>
    <w:rsid w:val="00B653F1"/>
    <w:rsid w:val="00B73F55"/>
    <w:rsid w:val="00B757A8"/>
    <w:rsid w:val="00BA0605"/>
    <w:rsid w:val="00BB26E3"/>
    <w:rsid w:val="00BB74CC"/>
    <w:rsid w:val="00BE29F3"/>
    <w:rsid w:val="00C03968"/>
    <w:rsid w:val="00C066CF"/>
    <w:rsid w:val="00C16225"/>
    <w:rsid w:val="00C2455A"/>
    <w:rsid w:val="00C26482"/>
    <w:rsid w:val="00C43488"/>
    <w:rsid w:val="00C45CD0"/>
    <w:rsid w:val="00C46E4A"/>
    <w:rsid w:val="00C477B7"/>
    <w:rsid w:val="00C509A4"/>
    <w:rsid w:val="00C514F6"/>
    <w:rsid w:val="00C52C55"/>
    <w:rsid w:val="00C621B9"/>
    <w:rsid w:val="00C71893"/>
    <w:rsid w:val="00C74387"/>
    <w:rsid w:val="00C77BA7"/>
    <w:rsid w:val="00C8192E"/>
    <w:rsid w:val="00CA0AD5"/>
    <w:rsid w:val="00CA3D8E"/>
    <w:rsid w:val="00CB44DF"/>
    <w:rsid w:val="00CC0158"/>
    <w:rsid w:val="00CC02B2"/>
    <w:rsid w:val="00CC4B68"/>
    <w:rsid w:val="00CC5447"/>
    <w:rsid w:val="00CC5E84"/>
    <w:rsid w:val="00CE59B3"/>
    <w:rsid w:val="00CE7072"/>
    <w:rsid w:val="00CF3114"/>
    <w:rsid w:val="00D02B66"/>
    <w:rsid w:val="00D06738"/>
    <w:rsid w:val="00D06A8B"/>
    <w:rsid w:val="00D10108"/>
    <w:rsid w:val="00D106F9"/>
    <w:rsid w:val="00D14B29"/>
    <w:rsid w:val="00D2473B"/>
    <w:rsid w:val="00D27D69"/>
    <w:rsid w:val="00D40C83"/>
    <w:rsid w:val="00D40D27"/>
    <w:rsid w:val="00D43E0E"/>
    <w:rsid w:val="00D4508B"/>
    <w:rsid w:val="00D47E61"/>
    <w:rsid w:val="00D536C6"/>
    <w:rsid w:val="00D539A4"/>
    <w:rsid w:val="00D60062"/>
    <w:rsid w:val="00D61A5B"/>
    <w:rsid w:val="00D61DE3"/>
    <w:rsid w:val="00D62F47"/>
    <w:rsid w:val="00D67573"/>
    <w:rsid w:val="00D718F1"/>
    <w:rsid w:val="00D76446"/>
    <w:rsid w:val="00D77E25"/>
    <w:rsid w:val="00D81E76"/>
    <w:rsid w:val="00D82CC2"/>
    <w:rsid w:val="00D97476"/>
    <w:rsid w:val="00DA224E"/>
    <w:rsid w:val="00DA38EC"/>
    <w:rsid w:val="00DB3658"/>
    <w:rsid w:val="00DB4D24"/>
    <w:rsid w:val="00DB5F24"/>
    <w:rsid w:val="00DB5FDD"/>
    <w:rsid w:val="00DC7DCC"/>
    <w:rsid w:val="00DE7FE3"/>
    <w:rsid w:val="00E11BC9"/>
    <w:rsid w:val="00E12D52"/>
    <w:rsid w:val="00E16242"/>
    <w:rsid w:val="00E2075F"/>
    <w:rsid w:val="00E243AF"/>
    <w:rsid w:val="00E2472A"/>
    <w:rsid w:val="00E361DE"/>
    <w:rsid w:val="00E6065D"/>
    <w:rsid w:val="00E64B8A"/>
    <w:rsid w:val="00E67661"/>
    <w:rsid w:val="00E71664"/>
    <w:rsid w:val="00E717C1"/>
    <w:rsid w:val="00E71EF5"/>
    <w:rsid w:val="00E8672A"/>
    <w:rsid w:val="00E969D3"/>
    <w:rsid w:val="00EA0FCA"/>
    <w:rsid w:val="00EA3CC4"/>
    <w:rsid w:val="00EB67C5"/>
    <w:rsid w:val="00ED03EC"/>
    <w:rsid w:val="00EF072C"/>
    <w:rsid w:val="00F01182"/>
    <w:rsid w:val="00F11DA3"/>
    <w:rsid w:val="00F16C1C"/>
    <w:rsid w:val="00F3319C"/>
    <w:rsid w:val="00F462CC"/>
    <w:rsid w:val="00F54B06"/>
    <w:rsid w:val="00F576F8"/>
    <w:rsid w:val="00F61AF8"/>
    <w:rsid w:val="00F644B1"/>
    <w:rsid w:val="00F7041F"/>
    <w:rsid w:val="00F74A76"/>
    <w:rsid w:val="00F754A5"/>
    <w:rsid w:val="00F761EF"/>
    <w:rsid w:val="00F77F4B"/>
    <w:rsid w:val="00F82334"/>
    <w:rsid w:val="00F91DE8"/>
    <w:rsid w:val="00FA6178"/>
    <w:rsid w:val="00FB3BE0"/>
    <w:rsid w:val="00FB4D96"/>
    <w:rsid w:val="00FB5063"/>
    <w:rsid w:val="00FD2FDB"/>
    <w:rsid w:val="00FE01FD"/>
    <w:rsid w:val="00FE1386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4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70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0D39"/>
    <w:rPr>
      <w:b/>
      <w:bCs/>
    </w:rPr>
  </w:style>
  <w:style w:type="character" w:styleId="nfasis">
    <w:name w:val="Emphasis"/>
    <w:basedOn w:val="Fuentedeprrafopredeter"/>
    <w:uiPriority w:val="20"/>
    <w:qFormat/>
    <w:rsid w:val="00770D3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2F47"/>
    <w:rPr>
      <w:color w:val="0000FF"/>
      <w:u w:val="single"/>
    </w:rPr>
  </w:style>
  <w:style w:type="paragraph" w:styleId="Listaconnmeros">
    <w:name w:val="List Number"/>
    <w:basedOn w:val="Normal"/>
    <w:uiPriority w:val="99"/>
    <w:unhideWhenUsed/>
    <w:rsid w:val="00E243AF"/>
    <w:pPr>
      <w:numPr>
        <w:numId w:val="17"/>
      </w:numPr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3A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3AF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24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2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79C7-40D3-4DC9-BBD9-A255C1A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2025-03-31T14:07:00Z</cp:lastPrinted>
  <dcterms:created xsi:type="dcterms:W3CDTF">2025-03-31T14:07:00Z</dcterms:created>
  <dcterms:modified xsi:type="dcterms:W3CDTF">2025-03-31T14:07:00Z</dcterms:modified>
</cp:coreProperties>
</file>