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649CC972" w:rsidR="006943B0" w:rsidRPr="00C768A0" w:rsidRDefault="00D701C9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Interpretando 1</w:t>
      </w:r>
    </w:p>
    <w:p w14:paraId="0938E036" w14:textId="188C7F24" w:rsidR="006943B0" w:rsidRDefault="00D701C9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 Fecha: __________________</w:t>
      </w:r>
    </w:p>
    <w:p w14:paraId="623A9E0A" w14:textId="77777777" w:rsidR="00D701C9" w:rsidRDefault="00D701C9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5C1A1564" w14:textId="0467162D" w:rsidR="00D701C9" w:rsidRDefault="00D701C9" w:rsidP="00D701C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5B75E3">
        <w:rPr>
          <w:rFonts w:ascii="Cambria" w:hAnsi="Cambria"/>
          <w:szCs w:val="24"/>
        </w:rPr>
        <w:t>Escucha la canción El rey del otoño y canta mientras suena la canción.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40DF5" w14:paraId="4C9DA53F" w14:textId="77777777" w:rsidTr="00A40DF5">
        <w:tc>
          <w:tcPr>
            <w:tcW w:w="4414" w:type="dxa"/>
          </w:tcPr>
          <w:p w14:paraId="69ABA101" w14:textId="77777777" w:rsidR="00A40DF5" w:rsidRDefault="00A40DF5" w:rsidP="00A40DF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El rey del otoño llegó, llegó</w:t>
            </w:r>
          </w:p>
          <w:p w14:paraId="784CA1D7" w14:textId="77777777" w:rsidR="00A40DF5" w:rsidRDefault="00A40DF5" w:rsidP="00A40DF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Con todos sus colores llegó llegó</w:t>
            </w:r>
          </w:p>
          <w:p w14:paraId="2EE9A653" w14:textId="77777777" w:rsidR="00A40DF5" w:rsidRDefault="00A40DF5" w:rsidP="00A40DF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El pinta, el pinta las hojas</w:t>
            </w:r>
          </w:p>
          <w:p w14:paraId="5AA9E8FF" w14:textId="5489912A" w:rsidR="00A40DF5" w:rsidRDefault="00A40DF5" w:rsidP="00D701C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Amarillas cafecitas y rojas</w:t>
            </w:r>
          </w:p>
        </w:tc>
        <w:tc>
          <w:tcPr>
            <w:tcW w:w="4414" w:type="dxa"/>
          </w:tcPr>
          <w:p w14:paraId="758FF799" w14:textId="77777777" w:rsidR="00A40DF5" w:rsidRDefault="00A40DF5" w:rsidP="00A40DF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El rey del otoño llegó, llegó</w:t>
            </w:r>
          </w:p>
          <w:p w14:paraId="2F1A9348" w14:textId="77777777" w:rsidR="00A40DF5" w:rsidRDefault="00A40DF5" w:rsidP="00A40DF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Con todos sus colores llegó llegó</w:t>
            </w:r>
          </w:p>
          <w:p w14:paraId="2990FDCF" w14:textId="77777777" w:rsidR="00A40DF5" w:rsidRDefault="00A40DF5" w:rsidP="00A40DF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El teje, el teje alfombras</w:t>
            </w:r>
          </w:p>
          <w:p w14:paraId="435C7267" w14:textId="405D0D88" w:rsidR="00A40DF5" w:rsidRDefault="00A40DF5" w:rsidP="00D701C9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Amarillas, cafecitas y rojas</w:t>
            </w:r>
          </w:p>
        </w:tc>
      </w:tr>
    </w:tbl>
    <w:p w14:paraId="7C1E487F" w14:textId="1EF4ADFA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4F0B2438" w14:textId="1A1A00CB" w:rsidR="005B75E3" w:rsidRDefault="005B75E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A91968">
        <w:rPr>
          <w:rFonts w:ascii="Cambria" w:hAnsi="Cambria"/>
          <w:szCs w:val="24"/>
        </w:rPr>
        <w:t>Pinta las hojas del otoño con el color que dice la canción</w:t>
      </w:r>
      <w:r w:rsidR="00563E60">
        <w:rPr>
          <w:rFonts w:ascii="Cambria" w:hAnsi="Cambria"/>
          <w:szCs w:val="24"/>
        </w:rPr>
        <w:t>.</w:t>
      </w:r>
    </w:p>
    <w:p w14:paraId="733C1574" w14:textId="2D7BAFF5" w:rsidR="00197F41" w:rsidRDefault="00D123D2" w:rsidP="00F015A4">
      <w:pPr>
        <w:spacing w:after="0" w:line="240" w:lineRule="auto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9794A" wp14:editId="381DC993">
                <wp:simplePos x="0" y="0"/>
                <wp:positionH relativeFrom="column">
                  <wp:posOffset>2364814</wp:posOffset>
                </wp:positionH>
                <wp:positionV relativeFrom="paragraph">
                  <wp:posOffset>124061</wp:posOffset>
                </wp:positionV>
                <wp:extent cx="978195" cy="265430"/>
                <wp:effectExtent l="0" t="0" r="12700" b="13970"/>
                <wp:wrapNone/>
                <wp:docPr id="14955104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5FD7A" w14:textId="61FE7B21" w:rsidR="00D123D2" w:rsidRDefault="00D123D2" w:rsidP="00D123D2">
                            <w:r>
                              <w:t>CAFECITAS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29794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86.2pt;margin-top:9.75pt;width:77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" fillcolor="white [3201]" strokeweight=".5pt">
                <v:textbox>
                  <w:txbxContent>
                    <w:p w14:paraId="0435FD7A" w14:textId="61FE7B21" w:rsidR="00D123D2" w:rsidRDefault="00D123D2" w:rsidP="00D123D2">
                      <w:r>
                        <w:t>CAFECITAS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B774E" wp14:editId="21D4DFDD">
                <wp:simplePos x="0" y="0"/>
                <wp:positionH relativeFrom="column">
                  <wp:posOffset>4342471</wp:posOffset>
                </wp:positionH>
                <wp:positionV relativeFrom="paragraph">
                  <wp:posOffset>124061</wp:posOffset>
                </wp:positionV>
                <wp:extent cx="648586" cy="265814"/>
                <wp:effectExtent l="0" t="0" r="12065" b="13970"/>
                <wp:wrapNone/>
                <wp:docPr id="161032428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69A72" w14:textId="20EDDE94" w:rsidR="00D123D2" w:rsidRDefault="00D123D2" w:rsidP="00D123D2">
                            <w:r>
                              <w:t>ROJAS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B774E" id="_x0000_s1027" type="#_x0000_t202" style="position:absolute;left:0;text-align:left;margin-left:341.95pt;margin-top:9.75pt;width:51.05pt;height:20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" fillcolor="white [3201]" strokeweight=".5pt">
                <v:textbox>
                  <w:txbxContent>
                    <w:p w14:paraId="7AC69A72" w14:textId="20EDDE94" w:rsidR="00D123D2" w:rsidRDefault="00D123D2" w:rsidP="00D123D2">
                      <w:r>
                        <w:t>ROJAS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46F0" wp14:editId="6C385E8A">
                <wp:simplePos x="0" y="0"/>
                <wp:positionH relativeFrom="column">
                  <wp:posOffset>248935</wp:posOffset>
                </wp:positionH>
                <wp:positionV relativeFrom="paragraph">
                  <wp:posOffset>124061</wp:posOffset>
                </wp:positionV>
                <wp:extent cx="1073888" cy="265814"/>
                <wp:effectExtent l="0" t="0" r="18415" b="13970"/>
                <wp:wrapNone/>
                <wp:docPr id="151801936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EF14C" w14:textId="118898AB" w:rsidR="00D123D2" w:rsidRDefault="00D123D2">
                            <w:r>
                              <w:t>AMARILLAS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5B46F0" id="_x0000_s1028" type="#_x0000_t202" style="position:absolute;left:0;text-align:left;margin-left:19.6pt;margin-top:9.75pt;width:84.55pt;height:2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VrPAIAAIMEAAAOAAAAZHJzL2Uyb0RvYy54bWysVE1v2zAMvQ/YfxB0X+ykSZoZ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" fillcolor="white [3201]" strokeweight=".5pt">
                <v:textbox>
                  <w:txbxContent>
                    <w:p w14:paraId="6A4EF14C" w14:textId="118898AB" w:rsidR="00D123D2" w:rsidRDefault="00D123D2">
                      <w:r>
                        <w:t>AMARILLAS</w:t>
                      </w:r>
                    </w:p>
                  </w:txbxContent>
                </v:textbox>
              </v:shape>
            </w:pict>
          </mc:Fallback>
        </mc:AlternateContent>
      </w:r>
      <w:r w:rsidR="00197F41">
        <w:fldChar w:fldCharType="begin"/>
      </w:r>
      <w:r w:rsidR="00EA528C">
        <w:instrText xml:space="preserve"> INCLUDEPICTURE "C:\\Users\\macbook\\Library\\Group Containers\\UBF8T346G9.ms\\WebArchiveCopyPasteTempFiles\\com.microsoft.Word\\655e8d24a433f1b985fbfa1cf97770c5.jpg" \* MERGEFORMAT </w:instrText>
      </w:r>
      <w:r w:rsidR="00197F41">
        <w:fldChar w:fldCharType="separate"/>
      </w:r>
      <w:r w:rsidR="00197F41">
        <w:rPr>
          <w:noProof/>
        </w:rPr>
        <w:drawing>
          <wp:inline distT="0" distB="0" distL="0" distR="0" wp14:anchorId="1C782D5F" wp14:editId="43D460AA">
            <wp:extent cx="2020186" cy="2426335"/>
            <wp:effectExtent l="0" t="0" r="0" b="0"/>
            <wp:docPr id="2096204955" name="Imagen 4" descr="Dibujos de Hoj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Hojas para Colore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84" cy="244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F41">
        <w:fldChar w:fldCharType="end"/>
      </w:r>
      <w:r w:rsidR="00197F41">
        <w:fldChar w:fldCharType="begin"/>
      </w:r>
      <w:r w:rsidR="00EA528C">
        <w:instrText xml:space="preserve"> INCLUDEPICTURE "C:\\Users\\macbook\\Library\\Group Containers\\UBF8T346G9.ms\\WebArchiveCopyPasteTempFiles\\com.microsoft.Word\\655e8d24a433f1b985fbfa1cf97770c5.jpg" \* MERGEFORMAT </w:instrText>
      </w:r>
      <w:r w:rsidR="00197F41">
        <w:fldChar w:fldCharType="separate"/>
      </w:r>
      <w:r w:rsidR="00197F41">
        <w:rPr>
          <w:noProof/>
        </w:rPr>
        <w:drawing>
          <wp:inline distT="0" distB="0" distL="0" distR="0" wp14:anchorId="040E66F0" wp14:editId="187C51A7">
            <wp:extent cx="1786270" cy="2426335"/>
            <wp:effectExtent l="0" t="0" r="4445" b="0"/>
            <wp:docPr id="11728506" name="Imagen 4" descr="Dibujos de Hoj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Hoja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53" cy="244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F41">
        <w:fldChar w:fldCharType="end"/>
      </w:r>
      <w:r w:rsidR="00197F41">
        <w:fldChar w:fldCharType="begin"/>
      </w:r>
      <w:r w:rsidR="00EA528C">
        <w:instrText xml:space="preserve"> INCLUDEPICTURE "C:\\Users\\macbook\\Library\\Group Containers\\UBF8T346G9.ms\\WebArchiveCopyPasteTempFiles\\com.microsoft.Word\\655e8d24a433f1b985fbfa1cf97770c5.jpg" \* MERGEFORMAT </w:instrText>
      </w:r>
      <w:r w:rsidR="00197F41">
        <w:fldChar w:fldCharType="separate"/>
      </w:r>
      <w:r w:rsidR="00197F41">
        <w:rPr>
          <w:noProof/>
        </w:rPr>
        <w:drawing>
          <wp:inline distT="0" distB="0" distL="0" distR="0" wp14:anchorId="3B344B24" wp14:editId="36A2A40D">
            <wp:extent cx="1775637" cy="2426335"/>
            <wp:effectExtent l="0" t="0" r="2540" b="0"/>
            <wp:docPr id="705593618" name="Imagen 4" descr="Dibujos de Hoj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Hoja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41" cy="24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F41">
        <w:fldChar w:fldCharType="end"/>
      </w:r>
    </w:p>
    <w:p w14:paraId="253C4A79" w14:textId="5AEF3898" w:rsidR="00D123D2" w:rsidRDefault="00563E60" w:rsidP="00F015A4">
      <w:pPr>
        <w:spacing w:after="0" w:line="240" w:lineRule="auto"/>
      </w:pPr>
      <w:r>
        <w:t>3. Pinta el dibujo de tejer alfombras.</w:t>
      </w:r>
    </w:p>
    <w:p w14:paraId="7B9AB296" w14:textId="3E9C46E4" w:rsidR="005B75E3" w:rsidRPr="00F015A4" w:rsidRDefault="009E1386" w:rsidP="00F015A4">
      <w:pPr>
        <w:spacing w:after="0" w:line="240" w:lineRule="auto"/>
        <w:rPr>
          <w:rFonts w:ascii="Cambria" w:hAnsi="Cambria"/>
          <w:szCs w:val="24"/>
        </w:rPr>
      </w:pPr>
      <w:r>
        <w:fldChar w:fldCharType="begin"/>
      </w:r>
      <w:r w:rsidR="00EA528C">
        <w:instrText xml:space="preserve"> INCLUDEPICTURE "C:\\Users\\macbook\\Library\\Group Containers\\UBF8T346G9.ms\\WebArchiveCopyPasteTempFiles\\com.microsoft.Word\\183575117-tejer-con-hilos-manos-tejer-cosa-con-agujas-de-tejer-y-bola-de-hilo-ilustraci%C3%B3n-vectorial-en.jpg"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1C0CB84" wp14:editId="198CA64C">
            <wp:extent cx="5369442" cy="3419449"/>
            <wp:effectExtent l="0" t="0" r="3175" b="0"/>
            <wp:docPr id="815761272" name="Imagen 3" descr="Tejer Con Hilos. Manos Tejer Cosa Con Agujas De Tejer Y Bola De Hilo.  Ilustración Vectorial En Estilo De Garabato Lineal Dibujado A Mano. Línea,  Contorno, Decoración, Carteles, Diseño. Ilustraciones svg, vectoriales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jer Con Hilos. Manos Tejer Cosa Con Agujas De Tejer Y Bola De Hilo.  Ilustración Vectorial En Estilo De Garabato Lineal Dibujado A Mano. Línea,  Contorno, Decoración, Carteles, Diseño. Ilustraciones svg, vectoriales,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819" cy="344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5B75E3" w:rsidRPr="00F015A4" w:rsidSect="00095428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FE22" w14:textId="77777777" w:rsidR="001C504B" w:rsidRDefault="001C504B" w:rsidP="003C18B9">
      <w:pPr>
        <w:spacing w:after="0" w:line="240" w:lineRule="auto"/>
      </w:pPr>
      <w:r>
        <w:separator/>
      </w:r>
    </w:p>
  </w:endnote>
  <w:endnote w:type="continuationSeparator" w:id="0">
    <w:p w14:paraId="1CCC9954" w14:textId="77777777" w:rsidR="001C504B" w:rsidRDefault="001C504B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74E93" w14:textId="77777777" w:rsidR="001C504B" w:rsidRDefault="001C504B" w:rsidP="003C18B9">
      <w:pPr>
        <w:spacing w:after="0" w:line="240" w:lineRule="auto"/>
      </w:pPr>
      <w:r>
        <w:separator/>
      </w:r>
    </w:p>
  </w:footnote>
  <w:footnote w:type="continuationSeparator" w:id="0">
    <w:p w14:paraId="3019D6E2" w14:textId="77777777" w:rsidR="001C504B" w:rsidRDefault="001C504B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452542C6">
              <wp:simplePos x="0" y="0"/>
              <wp:positionH relativeFrom="column">
                <wp:posOffset>-272061</wp:posOffset>
              </wp:positionH>
              <wp:positionV relativeFrom="paragraph">
                <wp:posOffset>-215664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52" y="13425"/>
                          <a:ext cx="3191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57A1D279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D701C9">
                              <w:rPr>
                                <w:rFonts w:ascii="Cambria" w:hAnsi="Cambria"/>
                                <w:sz w:val="18"/>
                              </w:rPr>
                              <w:t>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9FD6CDB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D701C9">
                              <w:rPr>
                                <w:rFonts w:ascii="Cambria" w:hAnsi="Cambria"/>
                                <w:sz w:val="18"/>
                              </w:rPr>
                              <w:t>Pre-kínder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9" style="position:absolute;left:0;text-align:left;margin-left:-21.4pt;margin-top:-17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iEs9BpAwAA6gkAAA4AAAAAAAAAAAAAAAAAPAIAAGRycy9l&#10;Mm9Eb2MueG1sUEsBAi0ACgAAAAAAAAAhALwzRcSwFAAAsBQAABUAAAAAAAAAAAAAAAAA0QUAAGRy&#10;cy9tZWRpYS9pbWFnZTEuanBlZ1BLAQItABQABgAIAAAAIQDqLm1J5QAAAA8BAAAPAAAAAAAAAAAA&#10;AAAAALQ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8052;top:13425;width:3191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57A1D279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D701C9">
                        <w:rPr>
                          <w:rFonts w:ascii="Cambria" w:hAnsi="Cambria"/>
                          <w:sz w:val="18"/>
                        </w:rPr>
                        <w:t>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9FD6CDB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D701C9">
                        <w:rPr>
                          <w:rFonts w:ascii="Cambria" w:hAnsi="Cambria"/>
                          <w:sz w:val="18"/>
                        </w:rPr>
                        <w:t>Pre-kínder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1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2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97F41"/>
    <w:rsid w:val="001C504B"/>
    <w:rsid w:val="001C625A"/>
    <w:rsid w:val="002317F4"/>
    <w:rsid w:val="002405F6"/>
    <w:rsid w:val="002B4AE6"/>
    <w:rsid w:val="002C19E9"/>
    <w:rsid w:val="00337FCE"/>
    <w:rsid w:val="00351CCC"/>
    <w:rsid w:val="003B604A"/>
    <w:rsid w:val="003C18B9"/>
    <w:rsid w:val="004353F4"/>
    <w:rsid w:val="004578A0"/>
    <w:rsid w:val="00495AA0"/>
    <w:rsid w:val="00563E60"/>
    <w:rsid w:val="005B75E3"/>
    <w:rsid w:val="00644C1F"/>
    <w:rsid w:val="006943B0"/>
    <w:rsid w:val="00717F20"/>
    <w:rsid w:val="00725AB8"/>
    <w:rsid w:val="00737BF3"/>
    <w:rsid w:val="00791C52"/>
    <w:rsid w:val="00842779"/>
    <w:rsid w:val="00867F39"/>
    <w:rsid w:val="00896129"/>
    <w:rsid w:val="008B7644"/>
    <w:rsid w:val="00922767"/>
    <w:rsid w:val="009A1F3E"/>
    <w:rsid w:val="009E1386"/>
    <w:rsid w:val="00A12CEA"/>
    <w:rsid w:val="00A40DF5"/>
    <w:rsid w:val="00A91968"/>
    <w:rsid w:val="00AA565D"/>
    <w:rsid w:val="00AF5167"/>
    <w:rsid w:val="00B01CC5"/>
    <w:rsid w:val="00B665BE"/>
    <w:rsid w:val="00B84082"/>
    <w:rsid w:val="00BB56D6"/>
    <w:rsid w:val="00C768A0"/>
    <w:rsid w:val="00C8103F"/>
    <w:rsid w:val="00CF12C6"/>
    <w:rsid w:val="00CF353D"/>
    <w:rsid w:val="00D123D2"/>
    <w:rsid w:val="00D45488"/>
    <w:rsid w:val="00D701C9"/>
    <w:rsid w:val="00DC79EE"/>
    <w:rsid w:val="00E63DA8"/>
    <w:rsid w:val="00EA528C"/>
    <w:rsid w:val="00EB0F2C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2025-04-15T21:39:00Z</cp:lastPrinted>
  <dcterms:created xsi:type="dcterms:W3CDTF">2025-04-15T21:41:00Z</dcterms:created>
  <dcterms:modified xsi:type="dcterms:W3CDTF">2025-04-15T21:41:00Z</dcterms:modified>
</cp:coreProperties>
</file>