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C299" w14:textId="77777777" w:rsidR="003C4BB2" w:rsidRDefault="003C4BB2" w:rsidP="003C4B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061B" wp14:editId="2A26E246">
                <wp:simplePos x="0" y="0"/>
                <wp:positionH relativeFrom="column">
                  <wp:posOffset>1191553</wp:posOffset>
                </wp:positionH>
                <wp:positionV relativeFrom="paragraph">
                  <wp:posOffset>7519474</wp:posOffset>
                </wp:positionV>
                <wp:extent cx="5275385" cy="1287194"/>
                <wp:effectExtent l="0" t="0" r="20955" b="27305"/>
                <wp:wrapNone/>
                <wp:docPr id="2439117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1287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8729C7A" w14:textId="77777777" w:rsidR="003C4BB2" w:rsidRDefault="003C4BB2" w:rsidP="003C4BB2">
                            <w:pP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13ED"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Nombre del estudiante:</w:t>
                            </w:r>
                            <w: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FE9BA14" w14:textId="77777777" w:rsidR="003C4BB2" w:rsidRDefault="003C4BB2" w:rsidP="003C4BB2">
                            <w:pP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</w:t>
                            </w:r>
                          </w:p>
                          <w:p w14:paraId="54946F3A" w14:textId="27CE4F24" w:rsidR="003C4BB2" w:rsidRPr="00E413ED" w:rsidRDefault="003C4BB2" w:rsidP="003C4BB2">
                            <w:pP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Curso:  4°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06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3.8pt;margin-top:592.1pt;width:415.4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" filled="f" strokecolor="black [3213]">
                <v:fill o:detectmouseclick="t"/>
                <v:stroke dashstyle="3 1"/>
                <v:textbox>
                  <w:txbxContent>
                    <w:p w14:paraId="28729C7A" w14:textId="77777777" w:rsidR="003C4BB2" w:rsidRDefault="003C4BB2" w:rsidP="003C4BB2">
                      <w:pP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413ED"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Nombre del estudiante:</w:t>
                      </w:r>
                      <w: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FE9BA14" w14:textId="77777777" w:rsidR="003C4BB2" w:rsidRDefault="003C4BB2" w:rsidP="003C4BB2">
                      <w:pP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______________________________________________</w:t>
                      </w:r>
                    </w:p>
                    <w:p w14:paraId="54946F3A" w14:textId="27CE4F24" w:rsidR="003C4BB2" w:rsidRPr="00E413ED" w:rsidRDefault="003C4BB2" w:rsidP="003C4BB2">
                      <w:pP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Curso:  </w:t>
                      </w:r>
                      <w: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° básico.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34E34" wp14:editId="4F9BF243">
                <wp:simplePos x="0" y="0"/>
                <wp:positionH relativeFrom="column">
                  <wp:posOffset>118989</wp:posOffset>
                </wp:positionH>
                <wp:positionV relativeFrom="paragraph">
                  <wp:posOffset>477861</wp:posOffset>
                </wp:positionV>
                <wp:extent cx="1828800" cy="1828800"/>
                <wp:effectExtent l="0" t="0" r="0" b="0"/>
                <wp:wrapNone/>
                <wp:docPr id="18282766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5540F" w14:textId="77777777" w:rsidR="003C4BB2" w:rsidRPr="00E413ED" w:rsidRDefault="003C4BB2" w:rsidP="003C4BB2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13ED"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Trabajo Práctico</w:t>
                            </w:r>
                            <w:r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1</w:t>
                            </w:r>
                          </w:p>
                          <w:p w14:paraId="3166A648" w14:textId="77777777" w:rsidR="003C4BB2" w:rsidRPr="00E413ED" w:rsidRDefault="003C4BB2" w:rsidP="003C4BB2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13ED"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Creación de textos</w:t>
                            </w:r>
                          </w:p>
                          <w:p w14:paraId="4A05E21C" w14:textId="77777777" w:rsidR="003C4BB2" w:rsidRPr="00E413ED" w:rsidRDefault="003C4BB2" w:rsidP="003C4BB2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13ED"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“Día del libro”</w:t>
                            </w:r>
                          </w:p>
                          <w:p w14:paraId="5EC030B9" w14:textId="77777777" w:rsidR="003C4BB2" w:rsidRPr="00E413ED" w:rsidRDefault="003C4BB2" w:rsidP="003C4BB2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13ED"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4E34" id="_x0000_s1027" type="#_x0000_t202" style="position:absolute;margin-left:9.35pt;margin-top:37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++nQ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" filled="f" stroked="f">
                <v:fill o:detectmouseclick="t"/>
                <v:textbox style="mso-fit-shape-to-text:t">
                  <w:txbxContent>
                    <w:p w14:paraId="72B5540F" w14:textId="77777777" w:rsidR="003C4BB2" w:rsidRPr="00E413ED" w:rsidRDefault="003C4BB2" w:rsidP="003C4BB2">
                      <w:pPr>
                        <w:jc w:val="center"/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413ED"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Trabajo Práctico</w:t>
                      </w:r>
                      <w:r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1</w:t>
                      </w:r>
                    </w:p>
                    <w:p w14:paraId="3166A648" w14:textId="77777777" w:rsidR="003C4BB2" w:rsidRPr="00E413ED" w:rsidRDefault="003C4BB2" w:rsidP="003C4BB2">
                      <w:pPr>
                        <w:jc w:val="center"/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413ED"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Creación de textos</w:t>
                      </w:r>
                    </w:p>
                    <w:p w14:paraId="4A05E21C" w14:textId="77777777" w:rsidR="003C4BB2" w:rsidRPr="00E413ED" w:rsidRDefault="003C4BB2" w:rsidP="003C4BB2">
                      <w:pPr>
                        <w:jc w:val="center"/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413ED"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“Día del libro”</w:t>
                      </w:r>
                    </w:p>
                    <w:p w14:paraId="5EC030B9" w14:textId="77777777" w:rsidR="003C4BB2" w:rsidRPr="00E413ED" w:rsidRDefault="003C4BB2" w:rsidP="003C4BB2">
                      <w:pPr>
                        <w:jc w:val="center"/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413ED"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DBA1EA8" w14:textId="77777777" w:rsidR="003C4BB2" w:rsidRPr="00E413ED" w:rsidRDefault="003C4BB2" w:rsidP="003C4BB2"/>
    <w:p w14:paraId="0836D9EB" w14:textId="77777777" w:rsidR="003C4BB2" w:rsidRPr="00E413ED" w:rsidRDefault="003C4BB2" w:rsidP="003C4BB2"/>
    <w:p w14:paraId="3B52B967" w14:textId="77777777" w:rsidR="003C4BB2" w:rsidRPr="00E413ED" w:rsidRDefault="003C4BB2" w:rsidP="003C4BB2"/>
    <w:p w14:paraId="6F9F84A0" w14:textId="77777777" w:rsidR="003C4BB2" w:rsidRPr="00E413ED" w:rsidRDefault="003C4BB2" w:rsidP="003C4BB2"/>
    <w:p w14:paraId="55AFD0A8" w14:textId="77777777" w:rsidR="003C4BB2" w:rsidRPr="00E413ED" w:rsidRDefault="003C4BB2" w:rsidP="003C4BB2"/>
    <w:p w14:paraId="54E49179" w14:textId="77777777" w:rsidR="003C4BB2" w:rsidRPr="00E413ED" w:rsidRDefault="003C4BB2" w:rsidP="003C4BB2"/>
    <w:p w14:paraId="5FADC3FE" w14:textId="77777777" w:rsidR="003C4BB2" w:rsidRPr="00E413ED" w:rsidRDefault="003C4BB2" w:rsidP="003C4BB2"/>
    <w:p w14:paraId="2844DCD6" w14:textId="77777777" w:rsidR="003C4BB2" w:rsidRPr="00E413ED" w:rsidRDefault="003C4BB2" w:rsidP="003C4BB2"/>
    <w:p w14:paraId="74D8D75B" w14:textId="77777777" w:rsidR="003C4BB2" w:rsidRPr="00E413ED" w:rsidRDefault="003C4BB2" w:rsidP="003C4BB2"/>
    <w:p w14:paraId="3DCAA130" w14:textId="77777777" w:rsidR="003C4BB2" w:rsidRPr="00E413ED" w:rsidRDefault="003C4BB2" w:rsidP="003C4BB2"/>
    <w:p w14:paraId="21969444" w14:textId="77777777" w:rsidR="003C4BB2" w:rsidRPr="00E413ED" w:rsidRDefault="003C4BB2" w:rsidP="003C4BB2"/>
    <w:p w14:paraId="28C2C8C6" w14:textId="77777777" w:rsidR="003C4BB2" w:rsidRPr="00E413ED" w:rsidRDefault="003C4BB2" w:rsidP="003C4BB2"/>
    <w:p w14:paraId="539D2620" w14:textId="77777777" w:rsidR="003C4BB2" w:rsidRPr="00E413ED" w:rsidRDefault="003C4BB2" w:rsidP="003C4BB2"/>
    <w:p w14:paraId="4ECC7D6E" w14:textId="77777777" w:rsidR="003C4BB2" w:rsidRPr="00E413ED" w:rsidRDefault="003C4BB2" w:rsidP="003C4BB2"/>
    <w:p w14:paraId="15F4BCB4" w14:textId="77777777" w:rsidR="003C4BB2" w:rsidRPr="00E413ED" w:rsidRDefault="003C4BB2" w:rsidP="003C4BB2">
      <w:r w:rsidRPr="00564B69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CA9D839" wp14:editId="0AD8BB0F">
            <wp:simplePos x="0" y="0"/>
            <wp:positionH relativeFrom="column">
              <wp:posOffset>2237398</wp:posOffset>
            </wp:positionH>
            <wp:positionV relativeFrom="paragraph">
              <wp:posOffset>238857</wp:posOffset>
            </wp:positionV>
            <wp:extent cx="1057128" cy="1072856"/>
            <wp:effectExtent l="0" t="0" r="0" b="0"/>
            <wp:wrapNone/>
            <wp:docPr id="3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ar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28" cy="107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13C3" w14:textId="77777777" w:rsidR="003C4BB2" w:rsidRPr="00E413ED" w:rsidRDefault="003C4BB2" w:rsidP="003C4BB2"/>
    <w:p w14:paraId="101B1FE5" w14:textId="77777777" w:rsidR="003C4BB2" w:rsidRPr="00E413ED" w:rsidRDefault="003C4BB2" w:rsidP="003C4BB2"/>
    <w:p w14:paraId="7BA357EC" w14:textId="77777777" w:rsidR="003C4BB2" w:rsidRDefault="003C4BB2" w:rsidP="003C4BB2"/>
    <w:p w14:paraId="447100BB" w14:textId="77777777" w:rsidR="003C4BB2" w:rsidRDefault="003C4BB2" w:rsidP="003C4BB2">
      <w:pPr>
        <w:jc w:val="center"/>
      </w:pPr>
    </w:p>
    <w:p w14:paraId="3E35D37C" w14:textId="77777777" w:rsidR="003C4BB2" w:rsidRDefault="003C4BB2" w:rsidP="003C4BB2">
      <w:pPr>
        <w:jc w:val="center"/>
      </w:pPr>
    </w:p>
    <w:p w14:paraId="31FF15D0" w14:textId="77777777" w:rsidR="003C4BB2" w:rsidRDefault="003C4BB2" w:rsidP="003C4BB2">
      <w:pPr>
        <w:jc w:val="center"/>
      </w:pPr>
    </w:p>
    <w:p w14:paraId="21F49745" w14:textId="77777777" w:rsidR="003C4BB2" w:rsidRDefault="003C4BB2" w:rsidP="003C4BB2">
      <w:pPr>
        <w:jc w:val="center"/>
      </w:pPr>
    </w:p>
    <w:p w14:paraId="3F5BE937" w14:textId="77777777" w:rsidR="003C4BB2" w:rsidRDefault="003C4BB2" w:rsidP="003C4BB2">
      <w:pPr>
        <w:jc w:val="center"/>
      </w:pPr>
    </w:p>
    <w:p w14:paraId="440EB0D5" w14:textId="77777777" w:rsidR="003C4BB2" w:rsidRDefault="003C4BB2" w:rsidP="003C4BB2">
      <w:pPr>
        <w:jc w:val="center"/>
      </w:pPr>
    </w:p>
    <w:p w14:paraId="02A2AAA8" w14:textId="77777777" w:rsidR="003C4BB2" w:rsidRDefault="003C4BB2" w:rsidP="003C4BB2">
      <w:pPr>
        <w:jc w:val="center"/>
      </w:pPr>
    </w:p>
    <w:p w14:paraId="3579A940" w14:textId="77777777" w:rsidR="003C4BB2" w:rsidRDefault="003C4BB2" w:rsidP="003C4BB2">
      <w:pPr>
        <w:jc w:val="center"/>
      </w:pPr>
    </w:p>
    <w:p w14:paraId="175EDB44" w14:textId="77777777" w:rsidR="003C4BB2" w:rsidRDefault="003C4BB2" w:rsidP="003C4BB2">
      <w:pPr>
        <w:jc w:val="center"/>
      </w:pPr>
    </w:p>
    <w:p w14:paraId="2D0E701C" w14:textId="77777777" w:rsidR="003C4BB2" w:rsidRDefault="003C4BB2" w:rsidP="003C4BB2"/>
    <w:p w14:paraId="1DEFA2B0" w14:textId="26652C4A" w:rsidR="003C4BB2" w:rsidRPr="0002607A" w:rsidRDefault="003C4BB2" w:rsidP="003C4BB2">
      <w:pPr>
        <w:rPr>
          <w:rFonts w:ascii="Cambria" w:hAnsi="Cambria"/>
          <w:b/>
          <w:bCs/>
          <w:sz w:val="24"/>
          <w:szCs w:val="24"/>
        </w:rPr>
      </w:pPr>
      <w:r w:rsidRPr="0002607A">
        <w:rPr>
          <w:rFonts w:ascii="Cambria" w:hAnsi="Cambria"/>
          <w:b/>
          <w:bCs/>
          <w:sz w:val="24"/>
          <w:szCs w:val="24"/>
        </w:rPr>
        <w:lastRenderedPageBreak/>
        <w:t>Clase 1: 1</w:t>
      </w:r>
      <w:r>
        <w:rPr>
          <w:rFonts w:ascii="Cambria" w:hAnsi="Cambria"/>
          <w:b/>
          <w:bCs/>
          <w:sz w:val="24"/>
          <w:szCs w:val="24"/>
        </w:rPr>
        <w:t>4</w:t>
      </w:r>
      <w:r w:rsidRPr="0002607A">
        <w:rPr>
          <w:rFonts w:ascii="Cambria" w:hAnsi="Cambria"/>
          <w:b/>
          <w:bCs/>
          <w:sz w:val="24"/>
          <w:szCs w:val="24"/>
        </w:rPr>
        <w:t xml:space="preserve"> de abril de 2025.</w:t>
      </w:r>
    </w:p>
    <w:p w14:paraId="0D40FC7A" w14:textId="77777777" w:rsidR="003C4BB2" w:rsidRDefault="003C4BB2" w:rsidP="003C4BB2">
      <w:pPr>
        <w:jc w:val="both"/>
        <w:rPr>
          <w:rFonts w:ascii="Cambria" w:hAnsi="Cambria"/>
          <w:sz w:val="24"/>
          <w:szCs w:val="24"/>
        </w:rPr>
      </w:pPr>
      <w:r w:rsidRPr="005B701B">
        <w:rPr>
          <w:rFonts w:ascii="Cambria" w:hAnsi="Cambria"/>
          <w:sz w:val="24"/>
          <w:szCs w:val="24"/>
        </w:rPr>
        <w:t>1-</w:t>
      </w:r>
      <w:r w:rsidRPr="00873A62">
        <w:rPr>
          <w:rFonts w:ascii="Cambria" w:hAnsi="Cambria"/>
          <w:sz w:val="24"/>
          <w:szCs w:val="24"/>
          <w:u w:val="single"/>
        </w:rPr>
        <w:t xml:space="preserve"> PLANIFICACIÓN</w:t>
      </w:r>
      <w:r>
        <w:rPr>
          <w:rFonts w:ascii="Cambria" w:hAnsi="Cambria"/>
          <w:sz w:val="24"/>
          <w:szCs w:val="24"/>
        </w:rPr>
        <w:t>: Cada estudiante deberá escoger que tipo de texto y si realizará si un microcuento, un poema o un texto informativo sobre un autor latinoamericano.  Luego deberá completar el siguiente esquema.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4BB2" w14:paraId="0F35A76E" w14:textId="77777777" w:rsidTr="00EA4C72">
        <w:tc>
          <w:tcPr>
            <w:tcW w:w="9493" w:type="dxa"/>
          </w:tcPr>
          <w:p w14:paraId="1122933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CD257" wp14:editId="306E2DAC">
                      <wp:simplePos x="0" y="0"/>
                      <wp:positionH relativeFrom="column">
                        <wp:posOffset>2520901</wp:posOffset>
                      </wp:positionH>
                      <wp:positionV relativeFrom="paragraph">
                        <wp:posOffset>38881</wp:posOffset>
                      </wp:positionV>
                      <wp:extent cx="337624" cy="234462"/>
                      <wp:effectExtent l="0" t="0" r="24765" b="13335"/>
                      <wp:wrapNone/>
                      <wp:docPr id="35765885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624" cy="2344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C657F" id="Rectángulo 1" o:spid="_x0000_s1026" style="position:absolute;margin-left:198.5pt;margin-top:3.05pt;width:26.6pt;height:1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" fillcolor="white [3201]" strokecolor="#4ea72e [3209]" strokeweight="1pt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ADFB4" wp14:editId="20C4A30E">
                      <wp:simplePos x="0" y="0"/>
                      <wp:positionH relativeFrom="column">
                        <wp:posOffset>62621</wp:posOffset>
                      </wp:positionH>
                      <wp:positionV relativeFrom="paragraph">
                        <wp:posOffset>55782</wp:posOffset>
                      </wp:positionV>
                      <wp:extent cx="337624" cy="234462"/>
                      <wp:effectExtent l="0" t="0" r="24765" b="13335"/>
                      <wp:wrapNone/>
                      <wp:docPr id="37751779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624" cy="2344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199F3" id="Rectángulo 1" o:spid="_x0000_s1026" style="position:absolute;margin-left:4.95pt;margin-top:4.4pt;width:26.6pt;height: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" fillcolor="white [3201]" strokecolor="#4ea72e [3209]" strokeweight="1pt"/>
                  </w:pict>
                </mc:Fallback>
              </mc:AlternateContent>
            </w:r>
            <w:r>
              <w:rPr>
                <w:rFonts w:ascii="Cambria" w:hAnsi="Cambria"/>
                <w:sz w:val="24"/>
                <w:szCs w:val="24"/>
              </w:rPr>
              <w:t xml:space="preserve">              Texto literario                                                    Texto no literario                                                      </w:t>
            </w:r>
          </w:p>
          <w:p w14:paraId="76755B1F" w14:textId="77777777" w:rsidR="003C4BB2" w:rsidRDefault="003C4BB2" w:rsidP="00EA4C7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1B2272ED" w14:textId="77777777" w:rsidTr="00EA4C72">
        <w:tc>
          <w:tcPr>
            <w:tcW w:w="9493" w:type="dxa"/>
          </w:tcPr>
          <w:p w14:paraId="1864E17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¿Qué texto voy a realizar?</w:t>
            </w:r>
          </w:p>
          <w:p w14:paraId="712B003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9B3A08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7C87A598" w14:textId="77777777" w:rsidTr="00EA4C72">
        <w:tc>
          <w:tcPr>
            <w:tcW w:w="9493" w:type="dxa"/>
          </w:tcPr>
          <w:p w14:paraId="139FA8B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¿Cuáles serán los personajes? / ¿a quién estará dirigida? / ¿Qué autor investigaré?</w:t>
            </w:r>
          </w:p>
          <w:p w14:paraId="6F1769C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0423BE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800FEB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93948D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5AC321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A09F82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B82475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FF8880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0C5B5901" w14:textId="77777777" w:rsidTr="00EA4C72">
        <w:tc>
          <w:tcPr>
            <w:tcW w:w="9493" w:type="dxa"/>
          </w:tcPr>
          <w:p w14:paraId="7AE8C0C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¿De qué tratará mi cuento? / ¿Qué expresará mi poema? / ¿Qué informaré sobre el autor?</w:t>
            </w:r>
          </w:p>
          <w:p w14:paraId="4E39CA7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A1A496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D7D962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5F7464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A506E2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A9ED63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A8DB69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9A326F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31B60B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331DF092" w14:textId="77777777" w:rsidTr="00EA4C72">
        <w:tc>
          <w:tcPr>
            <w:tcW w:w="9493" w:type="dxa"/>
          </w:tcPr>
          <w:p w14:paraId="2772382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¿Dónde se desarrollará la historia? / ¿Qué elementos voy a incorporar en mi poema? / ¿Cuáles serán los temas que trataré sobre el autor?</w:t>
            </w:r>
          </w:p>
          <w:p w14:paraId="63E02FB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A94592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82BF6F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9AD5EF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B219E7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3C85E6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8DA208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1AA6A35C" w14:textId="77777777" w:rsidTr="00EA4C72">
        <w:tc>
          <w:tcPr>
            <w:tcW w:w="9493" w:type="dxa"/>
          </w:tcPr>
          <w:p w14:paraId="1EA2E69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Título que le daré a mi texto:</w:t>
            </w:r>
          </w:p>
          <w:p w14:paraId="6A75B2C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05880C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E50BE7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73D8FF69" w14:textId="77777777" w:rsidTr="00EA4C72">
        <w:tc>
          <w:tcPr>
            <w:tcW w:w="9493" w:type="dxa"/>
          </w:tcPr>
          <w:p w14:paraId="05D5BDA4" w14:textId="77777777" w:rsidR="003C4BB2" w:rsidRPr="00873A62" w:rsidRDefault="003C4BB2" w:rsidP="00EA4C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873A62"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“Recuerda que la profesora debe revisar tus respuestas para avanzar al paso 2”</w:t>
            </w:r>
          </w:p>
        </w:tc>
      </w:tr>
    </w:tbl>
    <w:p w14:paraId="66CB603E" w14:textId="2852AA51" w:rsidR="003C4BB2" w:rsidRDefault="003C4BB2" w:rsidP="003C4BB2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C1649B">
        <w:rPr>
          <w:rFonts w:ascii="Cambria" w:hAnsi="Cambria"/>
          <w:b/>
          <w:bCs/>
          <w:sz w:val="24"/>
          <w:szCs w:val="24"/>
        </w:rPr>
        <w:lastRenderedPageBreak/>
        <w:t>Clase 2: 1</w:t>
      </w:r>
      <w:r>
        <w:rPr>
          <w:rFonts w:ascii="Cambria" w:hAnsi="Cambria"/>
          <w:b/>
          <w:bCs/>
          <w:sz w:val="24"/>
          <w:szCs w:val="24"/>
        </w:rPr>
        <w:t>5</w:t>
      </w:r>
      <w:r w:rsidRPr="00C1649B">
        <w:rPr>
          <w:rFonts w:ascii="Cambria" w:hAnsi="Cambria"/>
          <w:b/>
          <w:bCs/>
          <w:sz w:val="24"/>
          <w:szCs w:val="24"/>
        </w:rPr>
        <w:t xml:space="preserve"> de abril de 2025.</w:t>
      </w:r>
    </w:p>
    <w:p w14:paraId="23382987" w14:textId="77777777" w:rsidR="003C4BB2" w:rsidRDefault="003C4BB2" w:rsidP="003C4BB2">
      <w:pPr>
        <w:spacing w:after="0"/>
        <w:jc w:val="both"/>
        <w:rPr>
          <w:rFonts w:ascii="Cambria" w:hAnsi="Cambria"/>
          <w:sz w:val="24"/>
          <w:szCs w:val="24"/>
        </w:rPr>
      </w:pPr>
      <w:r w:rsidRPr="00346717">
        <w:rPr>
          <w:rFonts w:ascii="Cambria" w:hAnsi="Cambria"/>
          <w:sz w:val="24"/>
          <w:szCs w:val="24"/>
        </w:rPr>
        <w:t>2.-</w:t>
      </w:r>
      <w:r w:rsidRPr="00873A62">
        <w:rPr>
          <w:rFonts w:ascii="Cambria" w:hAnsi="Cambria"/>
          <w:sz w:val="24"/>
          <w:szCs w:val="24"/>
          <w:u w:val="single"/>
        </w:rPr>
        <w:t xml:space="preserve"> ESCRITURA</w:t>
      </w:r>
      <w:r>
        <w:rPr>
          <w:rFonts w:ascii="Cambria" w:hAnsi="Cambria"/>
          <w:sz w:val="24"/>
          <w:szCs w:val="24"/>
        </w:rPr>
        <w:t>: Ahora podrás comenzar con la creación de tu texto.  En el caso de escribir un microcuento este debe ser de una hoja de extensión; si es un poema debe tener 4 estrofas de 4 versos cada una y si es un texto informativo de un autor debe contemplar una hoja de extensión, con a lo menos 5 informaciones del autor. Una vez tengas escrito tu texto debe ser corregido (editado) por la profesora.</w:t>
      </w:r>
    </w:p>
    <w:p w14:paraId="3C9DF550" w14:textId="77777777" w:rsidR="003C4BB2" w:rsidRDefault="003C4BB2" w:rsidP="003C4BB2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4BB2" w14:paraId="349290A5" w14:textId="77777777" w:rsidTr="00EA4C72">
        <w:tc>
          <w:tcPr>
            <w:tcW w:w="8828" w:type="dxa"/>
          </w:tcPr>
          <w:p w14:paraId="12D8CCA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Tipo de texto:</w:t>
            </w:r>
          </w:p>
          <w:p w14:paraId="22305DF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08C045F9" w14:textId="77777777" w:rsidTr="00EA4C72">
        <w:tc>
          <w:tcPr>
            <w:tcW w:w="8828" w:type="dxa"/>
          </w:tcPr>
          <w:p w14:paraId="75C3ECB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Título:</w:t>
            </w:r>
          </w:p>
          <w:p w14:paraId="785C51E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7F3E3BC0" w14:textId="77777777" w:rsidTr="00EA4C72">
        <w:tc>
          <w:tcPr>
            <w:tcW w:w="8828" w:type="dxa"/>
          </w:tcPr>
          <w:p w14:paraId="5349169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5F423A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208891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C8140B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59D111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5A559F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3789AC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4D622B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5FF050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3708DB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FF9C42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BE7E79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AAD2FD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111926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A2ACCA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6F98B2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E5BBCB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063B41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C018B2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24385F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37672A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2192D1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AE281B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E9777E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3E0207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849D0D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2DCB12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783F23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BF0F14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56589B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360DF3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65F06A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68E58A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DEBFCC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14D064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2F7B82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461680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7E0613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5FDFC7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BCBC66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38882A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70994A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5982C1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9E090B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71CFAA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DC88C4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1BAF8D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CE9BAB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DAC80B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DD34AA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DE3651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7A9482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442714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400EB4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24F53C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84D76E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ED7103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B963D2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DB541A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DA4BC3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3D5A9A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6DA486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F1978D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3F0A87E8" w14:textId="77777777" w:rsidTr="00EA4C72">
        <w:tc>
          <w:tcPr>
            <w:tcW w:w="8828" w:type="dxa"/>
          </w:tcPr>
          <w:p w14:paraId="11873EE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Representación gráfica: (Dibujo)</w:t>
            </w:r>
          </w:p>
          <w:p w14:paraId="0C85951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BB647E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AF18F5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0149A0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166CD5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FDFB28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3CFF87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C7C0C3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DEDF7D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D49ED1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8195A1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FA293F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B13B35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DD2E79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0CAE25" w14:textId="2BCF8BA8" w:rsidR="003C4BB2" w:rsidRDefault="003C4BB2" w:rsidP="003C4BB2">
      <w:pPr>
        <w:rPr>
          <w:rFonts w:ascii="Cambria" w:hAnsi="Cambria"/>
          <w:b/>
          <w:bCs/>
          <w:sz w:val="24"/>
          <w:szCs w:val="24"/>
        </w:rPr>
      </w:pPr>
      <w:r w:rsidRPr="00C1649B">
        <w:rPr>
          <w:rFonts w:ascii="Cambria" w:hAnsi="Cambria"/>
          <w:b/>
          <w:bCs/>
          <w:sz w:val="24"/>
          <w:szCs w:val="24"/>
        </w:rPr>
        <w:lastRenderedPageBreak/>
        <w:t>CLASE 3: 1</w:t>
      </w:r>
      <w:r>
        <w:rPr>
          <w:rFonts w:ascii="Cambria" w:hAnsi="Cambria"/>
          <w:b/>
          <w:bCs/>
          <w:sz w:val="24"/>
          <w:szCs w:val="24"/>
        </w:rPr>
        <w:t>6</w:t>
      </w:r>
      <w:r w:rsidRPr="00C1649B">
        <w:rPr>
          <w:rFonts w:ascii="Cambria" w:hAnsi="Cambria"/>
          <w:b/>
          <w:bCs/>
          <w:sz w:val="24"/>
          <w:szCs w:val="24"/>
        </w:rPr>
        <w:t xml:space="preserve"> de abril de 2025.</w:t>
      </w:r>
    </w:p>
    <w:p w14:paraId="0B817346" w14:textId="77777777" w:rsidR="003C4BB2" w:rsidRDefault="003C4BB2" w:rsidP="003C4BB2">
      <w:pPr>
        <w:jc w:val="both"/>
        <w:rPr>
          <w:rFonts w:ascii="Cambria" w:hAnsi="Cambria"/>
          <w:sz w:val="24"/>
          <w:szCs w:val="24"/>
        </w:rPr>
      </w:pPr>
      <w:r w:rsidRPr="00C1649B">
        <w:rPr>
          <w:rFonts w:ascii="Cambria" w:hAnsi="Cambria"/>
          <w:sz w:val="24"/>
          <w:szCs w:val="24"/>
        </w:rPr>
        <w:t xml:space="preserve">3.- </w:t>
      </w:r>
      <w:r w:rsidRPr="00346717">
        <w:rPr>
          <w:rFonts w:ascii="Cambria" w:hAnsi="Cambria"/>
          <w:sz w:val="24"/>
          <w:szCs w:val="24"/>
          <w:u w:val="single"/>
        </w:rPr>
        <w:t>REESCRITURA:</w:t>
      </w:r>
      <w:r>
        <w:rPr>
          <w:rFonts w:ascii="Cambria" w:hAnsi="Cambria"/>
          <w:sz w:val="24"/>
          <w:szCs w:val="24"/>
        </w:rPr>
        <w:t xml:space="preserve"> Luego de que la profesora haya corregido tu texto puede reescribirlo, debes tener cuidado de seguir las indicaciones y no tener errores.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4BB2" w14:paraId="241CDBD3" w14:textId="77777777" w:rsidTr="00EA4C72">
        <w:tc>
          <w:tcPr>
            <w:tcW w:w="8828" w:type="dxa"/>
          </w:tcPr>
          <w:p w14:paraId="002FEFE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Título: </w:t>
            </w:r>
          </w:p>
          <w:p w14:paraId="4A12BEC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C2E37B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1EA076A1" w14:textId="77777777" w:rsidTr="00EA4C72">
        <w:tc>
          <w:tcPr>
            <w:tcW w:w="8828" w:type="dxa"/>
          </w:tcPr>
          <w:p w14:paraId="0229EDC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D944AC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D06944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074728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E5A074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ED6C42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030DCF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D9A022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850F61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4FCE5F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50EC48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296C87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D961B8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2AB0C1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6FCC15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991729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BE67BE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42C0D5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9093DF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29BFC4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52958A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E3ACEF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123B55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1EFFCD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EC33C8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2F646B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D03971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DC871E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DC659E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D73A22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81F69B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8282F6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8AF880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101D63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E8326B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870F93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114CE5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63D2EB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435B1B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AEEA84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0BA382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3092F4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266602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C82819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5B2D79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9046CA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9CA1FF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A39D90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848545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9D7485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2FE41A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F29E28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4E3879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7D4A6B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40C503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76DF50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05D8CA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FE968E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869A93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88DEAF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77BD7E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51782E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205AFA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F30B4D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A96A32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FFCE89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4743DF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3A798398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62BA42C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2E4CE0E9" w14:textId="77777777" w:rsidTr="00EA4C72">
        <w:tc>
          <w:tcPr>
            <w:tcW w:w="8828" w:type="dxa"/>
          </w:tcPr>
          <w:p w14:paraId="0CF3CA0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Representación gráfica: (Dibujo)</w:t>
            </w:r>
          </w:p>
          <w:p w14:paraId="7F99D8E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C2269B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F3E3EA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1F6C78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2351D36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528AB6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5445629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4E42D93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0B5176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E4F8A5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4C7AB66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AB4208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B509AB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65D107A" w14:textId="70395BE8" w:rsidR="003C4BB2" w:rsidRDefault="003C4BB2" w:rsidP="003C4BB2">
      <w:pPr>
        <w:rPr>
          <w:rFonts w:ascii="Cambria" w:hAnsi="Cambria"/>
          <w:b/>
          <w:bCs/>
          <w:sz w:val="24"/>
          <w:szCs w:val="24"/>
        </w:rPr>
      </w:pPr>
      <w:r w:rsidRPr="00C1649B">
        <w:rPr>
          <w:rFonts w:ascii="Cambria" w:hAnsi="Cambria"/>
          <w:b/>
          <w:bCs/>
          <w:sz w:val="24"/>
          <w:szCs w:val="24"/>
        </w:rPr>
        <w:lastRenderedPageBreak/>
        <w:t>CLASE 4: 1</w:t>
      </w:r>
      <w:r>
        <w:rPr>
          <w:rFonts w:ascii="Cambria" w:hAnsi="Cambria"/>
          <w:b/>
          <w:bCs/>
          <w:sz w:val="24"/>
          <w:szCs w:val="24"/>
        </w:rPr>
        <w:t>7</w:t>
      </w:r>
      <w:r w:rsidRPr="00C1649B">
        <w:rPr>
          <w:rFonts w:ascii="Cambria" w:hAnsi="Cambria"/>
          <w:b/>
          <w:bCs/>
          <w:sz w:val="24"/>
          <w:szCs w:val="24"/>
        </w:rPr>
        <w:t xml:space="preserve"> de abril de 2025</w:t>
      </w:r>
      <w:r>
        <w:rPr>
          <w:rFonts w:ascii="Cambria" w:hAnsi="Cambria"/>
          <w:b/>
          <w:bCs/>
          <w:sz w:val="24"/>
          <w:szCs w:val="24"/>
        </w:rPr>
        <w:t>.</w:t>
      </w:r>
    </w:p>
    <w:p w14:paraId="4B4DFD40" w14:textId="77777777" w:rsidR="003C4BB2" w:rsidRDefault="003C4BB2" w:rsidP="003C4BB2">
      <w:pPr>
        <w:jc w:val="both"/>
        <w:rPr>
          <w:rFonts w:ascii="Cambria" w:hAnsi="Cambria"/>
          <w:sz w:val="24"/>
          <w:szCs w:val="24"/>
        </w:rPr>
      </w:pPr>
      <w:r w:rsidRPr="00FA4407">
        <w:rPr>
          <w:rFonts w:ascii="Cambria" w:hAnsi="Cambria"/>
          <w:sz w:val="24"/>
          <w:szCs w:val="24"/>
          <w:u w:val="single"/>
        </w:rPr>
        <w:t xml:space="preserve">4.- </w:t>
      </w:r>
      <w:r>
        <w:rPr>
          <w:rFonts w:ascii="Cambria" w:hAnsi="Cambria"/>
          <w:sz w:val="24"/>
          <w:szCs w:val="24"/>
          <w:u w:val="single"/>
        </w:rPr>
        <w:t>COMPLETACIÓN DE HOJA DE INSCRIPCIÓN PARA LA FERIA Y EVALUACIÓN</w:t>
      </w:r>
      <w:r w:rsidRPr="00FA4407">
        <w:rPr>
          <w:rFonts w:ascii="Cambria" w:hAnsi="Cambria"/>
          <w:sz w:val="24"/>
          <w:szCs w:val="24"/>
          <w:u w:val="single"/>
        </w:rPr>
        <w:t>:</w:t>
      </w:r>
      <w:r w:rsidRPr="00FA4407">
        <w:rPr>
          <w:rFonts w:ascii="Cambria" w:hAnsi="Cambria"/>
          <w:sz w:val="24"/>
          <w:szCs w:val="24"/>
        </w:rPr>
        <w:t xml:space="preserve"> En esta clase </w:t>
      </w:r>
      <w:r>
        <w:rPr>
          <w:rFonts w:ascii="Cambria" w:hAnsi="Cambria"/>
          <w:sz w:val="24"/>
          <w:szCs w:val="24"/>
        </w:rPr>
        <w:t>se revisará el proceso de creación en todas sus etapas y se evaluará.  La parte de la exposición se completará el día de la feria del libro Sao Paulo.</w:t>
      </w:r>
    </w:p>
    <w:p w14:paraId="09F94D6E" w14:textId="77777777" w:rsidR="003C4BB2" w:rsidRDefault="003C4BB2" w:rsidP="003C4BB2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73"/>
        <w:gridCol w:w="1832"/>
        <w:gridCol w:w="1685"/>
        <w:gridCol w:w="1606"/>
        <w:gridCol w:w="1697"/>
      </w:tblGrid>
      <w:tr w:rsidR="003C4BB2" w14:paraId="6A90AA6F" w14:textId="77777777" w:rsidTr="00EA4C72">
        <w:tc>
          <w:tcPr>
            <w:tcW w:w="2673" w:type="dxa"/>
          </w:tcPr>
          <w:p w14:paraId="3C1C2BE2" w14:textId="77777777" w:rsidR="003C4BB2" w:rsidRPr="009D7684" w:rsidRDefault="003C4BB2" w:rsidP="00EA4C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7684">
              <w:rPr>
                <w:rFonts w:ascii="Cambria" w:hAnsi="Cambria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83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3C4BB2" w:rsidRPr="009D7684" w14:paraId="7E0203C7" w14:textId="77777777" w:rsidTr="00EA4C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C5C6A" w14:textId="77777777" w:rsidR="003C4BB2" w:rsidRPr="009D7684" w:rsidRDefault="003C4BB2" w:rsidP="00EA4C72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9D7684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Excelente (4)</w:t>
                  </w:r>
                </w:p>
              </w:tc>
            </w:tr>
          </w:tbl>
          <w:p w14:paraId="2E57EF1E" w14:textId="77777777" w:rsidR="003C4BB2" w:rsidRPr="009D7684" w:rsidRDefault="003C4BB2" w:rsidP="00EA4C72">
            <w:pPr>
              <w:rPr>
                <w:rFonts w:ascii="Cambria" w:hAnsi="Cambria"/>
                <w:vanish/>
                <w:sz w:val="24"/>
                <w:szCs w:val="24"/>
              </w:rPr>
            </w:pPr>
          </w:p>
          <w:p w14:paraId="7E7D1541" w14:textId="77777777" w:rsidR="003C4BB2" w:rsidRPr="009D7684" w:rsidRDefault="003C4BB2" w:rsidP="00EA4C72">
            <w:pPr>
              <w:rPr>
                <w:rFonts w:ascii="Cambria" w:hAnsi="Cambria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BB2" w:rsidRPr="009D7684" w14:paraId="27E55639" w14:textId="77777777" w:rsidTr="00EA4C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A56A22" w14:textId="77777777" w:rsidR="003C4BB2" w:rsidRPr="009D7684" w:rsidRDefault="003C4BB2" w:rsidP="00EA4C72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298134" w14:textId="77777777" w:rsidR="003C4BB2" w:rsidRPr="009D7684" w:rsidRDefault="003C4BB2" w:rsidP="00EA4C72">
            <w:pPr>
              <w:rPr>
                <w:rFonts w:ascii="Cambria" w:hAnsi="Cambria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BB2" w:rsidRPr="009D7684" w14:paraId="49947773" w14:textId="77777777" w:rsidTr="00EA4C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4E8014" w14:textId="77777777" w:rsidR="003C4BB2" w:rsidRPr="009D7684" w:rsidRDefault="003C4BB2" w:rsidP="00EA4C72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B75E1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8A1F7CB" w14:textId="77777777" w:rsidR="003C4BB2" w:rsidRPr="009D7684" w:rsidRDefault="003C4BB2" w:rsidP="00EA4C7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7684">
              <w:rPr>
                <w:rFonts w:ascii="Cambria" w:hAnsi="Cambria"/>
                <w:b/>
                <w:bCs/>
                <w:sz w:val="24"/>
                <w:szCs w:val="24"/>
              </w:rPr>
              <w:t>Bueno (3)</w:t>
            </w:r>
          </w:p>
          <w:p w14:paraId="18ABF34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79FA33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 w:rsidRPr="009D7684">
              <w:rPr>
                <w:rFonts w:ascii="Cambria" w:hAnsi="Cambria"/>
                <w:b/>
                <w:bCs/>
                <w:sz w:val="24"/>
                <w:szCs w:val="24"/>
              </w:rPr>
              <w:t>Satisfactorio (2)</w:t>
            </w:r>
          </w:p>
        </w:tc>
        <w:tc>
          <w:tcPr>
            <w:tcW w:w="1697" w:type="dxa"/>
          </w:tcPr>
          <w:p w14:paraId="6244201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 w:rsidRPr="009D7684">
              <w:rPr>
                <w:rFonts w:ascii="Cambria" w:hAnsi="Cambria"/>
                <w:b/>
                <w:bCs/>
                <w:sz w:val="24"/>
                <w:szCs w:val="24"/>
              </w:rPr>
              <w:t>Insuficiente (1)</w:t>
            </w:r>
          </w:p>
        </w:tc>
      </w:tr>
      <w:tr w:rsidR="003C4BB2" w14:paraId="4891814B" w14:textId="77777777" w:rsidTr="00EA4C72">
        <w:tc>
          <w:tcPr>
            <w:tcW w:w="2673" w:type="dxa"/>
          </w:tcPr>
          <w:p w14:paraId="4AE7637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Completa la actividad planificada para la clase en su totalidad </w:t>
            </w:r>
          </w:p>
        </w:tc>
        <w:tc>
          <w:tcPr>
            <w:tcW w:w="1832" w:type="dxa"/>
          </w:tcPr>
          <w:p w14:paraId="29E0228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6995B6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454476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043EAC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1D7B8445" w14:textId="77777777" w:rsidTr="00EA4C72">
        <w:tc>
          <w:tcPr>
            <w:tcW w:w="2673" w:type="dxa"/>
          </w:tcPr>
          <w:p w14:paraId="111A074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Corrige según las indicaciones dadas. </w:t>
            </w:r>
          </w:p>
        </w:tc>
        <w:tc>
          <w:tcPr>
            <w:tcW w:w="1832" w:type="dxa"/>
          </w:tcPr>
          <w:p w14:paraId="2E95AEF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F653B5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9A1CEF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F8CF40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05776EEF" w14:textId="77777777" w:rsidTr="00EA4C72">
        <w:tc>
          <w:tcPr>
            <w:tcW w:w="2673" w:type="dxa"/>
          </w:tcPr>
          <w:p w14:paraId="268E13F9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 texto es original y creativo.</w:t>
            </w:r>
          </w:p>
        </w:tc>
        <w:tc>
          <w:tcPr>
            <w:tcW w:w="1832" w:type="dxa"/>
          </w:tcPr>
          <w:p w14:paraId="33A1072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439D53B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5A2664F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23BA6B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5A2A972E" w14:textId="77777777" w:rsidTr="00EA4C72">
        <w:tc>
          <w:tcPr>
            <w:tcW w:w="2673" w:type="dxa"/>
          </w:tcPr>
          <w:p w14:paraId="51E77FFE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Cumple con las condiciones para realizar bien su trabajo (mantiene una actitud de concentración, tiene sus materiales a mano.</w:t>
            </w:r>
          </w:p>
        </w:tc>
        <w:tc>
          <w:tcPr>
            <w:tcW w:w="1832" w:type="dxa"/>
          </w:tcPr>
          <w:p w14:paraId="392623D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738DC0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B5D968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064129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55AF8B97" w14:textId="77777777" w:rsidTr="00EA4C72">
        <w:tc>
          <w:tcPr>
            <w:tcW w:w="2673" w:type="dxa"/>
          </w:tcPr>
          <w:p w14:paraId="2EF6958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 la representación gráfica de su texto se evidencias elementos claros de tu creación literaria.</w:t>
            </w:r>
          </w:p>
        </w:tc>
        <w:tc>
          <w:tcPr>
            <w:tcW w:w="1832" w:type="dxa"/>
          </w:tcPr>
          <w:p w14:paraId="44D24EE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328DF7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2127867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9A1F7E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0839049A" w14:textId="77777777" w:rsidTr="00EA4C72">
        <w:tc>
          <w:tcPr>
            <w:tcW w:w="2673" w:type="dxa"/>
          </w:tcPr>
          <w:p w14:paraId="4A8B0EA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exposición realizada presenta elementos gráficos para mostrar, tiene caracterización.</w:t>
            </w:r>
          </w:p>
        </w:tc>
        <w:tc>
          <w:tcPr>
            <w:tcW w:w="1832" w:type="dxa"/>
          </w:tcPr>
          <w:p w14:paraId="53BECF20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A1CD50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F24E4DB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56C5656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0298F0FE" w14:textId="77777777" w:rsidTr="00EA4C72">
        <w:tc>
          <w:tcPr>
            <w:tcW w:w="2673" w:type="dxa"/>
          </w:tcPr>
          <w:p w14:paraId="0E7235E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Expone adecuadamente teniendo una oralidad clara y expresividad.</w:t>
            </w:r>
          </w:p>
        </w:tc>
        <w:tc>
          <w:tcPr>
            <w:tcW w:w="1832" w:type="dxa"/>
          </w:tcPr>
          <w:p w14:paraId="4E89B97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49D54C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2C995B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A810491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665BACE5" w14:textId="77777777" w:rsidTr="00EA4C72">
        <w:tc>
          <w:tcPr>
            <w:tcW w:w="2673" w:type="dxa"/>
          </w:tcPr>
          <w:p w14:paraId="4061EA3C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Puntaje total:</w:t>
            </w:r>
          </w:p>
        </w:tc>
        <w:tc>
          <w:tcPr>
            <w:tcW w:w="6820" w:type="dxa"/>
            <w:gridSpan w:val="4"/>
          </w:tcPr>
          <w:p w14:paraId="0763CED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B033D8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C4BB2" w14:paraId="5DA96CC2" w14:textId="77777777" w:rsidTr="00EA4C72">
        <w:tc>
          <w:tcPr>
            <w:tcW w:w="2673" w:type="dxa"/>
          </w:tcPr>
          <w:p w14:paraId="6604B30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NOTA:</w:t>
            </w:r>
          </w:p>
        </w:tc>
        <w:tc>
          <w:tcPr>
            <w:tcW w:w="6820" w:type="dxa"/>
            <w:gridSpan w:val="4"/>
          </w:tcPr>
          <w:p w14:paraId="5D549AE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1C6C8AA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20CDF34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12DB7F45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09AE4872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  <w:p w14:paraId="7E1DF0BD" w14:textId="77777777" w:rsidR="003C4BB2" w:rsidRDefault="003C4BB2" w:rsidP="00EA4C7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7BE301C" w14:textId="77777777" w:rsidR="003C4BB2" w:rsidRDefault="003C4BB2" w:rsidP="003C4BB2">
      <w:pPr>
        <w:rPr>
          <w:rFonts w:ascii="Cambria" w:hAnsi="Cambria"/>
          <w:sz w:val="24"/>
          <w:szCs w:val="24"/>
        </w:rPr>
      </w:pPr>
    </w:p>
    <w:p w14:paraId="35B6262F" w14:textId="77777777" w:rsidR="00837C0C" w:rsidRDefault="00837C0C"/>
    <w:sectPr w:rsidR="00837C0C" w:rsidSect="003C4BB2">
      <w:head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7769" w14:textId="77777777" w:rsidR="00952ED4" w:rsidRDefault="00952ED4" w:rsidP="003C4BB2">
      <w:pPr>
        <w:spacing w:after="0" w:line="240" w:lineRule="auto"/>
      </w:pPr>
      <w:r>
        <w:separator/>
      </w:r>
    </w:p>
  </w:endnote>
  <w:endnote w:type="continuationSeparator" w:id="0">
    <w:p w14:paraId="7C133B18" w14:textId="77777777" w:rsidR="00952ED4" w:rsidRDefault="00952ED4" w:rsidP="003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FC9C" w14:textId="77777777" w:rsidR="00952ED4" w:rsidRDefault="00952ED4" w:rsidP="003C4BB2">
      <w:pPr>
        <w:spacing w:after="0" w:line="240" w:lineRule="auto"/>
      </w:pPr>
      <w:r>
        <w:separator/>
      </w:r>
    </w:p>
  </w:footnote>
  <w:footnote w:type="continuationSeparator" w:id="0">
    <w:p w14:paraId="02A15F32" w14:textId="77777777" w:rsidR="00952ED4" w:rsidRDefault="00952ED4" w:rsidP="003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C72F" w14:textId="77777777" w:rsidR="00DD13B2" w:rsidRPr="00564B69" w:rsidRDefault="00000000" w:rsidP="00E413ED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99ED2" wp14:editId="31EEB761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1F70" w14:textId="3467F31A" w:rsidR="00DD13B2" w:rsidRPr="00F15790" w:rsidRDefault="00000000" w:rsidP="00E413ED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Valeska Tobar Moya                            curso: </w:t>
                          </w:r>
                          <w:r w:rsidR="003C4BB2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° básico.</w:t>
                          </w:r>
                        </w:p>
                        <w:p w14:paraId="29B2CCE0" w14:textId="77777777" w:rsidR="00DD13B2" w:rsidRPr="001158F0" w:rsidRDefault="00DD13B2" w:rsidP="00E413E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6A8843" w14:textId="77777777" w:rsidR="00DD13B2" w:rsidRPr="001158F0" w:rsidRDefault="00000000" w:rsidP="00E413ED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50FA58D7" w14:textId="77777777" w:rsidR="00DD13B2" w:rsidRDefault="00DD13B2" w:rsidP="00E413ED"/>
                        <w:p w14:paraId="2F2F1C87" w14:textId="77777777" w:rsidR="00DD13B2" w:rsidRDefault="00DD13B2" w:rsidP="00E413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99E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32B01F70" w14:textId="3467F31A" w:rsidR="00000000" w:rsidRPr="00F15790" w:rsidRDefault="00000000" w:rsidP="00E413ED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                   curso: </w:t>
                    </w:r>
                    <w:r w:rsidR="003C4BB2">
                      <w:rPr>
                        <w:rFonts w:ascii="Cambria" w:hAnsi="Cambria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° básico.</w:t>
                    </w:r>
                  </w:p>
                  <w:p w14:paraId="29B2CCE0" w14:textId="77777777" w:rsidR="00000000" w:rsidRPr="001158F0" w:rsidRDefault="00000000" w:rsidP="00E413E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B6A8843" w14:textId="77777777" w:rsidR="00000000" w:rsidRPr="001158F0" w:rsidRDefault="00000000" w:rsidP="00E413ED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50FA58D7" w14:textId="77777777" w:rsidR="00000000" w:rsidRDefault="00000000" w:rsidP="00E413ED"/>
                  <w:p w14:paraId="2F2F1C87" w14:textId="77777777" w:rsidR="00000000" w:rsidRDefault="00000000" w:rsidP="00E413ED"/>
                </w:txbxContent>
              </v:textbox>
            </v:shape>
          </w:pict>
        </mc:Fallback>
      </mc:AlternateContent>
    </w:r>
    <w:r w:rsidRPr="00564B69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2DFDDCF4" wp14:editId="7F1258E0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871346150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87A37" wp14:editId="5AA57F19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F9AC5" w14:textId="77777777" w:rsidR="00DD13B2" w:rsidRPr="00F15790" w:rsidRDefault="00000000" w:rsidP="00E413ED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3E412F9D" w14:textId="77777777" w:rsidR="00DD13B2" w:rsidRDefault="00DD13B2" w:rsidP="00E413ED"/>
                        <w:p w14:paraId="65CC6EC7" w14:textId="77777777" w:rsidR="00DD13B2" w:rsidRDefault="00DD13B2" w:rsidP="00E413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87A37" id="Cuadro de texto 2" o:spid="_x0000_s1029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15DF9AC5" w14:textId="77777777" w:rsidR="00000000" w:rsidRPr="00F15790" w:rsidRDefault="00000000" w:rsidP="00E413ED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3E412F9D" w14:textId="77777777" w:rsidR="00000000" w:rsidRDefault="00000000" w:rsidP="00E413ED"/>
                  <w:p w14:paraId="65CC6EC7" w14:textId="77777777" w:rsidR="00000000" w:rsidRDefault="00000000" w:rsidP="00E413ED"/>
                </w:txbxContent>
              </v:textbox>
            </v:shape>
          </w:pict>
        </mc:Fallback>
      </mc:AlternateContent>
    </w:r>
  </w:p>
  <w:p w14:paraId="2F0D3143" w14:textId="77777777" w:rsidR="00DD13B2" w:rsidRDefault="00DD13B2" w:rsidP="00E413ED">
    <w:pPr>
      <w:pStyle w:val="Encabezado"/>
    </w:pPr>
  </w:p>
  <w:p w14:paraId="2827B35B" w14:textId="77777777" w:rsidR="00DD13B2" w:rsidRDefault="00DD13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2"/>
    <w:rsid w:val="003C4BB2"/>
    <w:rsid w:val="004A57EA"/>
    <w:rsid w:val="007752A6"/>
    <w:rsid w:val="00837C0C"/>
    <w:rsid w:val="00952ED4"/>
    <w:rsid w:val="00DD13B2"/>
    <w:rsid w:val="00E60C00"/>
    <w:rsid w:val="00EA1BF1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D3858"/>
  <w15:chartTrackingRefBased/>
  <w15:docId w15:val="{C0700460-BFA2-4442-ACEB-F88511D2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B2"/>
  </w:style>
  <w:style w:type="paragraph" w:styleId="Ttulo1">
    <w:name w:val="heading 1"/>
    <w:basedOn w:val="Normal"/>
    <w:next w:val="Normal"/>
    <w:link w:val="Ttulo1Car"/>
    <w:uiPriority w:val="9"/>
    <w:qFormat/>
    <w:rsid w:val="003C4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4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4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4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4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4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B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4B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4B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4B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4B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4B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4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4B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4B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4B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4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4B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4B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4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BB2"/>
  </w:style>
  <w:style w:type="table" w:styleId="Tablaconcuadrcula">
    <w:name w:val="Table Grid"/>
    <w:basedOn w:val="Tablanormal"/>
    <w:uiPriority w:val="39"/>
    <w:rsid w:val="003C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C4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2025-04-08T22:52:00Z</cp:lastPrinted>
  <dcterms:created xsi:type="dcterms:W3CDTF">2025-04-08T22:53:00Z</dcterms:created>
  <dcterms:modified xsi:type="dcterms:W3CDTF">2025-04-08T22:53:00Z</dcterms:modified>
</cp:coreProperties>
</file>