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18F14D02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023B88">
        <w:rPr>
          <w:rFonts w:ascii="Cambria" w:hAnsi="Cambria"/>
          <w:u w:val="single"/>
        </w:rPr>
        <w:t>1</w:t>
      </w:r>
      <w:r w:rsidR="00E41245">
        <w:rPr>
          <w:rFonts w:ascii="Cambria" w:hAnsi="Cambria"/>
          <w:u w:val="single"/>
        </w:rPr>
        <w:t>8</w:t>
      </w:r>
    </w:p>
    <w:p w14:paraId="38BBA1A4" w14:textId="35C3153F" w:rsidR="002222A6" w:rsidRPr="002524F3" w:rsidRDefault="00385D87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Vocal</w:t>
      </w:r>
      <w:r w:rsidR="00E41245">
        <w:rPr>
          <w:rFonts w:ascii="Cambria" w:hAnsi="Cambria"/>
          <w:szCs w:val="20"/>
        </w:rPr>
        <w:t xml:space="preserve"> E.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495A2711" w14:textId="5998FFAE" w:rsidR="00385D87" w:rsidRDefault="00385D87" w:rsidP="00E41245">
      <w:pPr>
        <w:pStyle w:val="Sinespaciado"/>
        <w:rPr>
          <w:rFonts w:ascii="Cambria" w:hAnsi="Cambria"/>
        </w:rPr>
      </w:pPr>
    </w:p>
    <w:p w14:paraId="2FE25707" w14:textId="34B38C04" w:rsidR="00385D87" w:rsidRDefault="00E41245" w:rsidP="00E41245">
      <w:pPr>
        <w:pStyle w:val="Prrafodelista"/>
        <w:numPr>
          <w:ilvl w:val="0"/>
          <w:numId w:val="17"/>
        </w:numPr>
      </w:pPr>
      <w:r>
        <w:t>Observa la imagen.</w:t>
      </w:r>
    </w:p>
    <w:p w14:paraId="4EC9BFCB" w14:textId="14857D1A" w:rsidR="00E41245" w:rsidRDefault="00E41245" w:rsidP="00E41245">
      <w:pPr>
        <w:pStyle w:val="Prrafodelista"/>
        <w:numPr>
          <w:ilvl w:val="0"/>
          <w:numId w:val="17"/>
        </w:numPr>
      </w:pPr>
      <w:r>
        <w:t>Repasa con tu lápiz las líneas punteadas.</w:t>
      </w:r>
    </w:p>
    <w:p w14:paraId="53CB6D50" w14:textId="5E2DC3C7" w:rsidR="00E41245" w:rsidRPr="00385D87" w:rsidRDefault="00E41245" w:rsidP="00E41245">
      <w:pPr>
        <w:pStyle w:val="Prrafodelista"/>
        <w:numPr>
          <w:ilvl w:val="0"/>
          <w:numId w:val="17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E30862" wp14:editId="10B1E63C">
            <wp:simplePos x="0" y="0"/>
            <wp:positionH relativeFrom="column">
              <wp:posOffset>767715</wp:posOffset>
            </wp:positionH>
            <wp:positionV relativeFrom="paragraph">
              <wp:posOffset>300990</wp:posOffset>
            </wp:positionV>
            <wp:extent cx="3933825" cy="5245100"/>
            <wp:effectExtent l="0" t="0" r="9525" b="0"/>
            <wp:wrapTopAndBottom/>
            <wp:docPr id="560233565" name="Imagen 3" descr="Imagen que contiene 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33565" name="Imagen 3" descr="Imagen que contiene 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Sigue escribiendo la vocal donde falta.</w:t>
      </w:r>
    </w:p>
    <w:p w14:paraId="4B18497C" w14:textId="394BE01D" w:rsidR="00385D87" w:rsidRPr="00E41245" w:rsidRDefault="00E41245" w:rsidP="00E41245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E41245">
        <w:rPr>
          <w:rFonts w:ascii="Cambria" w:hAnsi="Cambria"/>
        </w:rPr>
        <w:lastRenderedPageBreak/>
        <w:t>Observa la imagen.</w:t>
      </w:r>
    </w:p>
    <w:p w14:paraId="01E1D2B7" w14:textId="5041CA5B" w:rsidR="00E41245" w:rsidRPr="00E41245" w:rsidRDefault="00E41245" w:rsidP="00E41245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E41245">
        <w:rPr>
          <w:rFonts w:ascii="Cambria" w:hAnsi="Cambria"/>
        </w:rPr>
        <w:t>Verbaliza los elementos con vocal E.</w:t>
      </w:r>
    </w:p>
    <w:p w14:paraId="05D4E307" w14:textId="100FB0F6" w:rsidR="00E41245" w:rsidRPr="00E41245" w:rsidRDefault="00E41245" w:rsidP="00E41245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E41245">
        <w:rPr>
          <w:rFonts w:ascii="Cambria" w:hAnsi="Cambria"/>
        </w:rPr>
        <w:t>Colorea las imágenes que comienzan con la vocal.</w:t>
      </w:r>
    </w:p>
    <w:p w14:paraId="7AECBCBF" w14:textId="7BEB230A" w:rsidR="00385D87" w:rsidRDefault="00E41245" w:rsidP="00385D87">
      <w:pPr>
        <w:ind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49055F" wp14:editId="06AC3916">
            <wp:simplePos x="0" y="0"/>
            <wp:positionH relativeFrom="margin">
              <wp:align>center</wp:align>
            </wp:positionH>
            <wp:positionV relativeFrom="paragraph">
              <wp:posOffset>511175</wp:posOffset>
            </wp:positionV>
            <wp:extent cx="5015865" cy="6686550"/>
            <wp:effectExtent l="0" t="0" r="0" b="0"/>
            <wp:wrapTopAndBottom/>
            <wp:docPr id="7604026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42EDC" w14:textId="158B55A1" w:rsidR="00385D87" w:rsidRDefault="00385D87" w:rsidP="00385D87">
      <w:pPr>
        <w:ind w:firstLine="708"/>
      </w:pPr>
    </w:p>
    <w:p w14:paraId="4EFC56DC" w14:textId="6467C486" w:rsidR="00385D87" w:rsidRDefault="00385D87" w:rsidP="00385D87">
      <w:pPr>
        <w:ind w:firstLine="708"/>
      </w:pPr>
    </w:p>
    <w:p w14:paraId="58A2F4F8" w14:textId="7C9325CD" w:rsidR="00385D87" w:rsidRPr="00385D87" w:rsidRDefault="00385D87" w:rsidP="00385D87"/>
    <w:p w14:paraId="691F314A" w14:textId="7C72D0E7" w:rsidR="00385D87" w:rsidRDefault="00E41245" w:rsidP="00E41245">
      <w:pPr>
        <w:pStyle w:val="Prrafodelista"/>
        <w:numPr>
          <w:ilvl w:val="0"/>
          <w:numId w:val="19"/>
        </w:numPr>
      </w:pPr>
      <w:r>
        <w:t>Escribe la vocal E.</w:t>
      </w:r>
    </w:p>
    <w:p w14:paraId="67076D7C" w14:textId="5D22AB31" w:rsidR="00E41245" w:rsidRPr="00385D87" w:rsidRDefault="00E41245" w:rsidP="00385D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E4FBE" wp14:editId="541106CF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991225" cy="3048000"/>
                <wp:effectExtent l="0" t="0" r="28575" b="19050"/>
                <wp:wrapNone/>
                <wp:docPr id="15647468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048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BE7374" id="Rectángulo: esquinas redondeadas 5" o:spid="_x0000_s1026" style="position:absolute;margin-left:0;margin-top:2.2pt;width:471.75pt;height:240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216A0544" w14:textId="19554944" w:rsidR="00385D87" w:rsidRDefault="00E41245" w:rsidP="00E41245">
      <w:pPr>
        <w:tabs>
          <w:tab w:val="left" w:pos="1350"/>
        </w:tabs>
      </w:pPr>
      <w:r>
        <w:tab/>
        <w:t>E__________________________________________</w:t>
      </w:r>
    </w:p>
    <w:p w14:paraId="2BE0E6D2" w14:textId="77777777" w:rsidR="00E41245" w:rsidRDefault="00E41245" w:rsidP="00E41245">
      <w:pPr>
        <w:tabs>
          <w:tab w:val="left" w:pos="1350"/>
        </w:tabs>
      </w:pPr>
    </w:p>
    <w:p w14:paraId="2535E99C" w14:textId="61BC53E8" w:rsidR="00E41245" w:rsidRPr="00385D87" w:rsidRDefault="00E41245" w:rsidP="00E41245">
      <w:pPr>
        <w:tabs>
          <w:tab w:val="left" w:pos="1350"/>
        </w:tabs>
      </w:pPr>
      <w:r>
        <w:t xml:space="preserve">                            E__________________________________________</w:t>
      </w:r>
    </w:p>
    <w:p w14:paraId="1A10BF00" w14:textId="1C4C19DE" w:rsidR="00385D87" w:rsidRPr="00385D87" w:rsidRDefault="00385D87" w:rsidP="00385D87"/>
    <w:p w14:paraId="7BF68C39" w14:textId="6BA18B93" w:rsidR="00385D87" w:rsidRDefault="00E41245" w:rsidP="00E41245">
      <w:pPr>
        <w:tabs>
          <w:tab w:val="left" w:pos="1575"/>
        </w:tabs>
      </w:pPr>
      <w:r>
        <w:t xml:space="preserve">                             E_________________________________________</w:t>
      </w:r>
    </w:p>
    <w:p w14:paraId="16BE0BD3" w14:textId="77777777" w:rsidR="00E41245" w:rsidRDefault="00E41245" w:rsidP="00E41245">
      <w:pPr>
        <w:tabs>
          <w:tab w:val="left" w:pos="1575"/>
        </w:tabs>
      </w:pPr>
    </w:p>
    <w:p w14:paraId="6FD20C72" w14:textId="108C262F" w:rsidR="00E41245" w:rsidRPr="00385D87" w:rsidRDefault="00E41245" w:rsidP="00E41245">
      <w:pPr>
        <w:tabs>
          <w:tab w:val="left" w:pos="1575"/>
        </w:tabs>
      </w:pPr>
      <w:r>
        <w:t xml:space="preserve">                              E__________________________________________</w:t>
      </w:r>
    </w:p>
    <w:sectPr w:rsidR="00E41245" w:rsidRPr="00385D8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3577" w14:textId="77777777" w:rsidR="0036106D" w:rsidRDefault="0036106D" w:rsidP="004A1D18">
      <w:pPr>
        <w:spacing w:after="0" w:line="240" w:lineRule="auto"/>
      </w:pPr>
      <w:r>
        <w:separator/>
      </w:r>
    </w:p>
  </w:endnote>
  <w:endnote w:type="continuationSeparator" w:id="0">
    <w:p w14:paraId="1431D552" w14:textId="77777777" w:rsidR="0036106D" w:rsidRDefault="0036106D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39C1" w14:textId="77777777" w:rsidR="0036106D" w:rsidRDefault="0036106D" w:rsidP="004A1D18">
      <w:pPr>
        <w:spacing w:after="0" w:line="240" w:lineRule="auto"/>
      </w:pPr>
      <w:r>
        <w:separator/>
      </w:r>
    </w:p>
  </w:footnote>
  <w:footnote w:type="continuationSeparator" w:id="0">
    <w:p w14:paraId="553513B9" w14:textId="77777777" w:rsidR="0036106D" w:rsidRDefault="0036106D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189"/>
    <w:multiLevelType w:val="hybridMultilevel"/>
    <w:tmpl w:val="8EF26EA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42D6"/>
    <w:multiLevelType w:val="hybridMultilevel"/>
    <w:tmpl w:val="957431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BD3"/>
    <w:multiLevelType w:val="hybridMultilevel"/>
    <w:tmpl w:val="A36E2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711"/>
    <w:multiLevelType w:val="hybridMultilevel"/>
    <w:tmpl w:val="00E805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BF6"/>
    <w:multiLevelType w:val="hybridMultilevel"/>
    <w:tmpl w:val="01427E6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6B0E"/>
    <w:multiLevelType w:val="hybridMultilevel"/>
    <w:tmpl w:val="6248D1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C1A47"/>
    <w:multiLevelType w:val="hybridMultilevel"/>
    <w:tmpl w:val="B2CA607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8E3A23"/>
    <w:multiLevelType w:val="hybridMultilevel"/>
    <w:tmpl w:val="14EE41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DA62C8"/>
    <w:multiLevelType w:val="hybridMultilevel"/>
    <w:tmpl w:val="A6A0BF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80283"/>
    <w:multiLevelType w:val="hybridMultilevel"/>
    <w:tmpl w:val="0672B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11"/>
  </w:num>
  <w:num w:numId="2" w16cid:durableId="1966157448">
    <w:abstractNumId w:val="16"/>
  </w:num>
  <w:num w:numId="3" w16cid:durableId="91051911">
    <w:abstractNumId w:val="7"/>
  </w:num>
  <w:num w:numId="4" w16cid:durableId="1230574424">
    <w:abstractNumId w:val="15"/>
  </w:num>
  <w:num w:numId="5" w16cid:durableId="85620855">
    <w:abstractNumId w:val="9"/>
  </w:num>
  <w:num w:numId="6" w16cid:durableId="1788162871">
    <w:abstractNumId w:val="1"/>
  </w:num>
  <w:num w:numId="7" w16cid:durableId="604456935">
    <w:abstractNumId w:val="8"/>
  </w:num>
  <w:num w:numId="8" w16cid:durableId="730546418">
    <w:abstractNumId w:val="10"/>
  </w:num>
  <w:num w:numId="9" w16cid:durableId="306740436">
    <w:abstractNumId w:val="6"/>
  </w:num>
  <w:num w:numId="10" w16cid:durableId="212885693">
    <w:abstractNumId w:val="18"/>
  </w:num>
  <w:num w:numId="11" w16cid:durableId="637536706">
    <w:abstractNumId w:val="3"/>
  </w:num>
  <w:num w:numId="12" w16cid:durableId="1292977945">
    <w:abstractNumId w:val="13"/>
  </w:num>
  <w:num w:numId="13" w16cid:durableId="2087532865">
    <w:abstractNumId w:val="12"/>
  </w:num>
  <w:num w:numId="14" w16cid:durableId="1903518820">
    <w:abstractNumId w:val="5"/>
  </w:num>
  <w:num w:numId="15" w16cid:durableId="904298398">
    <w:abstractNumId w:val="4"/>
  </w:num>
  <w:num w:numId="16" w16cid:durableId="955067765">
    <w:abstractNumId w:val="2"/>
  </w:num>
  <w:num w:numId="17" w16cid:durableId="409694397">
    <w:abstractNumId w:val="14"/>
  </w:num>
  <w:num w:numId="18" w16cid:durableId="794328896">
    <w:abstractNumId w:val="0"/>
  </w:num>
  <w:num w:numId="19" w16cid:durableId="3018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23B88"/>
    <w:rsid w:val="0009096B"/>
    <w:rsid w:val="00092ABD"/>
    <w:rsid w:val="00095503"/>
    <w:rsid w:val="000B0488"/>
    <w:rsid w:val="000D3D10"/>
    <w:rsid w:val="00125672"/>
    <w:rsid w:val="00137170"/>
    <w:rsid w:val="001D733B"/>
    <w:rsid w:val="00221155"/>
    <w:rsid w:val="002222A6"/>
    <w:rsid w:val="00246ECD"/>
    <w:rsid w:val="00266475"/>
    <w:rsid w:val="00281C8B"/>
    <w:rsid w:val="00284456"/>
    <w:rsid w:val="002B00DA"/>
    <w:rsid w:val="002B6D0F"/>
    <w:rsid w:val="002B7439"/>
    <w:rsid w:val="002D6D0F"/>
    <w:rsid w:val="00353ED7"/>
    <w:rsid w:val="0036106D"/>
    <w:rsid w:val="00385D87"/>
    <w:rsid w:val="003B4804"/>
    <w:rsid w:val="0047133A"/>
    <w:rsid w:val="00482E89"/>
    <w:rsid w:val="004A1D18"/>
    <w:rsid w:val="004C608A"/>
    <w:rsid w:val="005471A1"/>
    <w:rsid w:val="0062041E"/>
    <w:rsid w:val="0069570E"/>
    <w:rsid w:val="006D3A89"/>
    <w:rsid w:val="0070623E"/>
    <w:rsid w:val="0071504A"/>
    <w:rsid w:val="00750BE1"/>
    <w:rsid w:val="00761FA6"/>
    <w:rsid w:val="00763B09"/>
    <w:rsid w:val="00766EF6"/>
    <w:rsid w:val="00777858"/>
    <w:rsid w:val="007C7B6E"/>
    <w:rsid w:val="00881353"/>
    <w:rsid w:val="00991C16"/>
    <w:rsid w:val="009A3A86"/>
    <w:rsid w:val="009B2F0F"/>
    <w:rsid w:val="009E6161"/>
    <w:rsid w:val="00A579ED"/>
    <w:rsid w:val="00AB3BD3"/>
    <w:rsid w:val="00AC67C2"/>
    <w:rsid w:val="00AF7A2D"/>
    <w:rsid w:val="00B44A16"/>
    <w:rsid w:val="00B95D77"/>
    <w:rsid w:val="00BC79C6"/>
    <w:rsid w:val="00BF7B8C"/>
    <w:rsid w:val="00C2204A"/>
    <w:rsid w:val="00C2623A"/>
    <w:rsid w:val="00C72449"/>
    <w:rsid w:val="00C73265"/>
    <w:rsid w:val="00C842C8"/>
    <w:rsid w:val="00CB1E5A"/>
    <w:rsid w:val="00CC7764"/>
    <w:rsid w:val="00CD5B58"/>
    <w:rsid w:val="00D22921"/>
    <w:rsid w:val="00D36FF0"/>
    <w:rsid w:val="00D824C0"/>
    <w:rsid w:val="00D87CB9"/>
    <w:rsid w:val="00DC4431"/>
    <w:rsid w:val="00DF30A9"/>
    <w:rsid w:val="00DF74CD"/>
    <w:rsid w:val="00E021FC"/>
    <w:rsid w:val="00E41245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2025-04-04T18:34:00Z</cp:lastPrinted>
  <dcterms:created xsi:type="dcterms:W3CDTF">2025-04-04T18:34:00Z</dcterms:created>
  <dcterms:modified xsi:type="dcterms:W3CDTF">2025-04-04T18:34:00Z</dcterms:modified>
</cp:coreProperties>
</file>